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6050" w14:textId="77777777" w:rsidR="00697750" w:rsidRPr="00FF71AF" w:rsidRDefault="00FF71AF" w:rsidP="003C5B0B">
      <w:pPr>
        <w:pStyle w:val="30"/>
        <w:shd w:val="clear" w:color="auto" w:fill="auto"/>
        <w:spacing w:before="0" w:after="0" w:line="210" w:lineRule="exact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44108E11" w14:textId="77777777" w:rsidR="00F7789E" w:rsidRPr="00F7789E" w:rsidRDefault="00F7789E" w:rsidP="00451049">
      <w:pPr>
        <w:pStyle w:val="30"/>
        <w:shd w:val="clear" w:color="auto" w:fill="auto"/>
        <w:spacing w:before="0" w:after="0" w:line="210" w:lineRule="exact"/>
        <w:ind w:left="4500" w:firstLine="0"/>
        <w:rPr>
          <w:sz w:val="28"/>
          <w:szCs w:val="28"/>
        </w:rPr>
      </w:pPr>
    </w:p>
    <w:p w14:paraId="4A26F412" w14:textId="77777777" w:rsidR="003C5B0B" w:rsidRPr="00FD6672" w:rsidRDefault="003C5B0B" w:rsidP="003C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72">
        <w:rPr>
          <w:rFonts w:ascii="Times New Roman" w:hAnsi="Times New Roman" w:cs="Times New Roman"/>
          <w:b/>
          <w:sz w:val="28"/>
          <w:szCs w:val="28"/>
        </w:rPr>
        <w:t>РОССИЙСКАЯ ФЕДЕРАЦИИ</w:t>
      </w:r>
      <w:r w:rsidRPr="00FD66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36E44D5" w14:textId="77777777" w:rsidR="003C5B0B" w:rsidRPr="00FD6672" w:rsidRDefault="003C5B0B" w:rsidP="003C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7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4853879B" w14:textId="77777777" w:rsidR="003C5B0B" w:rsidRPr="00FD6672" w:rsidRDefault="003C5B0B" w:rsidP="003C5B0B">
      <w:pPr>
        <w:pStyle w:val="2"/>
        <w:rPr>
          <w:sz w:val="28"/>
          <w:szCs w:val="28"/>
        </w:rPr>
      </w:pPr>
      <w:r w:rsidRPr="00FD6672">
        <w:rPr>
          <w:sz w:val="28"/>
          <w:szCs w:val="28"/>
        </w:rPr>
        <w:t>ЦЕЛИНСКИЙ РАЙОН</w:t>
      </w:r>
    </w:p>
    <w:p w14:paraId="4786122F" w14:textId="77777777" w:rsidR="003C5B0B" w:rsidRPr="00FD6672" w:rsidRDefault="003C5B0B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FD6672">
        <w:rPr>
          <w:rFonts w:ascii="Times New Roman" w:hAnsi="Times New Roman" w:cs="Times New Roman"/>
          <w:b/>
          <w:spacing w:val="74"/>
          <w:sz w:val="28"/>
          <w:szCs w:val="28"/>
        </w:rPr>
        <w:t>МУНИЦИПАЛЬНОЕ ОБРАЗОВАНИЕ</w:t>
      </w:r>
    </w:p>
    <w:p w14:paraId="7D747CD9" w14:textId="6FA24206" w:rsidR="003C5B0B" w:rsidRPr="00FD6672" w:rsidRDefault="003C5B0B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FD6672">
        <w:rPr>
          <w:rFonts w:ascii="Times New Roman" w:hAnsi="Times New Roman" w:cs="Times New Roman"/>
          <w:b/>
          <w:spacing w:val="74"/>
          <w:sz w:val="28"/>
          <w:szCs w:val="28"/>
        </w:rPr>
        <w:t>«</w:t>
      </w:r>
      <w:r w:rsidR="00FD6672" w:rsidRPr="00FD6672">
        <w:rPr>
          <w:rFonts w:ascii="Times New Roman" w:hAnsi="Times New Roman" w:cs="Times New Roman"/>
          <w:b/>
          <w:spacing w:val="74"/>
          <w:sz w:val="28"/>
          <w:szCs w:val="28"/>
        </w:rPr>
        <w:t>ЛОПАНСКОЕ</w:t>
      </w:r>
      <w:r w:rsidRPr="00FD6672">
        <w:rPr>
          <w:rFonts w:ascii="Times New Roman" w:hAnsi="Times New Roman" w:cs="Times New Roman"/>
          <w:b/>
          <w:spacing w:val="74"/>
          <w:sz w:val="28"/>
          <w:szCs w:val="28"/>
        </w:rPr>
        <w:t xml:space="preserve"> СЕЛЬСКОЕ ПОСЕЛЕНИЕ»</w:t>
      </w:r>
    </w:p>
    <w:p w14:paraId="78E6809F" w14:textId="6308D4E7" w:rsidR="003C5B0B" w:rsidRPr="00FD6672" w:rsidRDefault="003C5B0B" w:rsidP="003C5B0B">
      <w:pPr>
        <w:pStyle w:val="2"/>
        <w:rPr>
          <w:sz w:val="28"/>
          <w:szCs w:val="28"/>
        </w:rPr>
      </w:pPr>
      <w:r w:rsidRPr="00FD6672">
        <w:rPr>
          <w:sz w:val="28"/>
          <w:szCs w:val="28"/>
        </w:rPr>
        <w:t xml:space="preserve">СОБРАНИЕ ДЕПУТАТОВ </w:t>
      </w:r>
      <w:r w:rsidR="00FD6672" w:rsidRPr="00FD6672">
        <w:rPr>
          <w:sz w:val="28"/>
          <w:szCs w:val="28"/>
        </w:rPr>
        <w:t>ЛОПАНСКОГО</w:t>
      </w:r>
      <w:r w:rsidRPr="00FD6672">
        <w:rPr>
          <w:sz w:val="28"/>
          <w:szCs w:val="28"/>
        </w:rPr>
        <w:t xml:space="preserve"> СЕЛЬСКОГО ПОСЕЛЕНИЯ</w:t>
      </w:r>
    </w:p>
    <w:p w14:paraId="3DE15444" w14:textId="77777777" w:rsidR="003C5B0B" w:rsidRPr="00FD6672" w:rsidRDefault="003C5B0B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</w:p>
    <w:p w14:paraId="086A7BF7" w14:textId="77777777" w:rsidR="003C5B0B" w:rsidRPr="00FD6672" w:rsidRDefault="003C5B0B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FD6672">
        <w:rPr>
          <w:rFonts w:ascii="Times New Roman" w:hAnsi="Times New Roman" w:cs="Times New Roman"/>
          <w:b/>
          <w:spacing w:val="74"/>
          <w:sz w:val="28"/>
          <w:szCs w:val="28"/>
        </w:rPr>
        <w:t>РЕШЕНИЕ</w:t>
      </w:r>
    </w:p>
    <w:p w14:paraId="59398220" w14:textId="77777777" w:rsidR="003C5B0B" w:rsidRPr="00FD6672" w:rsidRDefault="003C5B0B" w:rsidP="003C5B0B">
      <w:pPr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41EA1B" w14:textId="77777777" w:rsidR="003C5B0B" w:rsidRPr="00FD6672" w:rsidRDefault="003C5B0B" w:rsidP="003C5B0B">
      <w:pPr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14:paraId="11BED78B" w14:textId="77777777" w:rsidR="003C5B0B" w:rsidRPr="00FD6672" w:rsidRDefault="003C5B0B" w:rsidP="003C5B0B">
      <w:pPr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>о стратегическом планировании</w:t>
      </w:r>
    </w:p>
    <w:p w14:paraId="615F98C8" w14:textId="77777777" w:rsidR="003C5B0B" w:rsidRPr="00FD6672" w:rsidRDefault="003C5B0B" w:rsidP="003C5B0B">
      <w:pPr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14:paraId="2B750DB8" w14:textId="12C52984" w:rsidR="003C5B0B" w:rsidRPr="00FD6672" w:rsidRDefault="003C5B0B" w:rsidP="003C5B0B">
      <w:pPr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6672" w:rsidRPr="00FD6672">
        <w:rPr>
          <w:rFonts w:ascii="Times New Roman" w:hAnsi="Times New Roman" w:cs="Times New Roman"/>
          <w:sz w:val="28"/>
          <w:szCs w:val="28"/>
        </w:rPr>
        <w:t>Лопанское</w:t>
      </w:r>
      <w:proofErr w:type="spellEnd"/>
      <w:r w:rsidRPr="00FD6672">
        <w:rPr>
          <w:rFonts w:ascii="Times New Roman" w:hAnsi="Times New Roman" w:cs="Times New Roman"/>
          <w:sz w:val="28"/>
          <w:szCs w:val="28"/>
        </w:rPr>
        <w:t xml:space="preserve"> сельское поселение»»  </w:t>
      </w:r>
      <w:r w:rsidR="00FD6672" w:rsidRPr="00FD66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D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6672" w:rsidRPr="00FD6672">
        <w:rPr>
          <w:rFonts w:ascii="Times New Roman" w:hAnsi="Times New Roman" w:cs="Times New Roman"/>
          <w:sz w:val="28"/>
          <w:szCs w:val="28"/>
        </w:rPr>
        <w:t xml:space="preserve">  Протокол №1</w:t>
      </w:r>
      <w:r w:rsidR="00747070">
        <w:rPr>
          <w:rFonts w:ascii="Times New Roman" w:hAnsi="Times New Roman" w:cs="Times New Roman"/>
          <w:sz w:val="28"/>
          <w:szCs w:val="28"/>
        </w:rPr>
        <w:t>2</w:t>
      </w:r>
    </w:p>
    <w:p w14:paraId="449C163F" w14:textId="77777777" w:rsidR="003C5B0B" w:rsidRPr="00FD6672" w:rsidRDefault="003C5B0B" w:rsidP="003C5B0B">
      <w:pPr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330E56E3" w14:textId="62E28253" w:rsidR="00F7789E" w:rsidRPr="00FD6672" w:rsidRDefault="00FD6672" w:rsidP="00FD6672">
      <w:pPr>
        <w:pStyle w:val="1"/>
        <w:shd w:val="clear" w:color="auto" w:fill="auto"/>
        <w:tabs>
          <w:tab w:val="left" w:leader="underscore" w:pos="6255"/>
        </w:tabs>
        <w:spacing w:before="0" w:after="263" w:line="210" w:lineRule="exact"/>
        <w:ind w:left="20" w:firstLine="0"/>
        <w:jc w:val="left"/>
        <w:rPr>
          <w:sz w:val="28"/>
          <w:szCs w:val="28"/>
        </w:rPr>
      </w:pPr>
      <w:r w:rsidRPr="00FD6672">
        <w:rPr>
          <w:sz w:val="28"/>
          <w:szCs w:val="28"/>
        </w:rPr>
        <w:t xml:space="preserve">Принято Собранием депутатов                                   </w:t>
      </w:r>
      <w:r w:rsidR="00747070">
        <w:rPr>
          <w:sz w:val="28"/>
          <w:szCs w:val="28"/>
        </w:rPr>
        <w:t>29</w:t>
      </w:r>
      <w:r w:rsidRPr="00FD6672">
        <w:rPr>
          <w:sz w:val="28"/>
          <w:szCs w:val="28"/>
        </w:rPr>
        <w:t xml:space="preserve"> декабря 201</w:t>
      </w:r>
      <w:r w:rsidR="00747070">
        <w:rPr>
          <w:sz w:val="28"/>
          <w:szCs w:val="28"/>
        </w:rPr>
        <w:t xml:space="preserve">8 </w:t>
      </w:r>
      <w:r w:rsidRPr="00FD6672">
        <w:rPr>
          <w:sz w:val="28"/>
          <w:szCs w:val="28"/>
        </w:rPr>
        <w:t>года</w:t>
      </w:r>
      <w:r w:rsidR="003C5B0B" w:rsidRPr="00FD6672">
        <w:rPr>
          <w:sz w:val="28"/>
          <w:szCs w:val="28"/>
        </w:rPr>
        <w:t xml:space="preserve">    </w:t>
      </w:r>
    </w:p>
    <w:p w14:paraId="482820CD" w14:textId="7D6A0645" w:rsidR="00F7789E" w:rsidRPr="00FD6672" w:rsidRDefault="00016E78" w:rsidP="00F7789E">
      <w:pPr>
        <w:pStyle w:val="1"/>
        <w:shd w:val="clear" w:color="auto" w:fill="auto"/>
        <w:tabs>
          <w:tab w:val="left" w:leader="underscore" w:pos="2199"/>
          <w:tab w:val="left" w:leader="underscore" w:pos="2262"/>
        </w:tabs>
        <w:spacing w:before="0" w:after="0" w:line="274" w:lineRule="exact"/>
        <w:ind w:left="20" w:right="20" w:firstLine="500"/>
        <w:jc w:val="both"/>
        <w:rPr>
          <w:sz w:val="28"/>
          <w:szCs w:val="28"/>
        </w:rPr>
      </w:pPr>
      <w:r w:rsidRPr="00FD6672">
        <w:rPr>
          <w:sz w:val="28"/>
          <w:szCs w:val="28"/>
        </w:rPr>
        <w:t xml:space="preserve">В соответствии с Федеральным законом от 06.10.2003 № 131-ФЭ «Об общих принципах организации местного самоуправления в Российской Федерации», в целях реализации Федерального закона от 28.06.2014 № 172-ФЗ «О стратегическом планировании в Российской Федерации» и формирования системы стратегического планирования в </w:t>
      </w:r>
      <w:r w:rsidRPr="00FD6672">
        <w:rPr>
          <w:rStyle w:val="a5"/>
          <w:i w:val="0"/>
          <w:sz w:val="28"/>
          <w:szCs w:val="28"/>
        </w:rPr>
        <w:t>муниц</w:t>
      </w:r>
      <w:r w:rsidR="00F7789E" w:rsidRPr="00FD6672">
        <w:rPr>
          <w:rStyle w:val="a5"/>
          <w:i w:val="0"/>
          <w:sz w:val="28"/>
          <w:szCs w:val="28"/>
        </w:rPr>
        <w:t xml:space="preserve">ипальном образовании </w:t>
      </w:r>
      <w:r w:rsidR="003C5B0B" w:rsidRPr="00FD6672">
        <w:rPr>
          <w:rStyle w:val="a5"/>
          <w:i w:val="0"/>
          <w:sz w:val="28"/>
          <w:szCs w:val="28"/>
        </w:rPr>
        <w:t>«</w:t>
      </w:r>
      <w:proofErr w:type="spellStart"/>
      <w:r w:rsidR="00FD6672" w:rsidRPr="00FD6672">
        <w:rPr>
          <w:rStyle w:val="a5"/>
          <w:i w:val="0"/>
          <w:sz w:val="28"/>
          <w:szCs w:val="28"/>
        </w:rPr>
        <w:t>Лопанское</w:t>
      </w:r>
      <w:proofErr w:type="spellEnd"/>
      <w:r w:rsidR="003C5B0B" w:rsidRPr="00FD6672">
        <w:rPr>
          <w:rStyle w:val="a5"/>
          <w:i w:val="0"/>
          <w:sz w:val="28"/>
          <w:szCs w:val="28"/>
        </w:rPr>
        <w:t xml:space="preserve"> сельское поселение», Собрание депутатов </w:t>
      </w:r>
      <w:proofErr w:type="spellStart"/>
      <w:r w:rsidR="00FD6672" w:rsidRPr="00FD6672">
        <w:rPr>
          <w:rStyle w:val="a5"/>
          <w:i w:val="0"/>
          <w:sz w:val="28"/>
          <w:szCs w:val="28"/>
        </w:rPr>
        <w:t>Лопанского</w:t>
      </w:r>
      <w:proofErr w:type="spellEnd"/>
      <w:r w:rsidR="003C5B0B" w:rsidRPr="00FD6672">
        <w:rPr>
          <w:rStyle w:val="a5"/>
          <w:i w:val="0"/>
          <w:sz w:val="28"/>
          <w:szCs w:val="28"/>
        </w:rPr>
        <w:t xml:space="preserve"> сельского поселения решает</w:t>
      </w:r>
      <w:r w:rsidRPr="00FD6672">
        <w:rPr>
          <w:sz w:val="28"/>
          <w:szCs w:val="28"/>
        </w:rPr>
        <w:t>:</w:t>
      </w:r>
    </w:p>
    <w:p w14:paraId="467F2640" w14:textId="45B88ABA" w:rsidR="00F7789E" w:rsidRPr="00FD6672" w:rsidRDefault="00F7789E" w:rsidP="00F7789E">
      <w:pPr>
        <w:pStyle w:val="1"/>
        <w:shd w:val="clear" w:color="auto" w:fill="auto"/>
        <w:tabs>
          <w:tab w:val="left" w:leader="underscore" w:pos="2185"/>
          <w:tab w:val="left" w:leader="underscore" w:pos="2262"/>
        </w:tabs>
        <w:spacing w:before="0" w:after="0" w:line="274" w:lineRule="exact"/>
        <w:ind w:left="20" w:right="20" w:firstLine="500"/>
        <w:jc w:val="both"/>
        <w:rPr>
          <w:sz w:val="28"/>
          <w:szCs w:val="28"/>
        </w:rPr>
      </w:pPr>
      <w:r w:rsidRPr="00FD6672">
        <w:rPr>
          <w:sz w:val="28"/>
          <w:szCs w:val="28"/>
        </w:rPr>
        <w:t>1.</w:t>
      </w:r>
      <w:r w:rsidR="00016E78" w:rsidRPr="00FD6672">
        <w:rPr>
          <w:sz w:val="28"/>
          <w:szCs w:val="28"/>
        </w:rPr>
        <w:t xml:space="preserve">Утвердить Положение о стратегическом планировании в </w:t>
      </w:r>
      <w:r w:rsidR="00016E78" w:rsidRPr="00FD6672">
        <w:rPr>
          <w:rStyle w:val="a5"/>
          <w:i w:val="0"/>
          <w:sz w:val="28"/>
          <w:szCs w:val="28"/>
        </w:rPr>
        <w:t>муниципальном образовании</w:t>
      </w:r>
      <w:r w:rsidR="003C5B0B" w:rsidRPr="00FD6672">
        <w:rPr>
          <w:rStyle w:val="a5"/>
          <w:i w:val="0"/>
          <w:sz w:val="28"/>
          <w:szCs w:val="28"/>
        </w:rPr>
        <w:t xml:space="preserve"> «</w:t>
      </w:r>
      <w:proofErr w:type="spellStart"/>
      <w:r w:rsidR="00FD6672" w:rsidRPr="00FD6672">
        <w:rPr>
          <w:rStyle w:val="a5"/>
          <w:i w:val="0"/>
          <w:sz w:val="28"/>
          <w:szCs w:val="28"/>
        </w:rPr>
        <w:t>Лопанское</w:t>
      </w:r>
      <w:proofErr w:type="spellEnd"/>
      <w:r w:rsidR="003C5B0B" w:rsidRPr="00FD6672">
        <w:rPr>
          <w:rStyle w:val="a5"/>
          <w:i w:val="0"/>
          <w:sz w:val="28"/>
          <w:szCs w:val="28"/>
        </w:rPr>
        <w:t xml:space="preserve"> сельское поселение», согласно приложению</w:t>
      </w:r>
      <w:r w:rsidR="000442C0" w:rsidRPr="00FD6672">
        <w:rPr>
          <w:rStyle w:val="a5"/>
          <w:i w:val="0"/>
          <w:sz w:val="28"/>
          <w:szCs w:val="28"/>
        </w:rPr>
        <w:t xml:space="preserve"> №1</w:t>
      </w:r>
      <w:r w:rsidR="003C5B0B" w:rsidRPr="00FD6672">
        <w:rPr>
          <w:rStyle w:val="a5"/>
          <w:i w:val="0"/>
          <w:sz w:val="28"/>
          <w:szCs w:val="28"/>
        </w:rPr>
        <w:t xml:space="preserve"> к настоящему решению</w:t>
      </w:r>
      <w:r w:rsidR="00016E78" w:rsidRPr="00FD6672">
        <w:rPr>
          <w:sz w:val="28"/>
          <w:szCs w:val="28"/>
        </w:rPr>
        <w:t>.</w:t>
      </w:r>
    </w:p>
    <w:p w14:paraId="16EB2D8F" w14:textId="181EE082" w:rsidR="00F7789E" w:rsidRPr="00FD6672" w:rsidRDefault="00F7789E" w:rsidP="00F7789E">
      <w:pPr>
        <w:pStyle w:val="1"/>
        <w:shd w:val="clear" w:color="auto" w:fill="auto"/>
        <w:tabs>
          <w:tab w:val="left" w:leader="underscore" w:pos="2185"/>
          <w:tab w:val="left" w:leader="underscore" w:pos="2262"/>
        </w:tabs>
        <w:spacing w:before="0" w:after="0" w:line="274" w:lineRule="exact"/>
        <w:ind w:left="20" w:right="20" w:firstLine="500"/>
        <w:jc w:val="both"/>
        <w:rPr>
          <w:sz w:val="28"/>
          <w:szCs w:val="28"/>
        </w:rPr>
      </w:pPr>
      <w:r w:rsidRPr="00FD6672">
        <w:rPr>
          <w:sz w:val="28"/>
          <w:szCs w:val="28"/>
        </w:rPr>
        <w:t xml:space="preserve">2. </w:t>
      </w:r>
      <w:r w:rsidR="00016E78" w:rsidRPr="00FD6672">
        <w:rPr>
          <w:sz w:val="28"/>
          <w:szCs w:val="28"/>
        </w:rPr>
        <w:t xml:space="preserve">Уполномоченным органом в сфере стратегического планирования </w:t>
      </w:r>
      <w:r w:rsidR="00016E78" w:rsidRPr="00FD6672">
        <w:rPr>
          <w:rStyle w:val="a5"/>
          <w:i w:val="0"/>
          <w:sz w:val="28"/>
          <w:szCs w:val="28"/>
        </w:rPr>
        <w:t>муниципального образования</w:t>
      </w:r>
      <w:r w:rsidR="00451049" w:rsidRPr="00FD6672">
        <w:rPr>
          <w:rStyle w:val="a5"/>
          <w:sz w:val="28"/>
          <w:szCs w:val="28"/>
        </w:rPr>
        <w:t xml:space="preserve"> </w:t>
      </w:r>
      <w:r w:rsidR="00CB20C2" w:rsidRPr="00FD6672">
        <w:rPr>
          <w:sz w:val="28"/>
          <w:szCs w:val="28"/>
        </w:rPr>
        <w:t>«</w:t>
      </w:r>
      <w:proofErr w:type="spellStart"/>
      <w:r w:rsidR="00FD6672" w:rsidRPr="00FD6672">
        <w:rPr>
          <w:sz w:val="28"/>
          <w:szCs w:val="28"/>
        </w:rPr>
        <w:t>Лопанское</w:t>
      </w:r>
      <w:proofErr w:type="spellEnd"/>
      <w:r w:rsidR="00CB20C2" w:rsidRPr="00FD6672">
        <w:rPr>
          <w:sz w:val="28"/>
          <w:szCs w:val="28"/>
        </w:rPr>
        <w:t xml:space="preserve"> сельское поселение» </w:t>
      </w:r>
      <w:r w:rsidR="00016E78" w:rsidRPr="00FD6672">
        <w:rPr>
          <w:rStyle w:val="31"/>
          <w:i w:val="0"/>
          <w:iCs w:val="0"/>
          <w:sz w:val="28"/>
          <w:szCs w:val="28"/>
        </w:rPr>
        <w:t xml:space="preserve">определить </w:t>
      </w:r>
      <w:r w:rsidR="00A360C6" w:rsidRPr="00FD6672">
        <w:rPr>
          <w:rStyle w:val="31"/>
          <w:i w:val="0"/>
          <w:iCs w:val="0"/>
          <w:sz w:val="28"/>
          <w:szCs w:val="28"/>
        </w:rPr>
        <w:t>А</w:t>
      </w:r>
      <w:r w:rsidR="00CB20C2" w:rsidRPr="00FD6672">
        <w:rPr>
          <w:rStyle w:val="31"/>
          <w:i w:val="0"/>
          <w:iCs w:val="0"/>
          <w:sz w:val="28"/>
          <w:szCs w:val="28"/>
        </w:rPr>
        <w:t xml:space="preserve">дминистрацию </w:t>
      </w:r>
      <w:proofErr w:type="spellStart"/>
      <w:r w:rsidR="00FD6672" w:rsidRPr="00FD6672">
        <w:rPr>
          <w:rStyle w:val="31"/>
          <w:i w:val="0"/>
          <w:iCs w:val="0"/>
          <w:sz w:val="28"/>
          <w:szCs w:val="28"/>
        </w:rPr>
        <w:t>Лопанского</w:t>
      </w:r>
      <w:proofErr w:type="spellEnd"/>
      <w:r w:rsidR="00CB20C2" w:rsidRPr="00FD6672">
        <w:rPr>
          <w:rStyle w:val="31"/>
          <w:i w:val="0"/>
          <w:iCs w:val="0"/>
          <w:sz w:val="28"/>
          <w:szCs w:val="28"/>
        </w:rPr>
        <w:t xml:space="preserve"> сельского поселения, в лице </w:t>
      </w:r>
      <w:r w:rsidR="00A360C6" w:rsidRPr="00FD6672">
        <w:rPr>
          <w:rStyle w:val="31"/>
          <w:i w:val="0"/>
          <w:iCs w:val="0"/>
          <w:sz w:val="28"/>
          <w:szCs w:val="28"/>
        </w:rPr>
        <w:t>главы А</w:t>
      </w:r>
      <w:r w:rsidR="00CB20C2" w:rsidRPr="00FD6672">
        <w:rPr>
          <w:rStyle w:val="31"/>
          <w:i w:val="0"/>
          <w:iCs w:val="0"/>
          <w:sz w:val="28"/>
          <w:szCs w:val="28"/>
        </w:rPr>
        <w:t xml:space="preserve">дминистрации </w:t>
      </w:r>
      <w:proofErr w:type="spellStart"/>
      <w:r w:rsidR="00FD6672" w:rsidRPr="00FD6672">
        <w:rPr>
          <w:rStyle w:val="31"/>
          <w:i w:val="0"/>
          <w:iCs w:val="0"/>
          <w:sz w:val="28"/>
          <w:szCs w:val="28"/>
        </w:rPr>
        <w:t>Качаровой</w:t>
      </w:r>
      <w:proofErr w:type="spellEnd"/>
      <w:r w:rsidR="00FD6672" w:rsidRPr="00FD6672">
        <w:rPr>
          <w:rStyle w:val="31"/>
          <w:i w:val="0"/>
          <w:iCs w:val="0"/>
          <w:sz w:val="28"/>
          <w:szCs w:val="28"/>
        </w:rPr>
        <w:t xml:space="preserve"> Маргариты Владимировны</w:t>
      </w:r>
      <w:r w:rsidR="00016E78" w:rsidRPr="00FD6672">
        <w:rPr>
          <w:sz w:val="28"/>
          <w:szCs w:val="28"/>
        </w:rPr>
        <w:t>.</w:t>
      </w:r>
    </w:p>
    <w:p w14:paraId="573F854A" w14:textId="77777777" w:rsidR="00697750" w:rsidRPr="00FD6672" w:rsidRDefault="00CB20C2" w:rsidP="00F7789E">
      <w:pPr>
        <w:pStyle w:val="1"/>
        <w:shd w:val="clear" w:color="auto" w:fill="auto"/>
        <w:spacing w:before="0" w:after="0" w:line="274" w:lineRule="exact"/>
        <w:ind w:firstLine="520"/>
        <w:jc w:val="both"/>
        <w:rPr>
          <w:sz w:val="28"/>
          <w:szCs w:val="28"/>
        </w:rPr>
      </w:pPr>
      <w:r w:rsidRPr="00FD6672">
        <w:rPr>
          <w:sz w:val="28"/>
          <w:szCs w:val="28"/>
        </w:rPr>
        <w:t>3</w:t>
      </w:r>
      <w:r w:rsidR="00F7789E" w:rsidRPr="00FD6672">
        <w:rPr>
          <w:sz w:val="28"/>
          <w:szCs w:val="28"/>
        </w:rPr>
        <w:t xml:space="preserve">. </w:t>
      </w:r>
      <w:r w:rsidR="00016E78" w:rsidRPr="00FD66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AE94685" w14:textId="77777777" w:rsidR="00451049" w:rsidRPr="00FD6672" w:rsidRDefault="00451049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22431F9B" w14:textId="77777777" w:rsidR="00451049" w:rsidRPr="00FD6672" w:rsidRDefault="00451049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04203522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62A31930" w14:textId="77777777" w:rsidR="0051450D" w:rsidRPr="00FD6672" w:rsidRDefault="0051450D" w:rsidP="0051450D">
      <w:pPr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                                               </w:t>
      </w:r>
    </w:p>
    <w:p w14:paraId="260A3D5A" w14:textId="608D65C2" w:rsidR="0051450D" w:rsidRPr="00FD6672" w:rsidRDefault="0051450D" w:rsidP="0051450D">
      <w:pPr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D6672" w:rsidRPr="00FD6672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FD667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</w:t>
      </w:r>
      <w:proofErr w:type="spellStart"/>
      <w:r w:rsidR="00FD6672" w:rsidRPr="00FD6672">
        <w:rPr>
          <w:rFonts w:ascii="Times New Roman" w:hAnsi="Times New Roman" w:cs="Times New Roman"/>
          <w:sz w:val="28"/>
          <w:szCs w:val="28"/>
        </w:rPr>
        <w:t>А.В.Прищенко</w:t>
      </w:r>
      <w:proofErr w:type="spellEnd"/>
    </w:p>
    <w:p w14:paraId="71E06349" w14:textId="77777777" w:rsidR="0051450D" w:rsidRPr="00FD6672" w:rsidRDefault="0051450D" w:rsidP="0051450D">
      <w:pPr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1BE84B5" w14:textId="2159C793" w:rsidR="0051450D" w:rsidRPr="00FD6672" w:rsidRDefault="00FD6672" w:rsidP="00FD6672">
      <w:pPr>
        <w:pStyle w:val="30"/>
        <w:shd w:val="clear" w:color="auto" w:fill="auto"/>
        <w:spacing w:before="0" w:after="0" w:line="210" w:lineRule="exact"/>
        <w:ind w:right="20" w:firstLine="0"/>
        <w:rPr>
          <w:i w:val="0"/>
          <w:sz w:val="28"/>
          <w:szCs w:val="28"/>
        </w:rPr>
      </w:pPr>
      <w:proofErr w:type="spellStart"/>
      <w:r w:rsidRPr="00FD6672">
        <w:rPr>
          <w:i w:val="0"/>
          <w:sz w:val="28"/>
          <w:szCs w:val="28"/>
        </w:rPr>
        <w:t>с.Лопанка</w:t>
      </w:r>
      <w:proofErr w:type="spellEnd"/>
    </w:p>
    <w:p w14:paraId="0C4A0B5B" w14:textId="65293D0B" w:rsidR="00FD6672" w:rsidRPr="00FD6672" w:rsidRDefault="00747070" w:rsidP="00FD6672">
      <w:pPr>
        <w:pStyle w:val="30"/>
        <w:shd w:val="clear" w:color="auto" w:fill="auto"/>
        <w:spacing w:before="0" w:after="0" w:line="210" w:lineRule="exact"/>
        <w:ind w:right="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29</w:t>
      </w:r>
      <w:r w:rsidR="00FD6672" w:rsidRPr="00FD6672">
        <w:rPr>
          <w:i w:val="0"/>
          <w:sz w:val="28"/>
          <w:szCs w:val="28"/>
        </w:rPr>
        <w:t xml:space="preserve"> декабря 201</w:t>
      </w:r>
      <w:r>
        <w:rPr>
          <w:i w:val="0"/>
          <w:sz w:val="28"/>
          <w:szCs w:val="28"/>
        </w:rPr>
        <w:t>8</w:t>
      </w:r>
      <w:r w:rsidR="00FD6672" w:rsidRPr="00FD6672">
        <w:rPr>
          <w:i w:val="0"/>
          <w:sz w:val="28"/>
          <w:szCs w:val="28"/>
        </w:rPr>
        <w:t xml:space="preserve"> года</w:t>
      </w:r>
    </w:p>
    <w:p w14:paraId="1A72C0C3" w14:textId="688D637F" w:rsidR="00FD6672" w:rsidRPr="00FD6672" w:rsidRDefault="00FD6672" w:rsidP="00FD6672">
      <w:pPr>
        <w:pStyle w:val="30"/>
        <w:shd w:val="clear" w:color="auto" w:fill="auto"/>
        <w:spacing w:before="0" w:after="0" w:line="210" w:lineRule="exact"/>
        <w:ind w:right="20" w:firstLine="0"/>
        <w:rPr>
          <w:i w:val="0"/>
          <w:sz w:val="28"/>
          <w:szCs w:val="28"/>
        </w:rPr>
      </w:pPr>
      <w:r w:rsidRPr="00FD6672">
        <w:rPr>
          <w:i w:val="0"/>
          <w:sz w:val="28"/>
          <w:szCs w:val="28"/>
        </w:rPr>
        <w:t>№</w:t>
      </w:r>
      <w:r w:rsidR="00F01DDF">
        <w:rPr>
          <w:i w:val="0"/>
          <w:sz w:val="28"/>
          <w:szCs w:val="28"/>
        </w:rPr>
        <w:t xml:space="preserve"> </w:t>
      </w:r>
      <w:r w:rsidR="00747070">
        <w:rPr>
          <w:i w:val="0"/>
          <w:sz w:val="28"/>
          <w:szCs w:val="28"/>
        </w:rPr>
        <w:t>2</w:t>
      </w:r>
      <w:r w:rsidR="009838D7">
        <w:rPr>
          <w:i w:val="0"/>
          <w:sz w:val="28"/>
          <w:szCs w:val="28"/>
        </w:rPr>
        <w:t>4</w:t>
      </w:r>
    </w:p>
    <w:p w14:paraId="24F5CC54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04AC6B51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659DA9C3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6C86858A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7FBDE7F4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33788057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30E05775" w14:textId="77777777" w:rsidR="0051450D" w:rsidRPr="00FD6672" w:rsidRDefault="0051450D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14:paraId="3CDFBB91" w14:textId="77777777" w:rsidR="00F01DDF" w:rsidRDefault="00F01DDF" w:rsidP="00205AB2">
      <w:pPr>
        <w:pStyle w:val="1"/>
        <w:shd w:val="clear" w:color="auto" w:fill="auto"/>
        <w:spacing w:before="0" w:after="0" w:line="278" w:lineRule="exact"/>
        <w:ind w:left="5954" w:right="20" w:firstLine="0"/>
        <w:jc w:val="right"/>
      </w:pPr>
    </w:p>
    <w:p w14:paraId="146FE700" w14:textId="77777777" w:rsidR="00F01DDF" w:rsidRDefault="00F01DDF" w:rsidP="00205AB2">
      <w:pPr>
        <w:pStyle w:val="1"/>
        <w:shd w:val="clear" w:color="auto" w:fill="auto"/>
        <w:spacing w:before="0" w:after="0" w:line="278" w:lineRule="exact"/>
        <w:ind w:left="5954" w:right="20" w:firstLine="0"/>
        <w:jc w:val="right"/>
      </w:pPr>
    </w:p>
    <w:p w14:paraId="2987F2C8" w14:textId="6E2B768D" w:rsidR="00205AB2" w:rsidRPr="00FD6672" w:rsidRDefault="00205AB2" w:rsidP="00205AB2">
      <w:pPr>
        <w:pStyle w:val="1"/>
        <w:shd w:val="clear" w:color="auto" w:fill="auto"/>
        <w:spacing w:before="0" w:after="0" w:line="278" w:lineRule="exact"/>
        <w:ind w:left="5954" w:right="20" w:firstLine="0"/>
        <w:jc w:val="right"/>
      </w:pPr>
      <w:r w:rsidRPr="00FD6672">
        <w:lastRenderedPageBreak/>
        <w:t>Приложение №1</w:t>
      </w:r>
    </w:p>
    <w:p w14:paraId="5F799CE0" w14:textId="5B7696A3" w:rsidR="00F7789E" w:rsidRPr="00FD6672" w:rsidRDefault="00205AB2" w:rsidP="00205AB2">
      <w:pPr>
        <w:pStyle w:val="1"/>
        <w:shd w:val="clear" w:color="auto" w:fill="auto"/>
        <w:spacing w:before="0" w:after="0" w:line="278" w:lineRule="exact"/>
        <w:ind w:left="5954" w:right="20" w:firstLine="0"/>
        <w:jc w:val="right"/>
      </w:pPr>
      <w:r w:rsidRPr="00FD6672">
        <w:t xml:space="preserve"> к решению Собрания депутатов </w:t>
      </w:r>
      <w:proofErr w:type="spellStart"/>
      <w:r w:rsidR="00FD6672" w:rsidRPr="00FD6672">
        <w:t>Лопанского</w:t>
      </w:r>
      <w:proofErr w:type="spellEnd"/>
      <w:r w:rsidRPr="00FD6672">
        <w:t xml:space="preserve"> сельского поселения</w:t>
      </w:r>
    </w:p>
    <w:p w14:paraId="57841C62" w14:textId="0A0FA06C" w:rsidR="00697750" w:rsidRPr="00FD6672" w:rsidRDefault="00267D8A" w:rsidP="00451049">
      <w:pPr>
        <w:pStyle w:val="1"/>
        <w:shd w:val="clear" w:color="auto" w:fill="auto"/>
        <w:tabs>
          <w:tab w:val="left" w:leader="underscore" w:pos="1598"/>
          <w:tab w:val="left" w:leader="underscore" w:pos="2784"/>
        </w:tabs>
        <w:spacing w:before="0" w:after="260" w:line="210" w:lineRule="exact"/>
        <w:ind w:right="20" w:firstLine="0"/>
        <w:jc w:val="right"/>
      </w:pPr>
      <w:r w:rsidRPr="00FD6672">
        <w:t xml:space="preserve">от </w:t>
      </w:r>
      <w:r w:rsidR="004D549A">
        <w:t>29</w:t>
      </w:r>
      <w:r w:rsidRPr="00FD6672">
        <w:t>.</w:t>
      </w:r>
      <w:r w:rsidR="00F01DDF">
        <w:t>12</w:t>
      </w:r>
      <w:r w:rsidRPr="00FD6672">
        <w:t>.201</w:t>
      </w:r>
      <w:r w:rsidR="004D549A">
        <w:t>8</w:t>
      </w:r>
      <w:r w:rsidRPr="00FD6672">
        <w:t xml:space="preserve"> №</w:t>
      </w:r>
      <w:r w:rsidR="004D549A">
        <w:t>2</w:t>
      </w:r>
      <w:r w:rsidR="009838D7">
        <w:t>4</w:t>
      </w:r>
    </w:p>
    <w:p w14:paraId="0241C1BC" w14:textId="77777777" w:rsidR="009C61F9" w:rsidRPr="00FD6672" w:rsidRDefault="009C61F9" w:rsidP="009C61F9">
      <w:pPr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</w:rPr>
        <w:t>ПОЛОЖЕНИЕ</w:t>
      </w:r>
    </w:p>
    <w:p w14:paraId="2FB1EC84" w14:textId="77777777" w:rsidR="009C61F9" w:rsidRPr="00FD6672" w:rsidRDefault="00534D2B" w:rsidP="009C61F9">
      <w:pPr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</w:rPr>
        <w:t>«</w:t>
      </w:r>
      <w:r w:rsidR="00016E78" w:rsidRPr="00FD6672">
        <w:rPr>
          <w:rFonts w:ascii="Times New Roman" w:hAnsi="Times New Roman" w:cs="Times New Roman"/>
        </w:rPr>
        <w:t>О</w:t>
      </w:r>
      <w:r w:rsidR="00F7789E" w:rsidRPr="00FD6672">
        <w:rPr>
          <w:rFonts w:ascii="Times New Roman" w:hAnsi="Times New Roman" w:cs="Times New Roman"/>
        </w:rPr>
        <w:t xml:space="preserve"> </w:t>
      </w:r>
      <w:r w:rsidR="009C61F9" w:rsidRPr="00FD6672">
        <w:rPr>
          <w:rFonts w:ascii="Times New Roman" w:hAnsi="Times New Roman" w:cs="Times New Roman"/>
        </w:rPr>
        <w:t xml:space="preserve"> стратегическом планировании </w:t>
      </w:r>
    </w:p>
    <w:p w14:paraId="57CB45AB" w14:textId="4FB37C81" w:rsidR="00697750" w:rsidRPr="00FD6672" w:rsidRDefault="009C61F9" w:rsidP="009C61F9">
      <w:pPr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</w:rPr>
        <w:t>в муниципальном образовании «</w:t>
      </w:r>
      <w:proofErr w:type="spellStart"/>
      <w:r w:rsidR="00FD6672" w:rsidRPr="00FD6672">
        <w:rPr>
          <w:rFonts w:ascii="Times New Roman" w:hAnsi="Times New Roman" w:cs="Times New Roman"/>
        </w:rPr>
        <w:t>Лопанское</w:t>
      </w:r>
      <w:proofErr w:type="spellEnd"/>
      <w:r w:rsidRPr="00FD6672">
        <w:rPr>
          <w:rFonts w:ascii="Times New Roman" w:hAnsi="Times New Roman" w:cs="Times New Roman"/>
        </w:rPr>
        <w:t xml:space="preserve"> сельское поселение»</w:t>
      </w:r>
      <w:r w:rsidR="00534D2B" w:rsidRPr="00FD6672">
        <w:rPr>
          <w:rFonts w:ascii="Times New Roman" w:hAnsi="Times New Roman" w:cs="Times New Roman"/>
        </w:rPr>
        <w:t>»</w:t>
      </w:r>
    </w:p>
    <w:p w14:paraId="2C3C8711" w14:textId="77777777" w:rsidR="00F7789E" w:rsidRPr="00FD6672" w:rsidRDefault="00F7789E" w:rsidP="00F7789E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91657C4" w14:textId="77777777" w:rsidR="00F7789E" w:rsidRPr="00FD6672" w:rsidRDefault="00016E78" w:rsidP="009C61F9">
      <w:pPr>
        <w:pStyle w:val="a8"/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I</w:t>
      </w:r>
    </w:p>
    <w:p w14:paraId="5931C3B5" w14:textId="77777777" w:rsidR="00F7789E" w:rsidRPr="00FD6672" w:rsidRDefault="00016E78" w:rsidP="00F7789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14:paraId="652DD7DC" w14:textId="77777777" w:rsidR="00F7789E" w:rsidRPr="00FD6672" w:rsidRDefault="00F7789E" w:rsidP="00F7789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ABEFC59" w14:textId="48D3EBF9" w:rsidR="00F7789E" w:rsidRPr="00FD6672" w:rsidRDefault="00F7789E" w:rsidP="00F7789E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стратегическом планировании в </w:t>
      </w:r>
      <w:r w:rsidR="00016E78" w:rsidRPr="00FD6672">
        <w:rPr>
          <w:rStyle w:val="a5"/>
          <w:rFonts w:eastAsiaTheme="majorEastAsia"/>
          <w:i w:val="0"/>
          <w:sz w:val="28"/>
          <w:szCs w:val="28"/>
        </w:rPr>
        <w:t xml:space="preserve">муниципальном образовании </w:t>
      </w:r>
      <w:r w:rsidR="009E5822" w:rsidRPr="00FD6672">
        <w:rPr>
          <w:rStyle w:val="a5"/>
          <w:rFonts w:eastAsiaTheme="majorEastAsia"/>
          <w:i w:val="0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i w:val="0"/>
          <w:sz w:val="28"/>
          <w:szCs w:val="28"/>
        </w:rPr>
        <w:t>Лопанское</w:t>
      </w:r>
      <w:proofErr w:type="spellEnd"/>
      <w:r w:rsidR="009E5822" w:rsidRPr="00FD6672">
        <w:rPr>
          <w:rStyle w:val="a5"/>
          <w:rFonts w:eastAsiaTheme="majorEastAsia"/>
          <w:i w:val="0"/>
          <w:sz w:val="28"/>
          <w:szCs w:val="28"/>
        </w:rPr>
        <w:t xml:space="preserve"> сельское поселение»</w:t>
      </w:r>
      <w:r w:rsidR="00016E78" w:rsidRPr="00FD6672">
        <w:rPr>
          <w:rStyle w:val="a5"/>
          <w:rFonts w:eastAsiaTheme="majorEastAsia"/>
          <w:i w:val="0"/>
          <w:sz w:val="28"/>
          <w:szCs w:val="28"/>
        </w:rPr>
        <w:t xml:space="preserve"> </w:t>
      </w:r>
      <w:r w:rsidR="009E5822" w:rsidRPr="00FD6672">
        <w:rPr>
          <w:rFonts w:ascii="Times New Roman" w:hAnsi="Times New Roman" w:cs="Times New Roman"/>
          <w:color w:val="000000"/>
          <w:sz w:val="28"/>
          <w:szCs w:val="28"/>
        </w:rPr>
        <w:tab/>
        <w:t>(далее-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Положение) </w:t>
      </w:r>
      <w:r w:rsidR="0024427A" w:rsidRPr="00FD66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азработано в соответствии с федеральными законами от 06.10.2003 №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131-Ф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 Российской Федерации и определяет систему стратегического планирования в муниципальном образовании </w:t>
      </w:r>
      <w:r w:rsidR="0098582E" w:rsidRPr="00FD6672">
        <w:rPr>
          <w:rStyle w:val="a5"/>
          <w:rFonts w:eastAsiaTheme="majorEastAsia"/>
          <w:i w:val="0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i w:val="0"/>
          <w:sz w:val="28"/>
          <w:szCs w:val="28"/>
        </w:rPr>
        <w:t>Лопанское</w:t>
      </w:r>
      <w:proofErr w:type="spellEnd"/>
      <w:r w:rsidR="0098582E" w:rsidRPr="00FD6672">
        <w:rPr>
          <w:rStyle w:val="a5"/>
          <w:rFonts w:eastAsiaTheme="majorEastAsia"/>
          <w:i w:val="0"/>
          <w:sz w:val="28"/>
          <w:szCs w:val="28"/>
        </w:rPr>
        <w:t xml:space="preserve"> сельское поселение»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муниципальное образование </w:t>
      </w:r>
      <w:r w:rsidR="0098582E" w:rsidRPr="00FD6672">
        <w:rPr>
          <w:rStyle w:val="a5"/>
          <w:rFonts w:eastAsiaTheme="majorEastAsia"/>
          <w:i w:val="0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i w:val="0"/>
          <w:sz w:val="28"/>
          <w:szCs w:val="28"/>
        </w:rPr>
        <w:t>Лопанское</w:t>
      </w:r>
      <w:proofErr w:type="spellEnd"/>
      <w:r w:rsidR="0098582E" w:rsidRPr="00FD6672">
        <w:rPr>
          <w:rStyle w:val="a5"/>
          <w:rFonts w:eastAsiaTheme="majorEastAsia"/>
          <w:i w:val="0"/>
          <w:sz w:val="28"/>
          <w:szCs w:val="28"/>
        </w:rPr>
        <w:t xml:space="preserve"> сельское поселение»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E3AB9C" w14:textId="77777777" w:rsidR="00F7789E" w:rsidRPr="00FD6672" w:rsidRDefault="00F7789E" w:rsidP="00F7789E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14:paraId="683B723C" w14:textId="77777777" w:rsidR="00697750" w:rsidRPr="00FD6672" w:rsidRDefault="00F7789E" w:rsidP="00F778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14:paraId="4B9A5DA9" w14:textId="6783EDDD" w:rsidR="00697750" w:rsidRPr="00FD6672" w:rsidRDefault="00F524CE" w:rsidP="00F524CE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Style w:val="31"/>
          <w:rFonts w:eastAsiaTheme="majorEastAsia"/>
          <w:i w:val="0"/>
          <w:iCs w:val="0"/>
          <w:sz w:val="28"/>
          <w:szCs w:val="28"/>
        </w:rPr>
        <w:t xml:space="preserve">4. </w:t>
      </w:r>
      <w:r w:rsidR="00016E78" w:rsidRPr="00FD6672">
        <w:rPr>
          <w:rStyle w:val="31"/>
          <w:rFonts w:eastAsiaTheme="majorEastAsia"/>
          <w:i w:val="0"/>
          <w:iCs w:val="0"/>
          <w:sz w:val="28"/>
          <w:szCs w:val="28"/>
        </w:rPr>
        <w:t xml:space="preserve">Стратегическое планирование в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F7789E" w:rsidRPr="00FD6672">
        <w:rPr>
          <w:rFonts w:ascii="Times New Roman" w:hAnsi="Times New Roman" w:cs="Times New Roman"/>
          <w:color w:val="000000"/>
          <w:sz w:val="28"/>
          <w:szCs w:val="28"/>
        </w:rPr>
        <w:t>иц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ипальном образовании </w:t>
      </w:r>
      <w:r w:rsidR="00432548" w:rsidRPr="00FD6672">
        <w:rPr>
          <w:rStyle w:val="a5"/>
          <w:rFonts w:eastAsiaTheme="majorEastAsia"/>
          <w:i w:val="0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i w:val="0"/>
          <w:sz w:val="28"/>
          <w:szCs w:val="28"/>
        </w:rPr>
        <w:t>Лопанское</w:t>
      </w:r>
      <w:proofErr w:type="spellEnd"/>
      <w:r w:rsidR="00432548" w:rsidRPr="00FD6672">
        <w:rPr>
          <w:rStyle w:val="a5"/>
          <w:rFonts w:eastAsiaTheme="majorEastAsia"/>
          <w:i w:val="0"/>
          <w:sz w:val="28"/>
          <w:szCs w:val="28"/>
        </w:rPr>
        <w:t xml:space="preserve"> сельское поселение»</w:t>
      </w:r>
      <w:r w:rsidR="002D52D7" w:rsidRPr="00FD6672">
        <w:rPr>
          <w:rStyle w:val="a5"/>
          <w:rFonts w:eastAsiaTheme="majorEastAsia"/>
          <w:i w:val="0"/>
          <w:sz w:val="28"/>
          <w:szCs w:val="28"/>
        </w:rPr>
        <w:t xml:space="preserve">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14:paraId="7C07EB84" w14:textId="77777777" w:rsidR="00F524CE" w:rsidRPr="00FD6672" w:rsidRDefault="00F524CE" w:rsidP="00F524CE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31FF6" w14:textId="77777777" w:rsidR="00F7789E" w:rsidRPr="00FD6672" w:rsidRDefault="00016E78" w:rsidP="00F524CE">
      <w:pPr>
        <w:pStyle w:val="a8"/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II</w:t>
      </w:r>
    </w:p>
    <w:p w14:paraId="624E07B1" w14:textId="77777777" w:rsidR="00F7789E" w:rsidRPr="00FD6672" w:rsidRDefault="00016E78" w:rsidP="006623CC">
      <w:pPr>
        <w:pStyle w:val="a8"/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УЧАСТНИКИ И ПОЛНОМОЧИЯ УЧАСТНИКОВ СТРАТЕГИЧЕСКОГО ПЛАНИРОВАНИЯ</w:t>
      </w:r>
    </w:p>
    <w:p w14:paraId="6689FDA5" w14:textId="77777777" w:rsidR="00172000" w:rsidRPr="00FD6672" w:rsidRDefault="00F7789E" w:rsidP="0017200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стратегического планирования являются: </w:t>
      </w:r>
    </w:p>
    <w:p w14:paraId="56D495CE" w14:textId="47061B5F" w:rsidR="00306F3A" w:rsidRPr="00FD6672" w:rsidRDefault="00306F3A" w:rsidP="00306F3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D6672">
        <w:rPr>
          <w:rStyle w:val="a5"/>
          <w:rFonts w:eastAsiaTheme="majorEastAsia"/>
          <w:sz w:val="28"/>
          <w:szCs w:val="28"/>
        </w:rPr>
        <w:t xml:space="preserve">- </w:t>
      </w:r>
      <w:r w:rsidRPr="00FD6672">
        <w:rPr>
          <w:rStyle w:val="31"/>
          <w:rFonts w:eastAsiaTheme="majorEastAsia"/>
          <w:i w:val="0"/>
          <w:iCs w:val="0"/>
          <w:sz w:val="28"/>
          <w:szCs w:val="28"/>
        </w:rPr>
        <w:t xml:space="preserve">Собрание депутатов </w:t>
      </w:r>
      <w:proofErr w:type="spellStart"/>
      <w:r w:rsidR="00FD6672" w:rsidRPr="00FD6672">
        <w:rPr>
          <w:rStyle w:val="31"/>
          <w:rFonts w:eastAsiaTheme="majorEastAsia"/>
          <w:i w:val="0"/>
          <w:iCs w:val="0"/>
          <w:sz w:val="28"/>
          <w:szCs w:val="28"/>
        </w:rPr>
        <w:t>Лопанского</w:t>
      </w:r>
      <w:proofErr w:type="spellEnd"/>
      <w:r w:rsidRPr="00FD6672">
        <w:rPr>
          <w:rStyle w:val="31"/>
          <w:rFonts w:eastAsiaTheme="majorEastAsia"/>
          <w:i w:val="0"/>
          <w:iCs w:val="0"/>
          <w:sz w:val="28"/>
          <w:szCs w:val="28"/>
        </w:rPr>
        <w:t xml:space="preserve"> сельского поселения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483EB22" w14:textId="51055D8D" w:rsidR="00172000" w:rsidRPr="00FD6672" w:rsidRDefault="00172000" w:rsidP="00172000">
      <w:pPr>
        <w:pStyle w:val="a8"/>
        <w:ind w:firstLine="708"/>
        <w:jc w:val="both"/>
        <w:rPr>
          <w:rStyle w:val="a5"/>
          <w:rFonts w:eastAsiaTheme="majorEastAsia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0F3A" w:rsidRPr="00FD66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016E78" w:rsidRPr="00FD6672">
        <w:rPr>
          <w:rStyle w:val="a5"/>
          <w:rFonts w:eastAsiaTheme="majorEastAsia"/>
          <w:sz w:val="28"/>
          <w:szCs w:val="28"/>
        </w:rPr>
        <w:t>муници</w:t>
      </w:r>
      <w:r w:rsidR="00E10F3A" w:rsidRPr="00FD6672">
        <w:rPr>
          <w:rStyle w:val="a5"/>
          <w:rFonts w:eastAsiaTheme="majorEastAsia"/>
          <w:sz w:val="28"/>
          <w:szCs w:val="28"/>
        </w:rPr>
        <w:t>пального образования «</w:t>
      </w:r>
      <w:proofErr w:type="spellStart"/>
      <w:r w:rsidR="00FD6672" w:rsidRPr="00FD6672">
        <w:rPr>
          <w:rStyle w:val="a5"/>
          <w:rFonts w:eastAsiaTheme="majorEastAsia"/>
          <w:sz w:val="28"/>
          <w:szCs w:val="28"/>
        </w:rPr>
        <w:t>Лопанское</w:t>
      </w:r>
      <w:proofErr w:type="spellEnd"/>
      <w:r w:rsidR="00E10F3A" w:rsidRPr="00FD6672">
        <w:rPr>
          <w:rStyle w:val="a5"/>
          <w:rFonts w:eastAsiaTheme="majorEastAsia"/>
          <w:sz w:val="28"/>
          <w:szCs w:val="28"/>
        </w:rPr>
        <w:t xml:space="preserve"> сельское поселени</w:t>
      </w:r>
      <w:r w:rsidR="00E33988" w:rsidRPr="00FD6672">
        <w:rPr>
          <w:rStyle w:val="a5"/>
          <w:rFonts w:eastAsiaTheme="majorEastAsia"/>
          <w:sz w:val="28"/>
          <w:szCs w:val="28"/>
        </w:rPr>
        <w:t>е</w:t>
      </w:r>
      <w:r w:rsidR="00E10F3A" w:rsidRPr="00FD6672">
        <w:rPr>
          <w:rStyle w:val="a5"/>
          <w:rFonts w:eastAsiaTheme="majorEastAsia"/>
          <w:sz w:val="28"/>
          <w:szCs w:val="28"/>
        </w:rPr>
        <w:t>»</w:t>
      </w:r>
      <w:r w:rsidR="00016E78" w:rsidRPr="00FD6672">
        <w:rPr>
          <w:rStyle w:val="a5"/>
          <w:rFonts w:eastAsiaTheme="majorEastAsia"/>
          <w:sz w:val="28"/>
          <w:szCs w:val="28"/>
        </w:rPr>
        <w:t>;</w:t>
      </w:r>
    </w:p>
    <w:p w14:paraId="43E05563" w14:textId="77777777" w:rsidR="0017200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14:paraId="10388F3C" w14:textId="767FF761" w:rsidR="00E33988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К полномочиям органов местного самоуправления </w:t>
      </w:r>
      <w:r w:rsidR="00016E78" w:rsidRPr="00FD6672">
        <w:rPr>
          <w:rStyle w:val="a5"/>
          <w:rFonts w:eastAsiaTheme="majorEastAsia"/>
          <w:sz w:val="28"/>
          <w:szCs w:val="28"/>
        </w:rPr>
        <w:t xml:space="preserve">муниципального образования </w:t>
      </w:r>
      <w:r w:rsidR="00386B8F" w:rsidRPr="00FD6672">
        <w:rPr>
          <w:rStyle w:val="a5"/>
          <w:rFonts w:eastAsiaTheme="majorEastAsia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sz w:val="28"/>
          <w:szCs w:val="28"/>
        </w:rPr>
        <w:t>Лопанское</w:t>
      </w:r>
      <w:proofErr w:type="spellEnd"/>
      <w:r w:rsidR="00386B8F" w:rsidRPr="00FD6672">
        <w:rPr>
          <w:rStyle w:val="a5"/>
          <w:rFonts w:eastAsiaTheme="majorEastAsia"/>
          <w:sz w:val="28"/>
          <w:szCs w:val="28"/>
        </w:rPr>
        <w:t xml:space="preserve"> сельское </w:t>
      </w:r>
      <w:proofErr w:type="spellStart"/>
      <w:proofErr w:type="gramStart"/>
      <w:r w:rsidR="00386B8F" w:rsidRPr="00FD6672">
        <w:rPr>
          <w:rStyle w:val="a5"/>
          <w:rFonts w:eastAsiaTheme="majorEastAsia"/>
          <w:sz w:val="28"/>
          <w:szCs w:val="28"/>
        </w:rPr>
        <w:t>поселение»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сфере стратегического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планирования относятся:</w:t>
      </w:r>
    </w:p>
    <w:p w14:paraId="64DBA339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определение долгосрочных целей и задач муниципального управления и социально- экономического развития муниципального образования, согласованных с приоритетами и целями социально-экономического развития Российской Федерации и Ростовской области;</w:t>
      </w:r>
    </w:p>
    <w:p w14:paraId="5911A4E9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14:paraId="14F06B5E" w14:textId="77777777" w:rsidR="00697750" w:rsidRPr="00FD6672" w:rsidRDefault="00016E78" w:rsidP="001720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14:paraId="6653BE20" w14:textId="77777777" w:rsidR="00172000" w:rsidRPr="00FD6672" w:rsidRDefault="00172000" w:rsidP="00E6360B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14:paraId="35B1CEAE" w14:textId="77777777" w:rsidR="00697750" w:rsidRPr="00FD6672" w:rsidRDefault="00016E78" w:rsidP="001720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III</w:t>
      </w:r>
    </w:p>
    <w:p w14:paraId="0152C920" w14:textId="77777777" w:rsidR="00697750" w:rsidRPr="00FD6672" w:rsidRDefault="00016E78" w:rsidP="0017200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ДОКУМЕНТЫ СТРАТЕГИЧЕСКОГО ПЛАНИРОВАНИЯ</w:t>
      </w:r>
    </w:p>
    <w:p w14:paraId="5FFA70EB" w14:textId="77777777" w:rsidR="00172000" w:rsidRPr="00FD6672" w:rsidRDefault="00172000" w:rsidP="00F7789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14:paraId="25CACC3A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14:paraId="70099EBD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(при наличии решения органа местного;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14:paraId="3C1BB86A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14:paraId="0E7E88D0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муниципального образования на среднесрочный или</w:t>
      </w:r>
      <w:r w:rsidR="00172000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>долгосрочный периоды;</w:t>
      </w:r>
    </w:p>
    <w:p w14:paraId="27533FEC" w14:textId="77777777" w:rsidR="00697750" w:rsidRPr="00FD6672" w:rsidRDefault="00016E78" w:rsidP="0017200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бюджетный прогноз муниципального образования на долгосрочный период;</w:t>
      </w:r>
    </w:p>
    <w:p w14:paraId="3FC80897" w14:textId="77777777" w:rsidR="00697750" w:rsidRPr="00FD6672" w:rsidRDefault="00016E78" w:rsidP="0017200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 муниципального образования.</w:t>
      </w:r>
    </w:p>
    <w:p w14:paraId="77FE6A1C" w14:textId="77777777" w:rsidR="0017200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7639AB88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Должностные лица;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14:paraId="1D7667E2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Проекты документов стратегического планирования муниципального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14:paraId="627C1D18" w14:textId="568ABD55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проекта документа стратегического планирования осуществляются в соответствии с порядком, установленным Уставов </w:t>
      </w:r>
      <w:r w:rsidR="00016E78" w:rsidRPr="00FD6672">
        <w:rPr>
          <w:rStyle w:val="a5"/>
          <w:rFonts w:eastAsiaTheme="majorEastAsia"/>
          <w:sz w:val="28"/>
          <w:szCs w:val="28"/>
        </w:rPr>
        <w:t xml:space="preserve">муниципального образования </w:t>
      </w:r>
      <w:r w:rsidR="003F1B51" w:rsidRPr="00FD6672">
        <w:rPr>
          <w:rStyle w:val="a5"/>
          <w:rFonts w:eastAsiaTheme="majorEastAsia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sz w:val="28"/>
          <w:szCs w:val="28"/>
        </w:rPr>
        <w:t>Лопанское</w:t>
      </w:r>
      <w:proofErr w:type="spellEnd"/>
      <w:r w:rsidR="003F1B51" w:rsidRPr="00FD6672">
        <w:rPr>
          <w:rStyle w:val="a5"/>
          <w:rFonts w:eastAsiaTheme="majorEastAsia"/>
          <w:sz w:val="28"/>
          <w:szCs w:val="28"/>
        </w:rPr>
        <w:t xml:space="preserve"> сельское поселение»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нормативными правовыми актами.</w:t>
      </w:r>
    </w:p>
    <w:p w14:paraId="4E75134F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14:paraId="7C72A59F" w14:textId="24AD9651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016E78" w:rsidRPr="00FD6672">
        <w:rPr>
          <w:rStyle w:val="a5"/>
          <w:rFonts w:eastAsiaTheme="majorEastAsia"/>
          <w:sz w:val="28"/>
          <w:szCs w:val="28"/>
        </w:rPr>
        <w:t xml:space="preserve">муниципального образования </w:t>
      </w:r>
      <w:r w:rsidR="006153E4" w:rsidRPr="00FD6672">
        <w:rPr>
          <w:rStyle w:val="a5"/>
          <w:rFonts w:eastAsiaTheme="majorEastAsia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sz w:val="28"/>
          <w:szCs w:val="28"/>
        </w:rPr>
        <w:t>Лопанское</w:t>
      </w:r>
      <w:proofErr w:type="spellEnd"/>
      <w:r w:rsidR="006153E4" w:rsidRPr="00FD6672">
        <w:rPr>
          <w:rStyle w:val="a5"/>
          <w:rFonts w:eastAsiaTheme="majorEastAsia"/>
          <w:sz w:val="28"/>
          <w:szCs w:val="28"/>
        </w:rPr>
        <w:t xml:space="preserve"> сельское поселение»</w:t>
      </w:r>
      <w:r w:rsidR="00016E78" w:rsidRPr="00FD6672">
        <w:rPr>
          <w:rStyle w:val="a5"/>
          <w:rFonts w:eastAsiaTheme="majorEastAsia"/>
          <w:sz w:val="28"/>
          <w:szCs w:val="28"/>
        </w:rPr>
        <w:t>.</w:t>
      </w:r>
    </w:p>
    <w:p w14:paraId="5548C27E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635A2DD1" w14:textId="77777777" w:rsidR="00172000" w:rsidRPr="00FD6672" w:rsidRDefault="00172000" w:rsidP="00172000">
      <w:pPr>
        <w:jc w:val="center"/>
        <w:rPr>
          <w:rFonts w:ascii="Times New Roman" w:hAnsi="Times New Roman" w:cs="Times New Roman"/>
        </w:rPr>
      </w:pPr>
    </w:p>
    <w:p w14:paraId="159CA729" w14:textId="77777777" w:rsidR="00697750" w:rsidRPr="00FD6672" w:rsidRDefault="00016E78" w:rsidP="001720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IV</w:t>
      </w:r>
    </w:p>
    <w:p w14:paraId="35C58984" w14:textId="77777777" w:rsidR="00172000" w:rsidRPr="00FD6672" w:rsidRDefault="00016E78" w:rsidP="00172000">
      <w:pPr>
        <w:pStyle w:val="a8"/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МУНИЦИПАЛЬНОГО</w:t>
      </w:r>
      <w:r w:rsidR="00172000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14:paraId="76395A93" w14:textId="77777777" w:rsidR="00697750" w:rsidRPr="00FD6672" w:rsidRDefault="00016E78" w:rsidP="00F7789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(при наличии решения органа местного самоуправления об ее утверждении)</w:t>
      </w:r>
    </w:p>
    <w:p w14:paraId="1154C080" w14:textId="77777777" w:rsidR="00172000" w:rsidRPr="00FD6672" w:rsidRDefault="00172000" w:rsidP="0017200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9B527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Ростовской области.</w:t>
      </w:r>
    </w:p>
    <w:p w14:paraId="2157A463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14:paraId="3A4A3053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содержит:</w:t>
      </w:r>
    </w:p>
    <w:p w14:paraId="4B2CA922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оценку достигнутых целей социально-экономического развития муниципального образования;</w:t>
      </w:r>
    </w:p>
    <w:p w14:paraId="0B61540C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14:paraId="2FE209E8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14:paraId="0DA2CFF1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 стратегии;</w:t>
      </w:r>
    </w:p>
    <w:p w14:paraId="3A100F0B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оценку финансовых ресурсов, необходимых для реализации стратегии;</w:t>
      </w:r>
    </w:p>
    <w:p w14:paraId="151DDF35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информацию о муниципальных программах муниципального образования, утверждаемых в целях реализации стратегии.</w:t>
      </w:r>
    </w:p>
    <w:p w14:paraId="3608AF4C" w14:textId="77777777" w:rsidR="0017200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мероприятий по реализации стратегии социально- экономического развития муниципального образования.</w:t>
      </w:r>
    </w:p>
    <w:p w14:paraId="0639D58C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14:paraId="73C214A7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14:paraId="779F3EBB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21. Порядок согласования стратегии социально-экономического развития муниципального образования в части</w:t>
      </w:r>
      <w:r w:rsidRPr="00FD667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: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органов государственной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Ростовской области, определяется органами государственной власти Ростовской области.</w:t>
      </w:r>
    </w:p>
    <w:p w14:paraId="333673B6" w14:textId="77777777" w:rsidR="00172000" w:rsidRPr="00FD6672" w:rsidRDefault="00172000" w:rsidP="0017200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01D69F" w14:textId="77777777" w:rsidR="00697750" w:rsidRPr="00FD6672" w:rsidRDefault="00016E78" w:rsidP="001720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V</w:t>
      </w:r>
    </w:p>
    <w:p w14:paraId="209372DF" w14:textId="77777777" w:rsidR="00697750" w:rsidRPr="00FD6672" w:rsidRDefault="00016E78" w:rsidP="0017200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МУНИЦИПАЛЬНОГО ОБРАЗОВАНИЯ</w:t>
      </w:r>
    </w:p>
    <w:p w14:paraId="53AA9812" w14:textId="77777777" w:rsidR="00172000" w:rsidRPr="00FD6672" w:rsidRDefault="00172000" w:rsidP="00F7789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8DA2E" w14:textId="77777777" w:rsidR="0017200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14:paraId="4CF70947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22.1.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</w:p>
    <w:p w14:paraId="3C2BB838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оценку достигнутого уровня социально-экономического развития муниципального образования;</w:t>
      </w:r>
    </w:p>
    <w:p w14:paraId="7447047F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оценку факторов и ограничений экономического роста муниципального образования;</w:t>
      </w:r>
    </w:p>
    <w:p w14:paraId="63847944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14:paraId="6C2D0CBA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основные параметры муниципальных программ муниципального образования;</w:t>
      </w:r>
    </w:p>
    <w:p w14:paraId="174E3269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иные положения, определенные нормативными правовыми актами органа местного самоуправления.</w:t>
      </w:r>
    </w:p>
    <w:p w14:paraId="2DF09CEB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22.2.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14:paraId="02C0B4BF" w14:textId="77777777" w:rsidR="00697750" w:rsidRPr="00FD6672" w:rsidRDefault="00172000" w:rsidP="001720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22.3.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муницип</w:t>
      </w:r>
      <w:r w:rsidR="00485B41" w:rsidRPr="00FD6672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одобряется А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14:paraId="35E2C0E7" w14:textId="77777777" w:rsidR="00697750" w:rsidRPr="00FD6672" w:rsidRDefault="00016E78" w:rsidP="0017200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23. 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14:paraId="570F3CA1" w14:textId="77777777" w:rsidR="00172000" w:rsidRPr="00FD6672" w:rsidRDefault="00172000" w:rsidP="0017200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5CDBE" w14:textId="77777777" w:rsidR="00172000" w:rsidRPr="00FD6672" w:rsidRDefault="00016E78" w:rsidP="0017200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VI</w:t>
      </w:r>
    </w:p>
    <w:p w14:paraId="5402E962" w14:textId="77777777" w:rsidR="00172000" w:rsidRPr="00FD6672" w:rsidRDefault="00172000" w:rsidP="00172000">
      <w:pPr>
        <w:rPr>
          <w:rFonts w:ascii="Times New Roman" w:hAnsi="Times New Roman" w:cs="Times New Roman"/>
        </w:rPr>
      </w:pPr>
    </w:p>
    <w:p w14:paraId="0EC03C15" w14:textId="77777777" w:rsidR="00697750" w:rsidRPr="00FD6672" w:rsidRDefault="00016E78" w:rsidP="001720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СТРАТЕГИИ СОЦИАЛЬНО-ЭКОНОМИЧЕСКОГО</w:t>
      </w:r>
    </w:p>
    <w:p w14:paraId="7FCD9F2F" w14:textId="77777777" w:rsidR="00FF71AF" w:rsidRPr="00FD6672" w:rsidRDefault="00016E78" w:rsidP="0017200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МУНИЦИПАЛЬНОГО ОБРАЗОВАНИЯ </w:t>
      </w:r>
    </w:p>
    <w:p w14:paraId="0E60B8B3" w14:textId="77777777" w:rsidR="00697750" w:rsidRPr="00FD6672" w:rsidRDefault="00016E78" w:rsidP="0017200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14:paraId="2F9A70C9" w14:textId="77777777" w:rsidR="00FF71AF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E5ACFB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 экономического развития муниципального образования на период реализации стратегии.</w:t>
      </w:r>
    </w:p>
    <w:p w14:paraId="5029EA7B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24.1.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14:paraId="73154D98" w14:textId="77777777" w:rsidR="00697750" w:rsidRPr="00FD6672" w:rsidRDefault="00016E78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14:paraId="134EA30D" w14:textId="77777777" w:rsidR="00697750" w:rsidRPr="00FD6672" w:rsidRDefault="00016E78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14:paraId="4AD1F3AD" w14:textId="77777777" w:rsidR="00697750" w:rsidRPr="00FD6672" w:rsidRDefault="00016E78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14:paraId="737E1866" w14:textId="77777777" w:rsidR="00697750" w:rsidRPr="00FD6672" w:rsidRDefault="00016E78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14:paraId="477AF81E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24.3.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Разработка и корректировка плана мероприятий по реализации стратегии социально- экономического развития муниципального образования осуществляется в соответствии с порядком, утвержденным нормативный правовым актом органа местного самоуправления.</w:t>
      </w:r>
    </w:p>
    <w:p w14:paraId="538D6280" w14:textId="037D363D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24.4.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реализации стратегии социально-экономического развития муниципального образования утверждается </w:t>
      </w:r>
      <w:r w:rsidR="00200ED9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08ACE7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программы.</w:t>
      </w:r>
    </w:p>
    <w:p w14:paraId="51DE030B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25.1.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14:paraId="4D2790D7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25.2.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14:paraId="01EC6BC4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25.3.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14:paraId="65EEE1A4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25.4.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программы муниципального образования утверждаются постановлением </w:t>
      </w:r>
      <w:r w:rsidR="00485B41" w:rsidRPr="00FD66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образования.</w:t>
      </w:r>
    </w:p>
    <w:p w14:paraId="18534D90" w14:textId="77777777" w:rsidR="00172000" w:rsidRPr="00FD6672" w:rsidRDefault="00172000" w:rsidP="00FF71A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356E4" w14:textId="77777777" w:rsidR="00697750" w:rsidRPr="00FD6672" w:rsidRDefault="00016E78" w:rsidP="00FF71AF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VII</w:t>
      </w:r>
    </w:p>
    <w:p w14:paraId="1CB950E8" w14:textId="77777777" w:rsidR="00172000" w:rsidRPr="00FD6672" w:rsidRDefault="00172000" w:rsidP="00FF71AF">
      <w:pPr>
        <w:jc w:val="both"/>
        <w:rPr>
          <w:rFonts w:ascii="Times New Roman" w:hAnsi="Times New Roman" w:cs="Times New Roman"/>
        </w:rPr>
      </w:pPr>
    </w:p>
    <w:p w14:paraId="0C619339" w14:textId="77777777" w:rsidR="00697750" w:rsidRPr="00FD6672" w:rsidRDefault="00016E78" w:rsidP="00FF71AF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МОНИТОРИНГ И КОНТРОЛЬ РЕАЛИЗАЦИИ ДОКУМЕНТОВ СТРАТЕГИЧЕСКОГО ПЛАНИРОВАНИЯ</w:t>
      </w:r>
    </w:p>
    <w:p w14:paraId="1659BB5D" w14:textId="77777777" w:rsidR="00172000" w:rsidRPr="00FD6672" w:rsidRDefault="00172000" w:rsidP="00FF71AF">
      <w:pPr>
        <w:jc w:val="both"/>
        <w:rPr>
          <w:rFonts w:ascii="Times New Roman" w:hAnsi="Times New Roman" w:cs="Times New Roman"/>
        </w:rPr>
      </w:pPr>
    </w:p>
    <w:p w14:paraId="0B75A778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14:paraId="3BA6616A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Основными задачами мониторинга и контроля реализации документов стратегического планирования являются:</w:t>
      </w:r>
    </w:p>
    <w:p w14:paraId="78F3E989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сбор, систематизация и обобщение информации о социально-экономическом развитии муниципального образования;</w:t>
      </w:r>
    </w:p>
    <w:p w14:paraId="4053184B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14:paraId="4ED7C1E6" w14:textId="77777777" w:rsidR="00697750" w:rsidRPr="00FD6672" w:rsidRDefault="00172000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14:paraId="4636676D" w14:textId="77777777" w:rsidR="00697750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14:paraId="302A9664" w14:textId="77777777" w:rsidR="00697750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14:paraId="6CD85357" w14:textId="77777777" w:rsidR="00697750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оценка уровня социально-экономического развития муниципального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проведение анализа, выявление возможных рисков и угроз и своевременное принятие мер по их предотвращению;</w:t>
      </w:r>
    </w:p>
    <w:p w14:paraId="420228B7" w14:textId="77777777" w:rsidR="00697750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14:paraId="67E0D4E9" w14:textId="77777777" w:rsidR="00697750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14:paraId="3754E615" w14:textId="77777777" w:rsidR="00697750" w:rsidRPr="00FD6672" w:rsidRDefault="00016E78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отчет главы </w:t>
      </w:r>
      <w:r w:rsidRPr="00FD6672">
        <w:rPr>
          <w:rStyle w:val="a5"/>
          <w:rFonts w:eastAsiaTheme="majorEastAsia"/>
          <w:sz w:val="28"/>
          <w:szCs w:val="28"/>
        </w:rPr>
        <w:t>муниц</w:t>
      </w:r>
      <w:r w:rsidR="00080B55" w:rsidRPr="00FD6672">
        <w:rPr>
          <w:rStyle w:val="a5"/>
          <w:rFonts w:eastAsiaTheme="majorEastAsia"/>
          <w:sz w:val="28"/>
          <w:szCs w:val="28"/>
        </w:rPr>
        <w:t>ипального образования, местной А</w:t>
      </w:r>
      <w:r w:rsidRPr="00FD6672">
        <w:rPr>
          <w:rStyle w:val="a5"/>
          <w:rFonts w:eastAsiaTheme="majorEastAsia"/>
          <w:sz w:val="28"/>
          <w:szCs w:val="28"/>
        </w:rPr>
        <w:t>дминистрации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образования;</w:t>
      </w:r>
    </w:p>
    <w:p w14:paraId="4F0B7BA2" w14:textId="77777777" w:rsidR="00697750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сводный годовой доклад о ходе реализации и оценке эффективности реализации муниципальных программ.</w:t>
      </w:r>
    </w:p>
    <w:p w14:paraId="0692E50D" w14:textId="77777777" w:rsidR="00697750" w:rsidRPr="00FD6672" w:rsidRDefault="00FF71AF" w:rsidP="00FF71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Порядок и сроки осуществления мониторинга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>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14:paraId="4C69C61D" w14:textId="0509E52A" w:rsidR="00FF71AF" w:rsidRPr="00FD6672" w:rsidRDefault="00FF71AF" w:rsidP="007A301B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="00016E78" w:rsidRPr="00FD6672">
        <w:rPr>
          <w:rStyle w:val="a5"/>
          <w:rFonts w:eastAsiaTheme="majorEastAsia"/>
          <w:sz w:val="28"/>
          <w:szCs w:val="28"/>
        </w:rPr>
        <w:t xml:space="preserve">муниципального образования </w:t>
      </w:r>
      <w:r w:rsidR="00080B55" w:rsidRPr="00FD6672">
        <w:rPr>
          <w:rStyle w:val="a5"/>
          <w:rFonts w:eastAsiaTheme="majorEastAsia"/>
          <w:sz w:val="28"/>
          <w:szCs w:val="28"/>
        </w:rPr>
        <w:t>«</w:t>
      </w:r>
      <w:proofErr w:type="spellStart"/>
      <w:r w:rsidR="00FD6672" w:rsidRPr="00FD6672">
        <w:rPr>
          <w:rStyle w:val="a5"/>
          <w:rFonts w:eastAsiaTheme="majorEastAsia"/>
          <w:sz w:val="28"/>
          <w:szCs w:val="28"/>
        </w:rPr>
        <w:t>Лопанское</w:t>
      </w:r>
      <w:proofErr w:type="spellEnd"/>
      <w:r w:rsidR="00080B55" w:rsidRPr="00FD6672">
        <w:rPr>
          <w:rStyle w:val="a5"/>
          <w:rFonts w:eastAsiaTheme="majorEastAsia"/>
          <w:sz w:val="28"/>
          <w:szCs w:val="28"/>
        </w:rPr>
        <w:t xml:space="preserve"> сельское поселение»</w:t>
      </w:r>
      <w:r w:rsidR="00016E78" w:rsidRPr="00FD6672">
        <w:rPr>
          <w:rStyle w:val="a5"/>
          <w:rFonts w:eastAsiaTheme="majorEastAsia"/>
          <w:sz w:val="28"/>
          <w:szCs w:val="28"/>
        </w:rPr>
        <w:t>,</w:t>
      </w:r>
      <w:r w:rsidR="00016E78" w:rsidRPr="00FD6672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14:paraId="10E22EB0" w14:textId="77777777" w:rsidR="00697750" w:rsidRPr="00FD6672" w:rsidRDefault="00016E78" w:rsidP="00FF71AF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Раздел VIII</w:t>
      </w:r>
    </w:p>
    <w:p w14:paraId="5025DBD8" w14:textId="77777777" w:rsidR="00FF71AF" w:rsidRPr="00FD6672" w:rsidRDefault="00FF71AF" w:rsidP="00FF71AF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FD95D" w14:textId="77777777" w:rsidR="00FF71AF" w:rsidRPr="00FD6672" w:rsidRDefault="00016E78" w:rsidP="007A301B">
      <w:pPr>
        <w:pStyle w:val="a8"/>
        <w:jc w:val="center"/>
        <w:rPr>
          <w:rFonts w:ascii="Times New Roman" w:hAnsi="Times New Roman" w:cs="Times New Roman"/>
        </w:rPr>
      </w:pPr>
      <w:r w:rsidRPr="00FD6672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ЗАКОНОДАТЕЛЬСТВА В СФЕРЕ СТРАТЕГИЧЕСКОГО ПЛАНИРОВАНИЯ</w:t>
      </w:r>
    </w:p>
    <w:p w14:paraId="78F2B433" w14:textId="77777777" w:rsidR="004B17E3" w:rsidRPr="00FD6672" w:rsidRDefault="00FF71AF" w:rsidP="004B17E3">
      <w:pPr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31. </w:t>
      </w:r>
      <w:r w:rsidR="00016E78" w:rsidRPr="00FD6672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  <w:r w:rsidR="004B17E3" w:rsidRPr="00FD66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80C8E" w14:textId="77777777" w:rsidR="004B17E3" w:rsidRPr="00FD6672" w:rsidRDefault="004B17E3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65928" w14:textId="77777777" w:rsidR="004B17E3" w:rsidRPr="00FD6672" w:rsidRDefault="004B17E3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74EDD" w14:textId="77777777" w:rsidR="004B17E3" w:rsidRPr="00FD6672" w:rsidRDefault="004B17E3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B94D86" w14:textId="77777777" w:rsidR="004B17E3" w:rsidRPr="00FD6672" w:rsidRDefault="004B17E3" w:rsidP="004B17E3">
      <w:pPr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                                               </w:t>
      </w:r>
    </w:p>
    <w:p w14:paraId="46C8BAC8" w14:textId="77777777" w:rsidR="004D549A" w:rsidRDefault="004B17E3" w:rsidP="004B17E3">
      <w:pPr>
        <w:jc w:val="both"/>
        <w:rPr>
          <w:rFonts w:ascii="Times New Roman" w:hAnsi="Times New Roman" w:cs="Times New Roman"/>
          <w:sz w:val="28"/>
          <w:szCs w:val="28"/>
        </w:rPr>
      </w:pPr>
      <w:r w:rsidRPr="00FD66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D6672" w:rsidRPr="00FD6672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FD667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145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2C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D2CBD">
        <w:rPr>
          <w:rFonts w:ascii="Times New Roman" w:hAnsi="Times New Roman" w:cs="Times New Roman"/>
          <w:sz w:val="28"/>
          <w:szCs w:val="28"/>
        </w:rPr>
        <w:t>А.В.Прищенко</w:t>
      </w:r>
      <w:proofErr w:type="spellEnd"/>
      <w:r w:rsidRPr="0051450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16CBACC" w14:textId="77777777" w:rsidR="004D549A" w:rsidRDefault="004D549A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B77E2" w14:textId="77777777" w:rsidR="004D549A" w:rsidRDefault="004D549A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FF454" w14:textId="0299F5CD" w:rsidR="007A301B" w:rsidRPr="007A301B" w:rsidRDefault="004B17E3" w:rsidP="004B17E3">
      <w:pPr>
        <w:jc w:val="both"/>
      </w:pPr>
      <w:r w:rsidRPr="005145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301B" w:rsidRPr="007A301B" w:rsidSect="00451049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0C94" w14:textId="77777777" w:rsidR="00AC1FEC" w:rsidRDefault="00AC1FEC" w:rsidP="00697750">
      <w:r>
        <w:separator/>
      </w:r>
    </w:p>
  </w:endnote>
  <w:endnote w:type="continuationSeparator" w:id="0">
    <w:p w14:paraId="25DE2214" w14:textId="77777777" w:rsidR="00AC1FEC" w:rsidRDefault="00AC1FEC" w:rsidP="0069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C783" w14:textId="77777777" w:rsidR="00AC1FEC" w:rsidRDefault="00AC1FEC"/>
  </w:footnote>
  <w:footnote w:type="continuationSeparator" w:id="0">
    <w:p w14:paraId="36FDD0E6" w14:textId="77777777" w:rsidR="00AC1FEC" w:rsidRDefault="00AC1F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65E"/>
    <w:multiLevelType w:val="multilevel"/>
    <w:tmpl w:val="CA8E2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A2B61"/>
    <w:multiLevelType w:val="multilevel"/>
    <w:tmpl w:val="BBDC9D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A48BB"/>
    <w:multiLevelType w:val="multilevel"/>
    <w:tmpl w:val="BFCEC17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26A8F"/>
    <w:multiLevelType w:val="multilevel"/>
    <w:tmpl w:val="794A9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5B186A"/>
    <w:multiLevelType w:val="multilevel"/>
    <w:tmpl w:val="9FE0DC3E"/>
    <w:lvl w:ilvl="0">
      <w:start w:val="3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6069F5"/>
    <w:multiLevelType w:val="hybridMultilevel"/>
    <w:tmpl w:val="89F64CEE"/>
    <w:lvl w:ilvl="0" w:tplc="709EFEC6">
      <w:start w:val="121"/>
      <w:numFmt w:val="decimal"/>
      <w:lvlText w:val="%1."/>
      <w:lvlJc w:val="left"/>
      <w:pPr>
        <w:ind w:left="14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CB1591A"/>
    <w:multiLevelType w:val="multilevel"/>
    <w:tmpl w:val="FAE02706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24526"/>
    <w:multiLevelType w:val="multilevel"/>
    <w:tmpl w:val="04BE5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ED223D"/>
    <w:multiLevelType w:val="multilevel"/>
    <w:tmpl w:val="7526D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614BA5"/>
    <w:multiLevelType w:val="multilevel"/>
    <w:tmpl w:val="7556F6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750"/>
    <w:rsid w:val="00016E78"/>
    <w:rsid w:val="000442C0"/>
    <w:rsid w:val="00080B55"/>
    <w:rsid w:val="001645DB"/>
    <w:rsid w:val="00172000"/>
    <w:rsid w:val="001B4F74"/>
    <w:rsid w:val="001B6DC6"/>
    <w:rsid w:val="00200ED9"/>
    <w:rsid w:val="00205AB2"/>
    <w:rsid w:val="0024427A"/>
    <w:rsid w:val="00267D8A"/>
    <w:rsid w:val="00283905"/>
    <w:rsid w:val="002D1CC1"/>
    <w:rsid w:val="002D52D7"/>
    <w:rsid w:val="00306F3A"/>
    <w:rsid w:val="003544DD"/>
    <w:rsid w:val="00381E2D"/>
    <w:rsid w:val="00386B8F"/>
    <w:rsid w:val="003B6332"/>
    <w:rsid w:val="003C5B0B"/>
    <w:rsid w:val="003F1B51"/>
    <w:rsid w:val="00405A73"/>
    <w:rsid w:val="00432548"/>
    <w:rsid w:val="00451049"/>
    <w:rsid w:val="00485B41"/>
    <w:rsid w:val="004B17E3"/>
    <w:rsid w:val="004D549A"/>
    <w:rsid w:val="0051450D"/>
    <w:rsid w:val="00534D2B"/>
    <w:rsid w:val="005653C4"/>
    <w:rsid w:val="005D09C0"/>
    <w:rsid w:val="006153E4"/>
    <w:rsid w:val="006623CC"/>
    <w:rsid w:val="00697750"/>
    <w:rsid w:val="00726C38"/>
    <w:rsid w:val="00747070"/>
    <w:rsid w:val="00786C85"/>
    <w:rsid w:val="007A301B"/>
    <w:rsid w:val="007D2CBD"/>
    <w:rsid w:val="00871017"/>
    <w:rsid w:val="00897F13"/>
    <w:rsid w:val="008D72F3"/>
    <w:rsid w:val="00961427"/>
    <w:rsid w:val="009838D7"/>
    <w:rsid w:val="00983B11"/>
    <w:rsid w:val="0098582E"/>
    <w:rsid w:val="00996D91"/>
    <w:rsid w:val="009B2A9C"/>
    <w:rsid w:val="009C61F9"/>
    <w:rsid w:val="009E5822"/>
    <w:rsid w:val="00A360C6"/>
    <w:rsid w:val="00AC1FEC"/>
    <w:rsid w:val="00AF1F4D"/>
    <w:rsid w:val="00AF740F"/>
    <w:rsid w:val="00C05B64"/>
    <w:rsid w:val="00C2601C"/>
    <w:rsid w:val="00C43257"/>
    <w:rsid w:val="00CB20C2"/>
    <w:rsid w:val="00D5287E"/>
    <w:rsid w:val="00E10F3A"/>
    <w:rsid w:val="00E33988"/>
    <w:rsid w:val="00E6360B"/>
    <w:rsid w:val="00F01DDF"/>
    <w:rsid w:val="00F524CE"/>
    <w:rsid w:val="00F64F69"/>
    <w:rsid w:val="00F713B0"/>
    <w:rsid w:val="00F7789E"/>
    <w:rsid w:val="00FD6672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B2FB"/>
  <w15:docId w15:val="{2BE5AB40-418E-4C9F-A4FA-17FEB3CA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7750"/>
    <w:rPr>
      <w:color w:val="000000"/>
    </w:rPr>
  </w:style>
  <w:style w:type="paragraph" w:styleId="2">
    <w:name w:val="heading 2"/>
    <w:basedOn w:val="a"/>
    <w:next w:val="a"/>
    <w:link w:val="20"/>
    <w:qFormat/>
    <w:rsid w:val="003C5B0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pacing w:val="40"/>
      <w:sz w:val="4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75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97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977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697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6977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 + Не курсив"/>
    <w:basedOn w:val="3"/>
    <w:rsid w:val="006977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697750"/>
    <w:rPr>
      <w:rFonts w:ascii="David" w:eastAsia="David" w:hAnsi="David" w:cs="Davi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0pt">
    <w:name w:val="Основной текст (4) + Times New Roman;10 pt;Не полужирный"/>
    <w:basedOn w:val="4"/>
    <w:rsid w:val="00697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697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rsid w:val="0069775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697750"/>
    <w:pPr>
      <w:shd w:val="clear" w:color="auto" w:fill="FFFFFF"/>
      <w:spacing w:before="60" w:after="840" w:line="0" w:lineRule="atLeast"/>
      <w:ind w:hanging="1120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1">
    <w:name w:val="Основной текст1"/>
    <w:basedOn w:val="a"/>
    <w:link w:val="a4"/>
    <w:rsid w:val="00697750"/>
    <w:pPr>
      <w:shd w:val="clear" w:color="auto" w:fill="FFFFFF"/>
      <w:spacing w:before="840" w:after="360" w:line="0" w:lineRule="atLeast"/>
      <w:ind w:hanging="7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697750"/>
    <w:pPr>
      <w:shd w:val="clear" w:color="auto" w:fill="FFFFFF"/>
      <w:spacing w:line="274" w:lineRule="exact"/>
      <w:jc w:val="both"/>
    </w:pPr>
    <w:rPr>
      <w:rFonts w:ascii="David" w:eastAsia="David" w:hAnsi="David" w:cs="David"/>
      <w:b/>
      <w:bCs/>
      <w:sz w:val="19"/>
      <w:szCs w:val="19"/>
    </w:rPr>
  </w:style>
  <w:style w:type="paragraph" w:customStyle="1" w:styleId="a7">
    <w:name w:val="Колонтитул"/>
    <w:basedOn w:val="a"/>
    <w:link w:val="a6"/>
    <w:rsid w:val="006977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F778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7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F7789E"/>
    <w:rPr>
      <w:color w:val="000000"/>
    </w:rPr>
  </w:style>
  <w:style w:type="character" w:customStyle="1" w:styleId="20">
    <w:name w:val="Заголовок 2 Знак"/>
    <w:basedOn w:val="a0"/>
    <w:link w:val="2"/>
    <w:rsid w:val="003C5B0B"/>
    <w:rPr>
      <w:rFonts w:ascii="Times New Roman" w:eastAsia="Times New Roman" w:hAnsi="Times New Roman" w:cs="Times New Roman"/>
      <w:b/>
      <w:spacing w:val="40"/>
      <w:sz w:val="42"/>
      <w:szCs w:val="20"/>
    </w:rPr>
  </w:style>
  <w:style w:type="paragraph" w:styleId="ab">
    <w:name w:val="Block Text"/>
    <w:basedOn w:val="a"/>
    <w:rsid w:val="003C5B0B"/>
    <w:pPr>
      <w:spacing w:line="280" w:lineRule="exact"/>
      <w:ind w:left="1520" w:right="1560"/>
      <w:jc w:val="center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D302-6526-4B10-9DD7-1875BA7C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Осипянц Арам А.</dc:creator>
  <cp:lastModifiedBy>Пользователь</cp:lastModifiedBy>
  <cp:revision>59</cp:revision>
  <dcterms:created xsi:type="dcterms:W3CDTF">2019-05-23T07:15:00Z</dcterms:created>
  <dcterms:modified xsi:type="dcterms:W3CDTF">2021-04-26T08:14:00Z</dcterms:modified>
</cp:coreProperties>
</file>