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FD66" w14:textId="77777777" w:rsidR="0027172C" w:rsidRPr="00B5104A" w:rsidRDefault="0027172C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14:paraId="35F72DD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14:paraId="66A64747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14:paraId="1409552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14:paraId="45144AED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14:paraId="368B41D0" w14:textId="77777777"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14:paraId="176888A1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4E4795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14:paraId="761CD05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A7219DC" w14:textId="46D80E50" w:rsidR="0027172C" w:rsidRPr="00144378" w:rsidRDefault="00DA6ABC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27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A75929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 w:rsidR="00A75929">
        <w:rPr>
          <w:rFonts w:ascii="Times New Roman" w:hAnsi="Times New Roman"/>
          <w:sz w:val="28"/>
          <w:szCs w:val="28"/>
          <w:lang w:eastAsia="zh-CN"/>
        </w:rPr>
        <w:t>20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C74B29">
        <w:rPr>
          <w:rFonts w:ascii="Times New Roman" w:hAnsi="Times New Roman"/>
          <w:sz w:val="28"/>
          <w:szCs w:val="28"/>
          <w:lang w:eastAsia="zh-CN"/>
        </w:rPr>
        <w:t xml:space="preserve"> 24/6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  <w:t>с.Лопанка</w:t>
      </w:r>
    </w:p>
    <w:p w14:paraId="1656EED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160A8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89F5F2D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</w:p>
    <w:p w14:paraId="6512EB4E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14:paraId="21DA04C0" w14:textId="540D6D98" w:rsidR="0027172C" w:rsidRPr="00A75929" w:rsidRDefault="0027172C" w:rsidP="00C105F9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bookmarkStart w:id="0" w:name="OLE_LINK1"/>
      <w:bookmarkStart w:id="1" w:name="OLE_LINK2"/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  <w:bookmarkEnd w:id="0"/>
      <w:bookmarkEnd w:id="1"/>
      <w:r w:rsidRPr="00144378">
        <w:rPr>
          <w:rFonts w:ascii="Times New Roman" w:hAnsi="Times New Roman"/>
          <w:sz w:val="28"/>
          <w:szCs w:val="28"/>
        </w:rPr>
        <w:t xml:space="preserve">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</w:t>
      </w:r>
      <w:r w:rsidRPr="00A75929"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 Лопанского сельского поселения» Администрация Лопанского сельского поселения, </w:t>
      </w:r>
      <w:r w:rsidR="00A75929" w:rsidRPr="00A75929">
        <w:rPr>
          <w:rFonts w:ascii="Times New Roman" w:hAnsi="Times New Roman"/>
          <w:sz w:val="28"/>
          <w:szCs w:val="28"/>
        </w:rPr>
        <w:t xml:space="preserve">решением Собрания депутатов Лопанского сельского поселения от </w:t>
      </w:r>
      <w:r w:rsidR="00DA6ABC">
        <w:rPr>
          <w:rFonts w:ascii="Times New Roman" w:hAnsi="Times New Roman"/>
          <w:sz w:val="28"/>
          <w:szCs w:val="28"/>
        </w:rPr>
        <w:t>26</w:t>
      </w:r>
      <w:r w:rsidR="00A75929" w:rsidRPr="00A75929">
        <w:rPr>
          <w:rFonts w:ascii="Times New Roman" w:hAnsi="Times New Roman"/>
          <w:sz w:val="28"/>
          <w:szCs w:val="28"/>
        </w:rPr>
        <w:t>.0</w:t>
      </w:r>
      <w:r w:rsidR="00DA6ABC">
        <w:rPr>
          <w:rFonts w:ascii="Times New Roman" w:hAnsi="Times New Roman"/>
          <w:sz w:val="28"/>
          <w:szCs w:val="28"/>
        </w:rPr>
        <w:t>3</w:t>
      </w:r>
      <w:r w:rsidR="00A75929" w:rsidRPr="00A75929">
        <w:rPr>
          <w:rFonts w:ascii="Times New Roman" w:hAnsi="Times New Roman"/>
          <w:sz w:val="28"/>
          <w:szCs w:val="28"/>
        </w:rPr>
        <w:t xml:space="preserve">.2020 № </w:t>
      </w:r>
      <w:r w:rsidR="00DC7747">
        <w:rPr>
          <w:rFonts w:ascii="Times New Roman" w:hAnsi="Times New Roman"/>
          <w:sz w:val="28"/>
          <w:szCs w:val="28"/>
        </w:rPr>
        <w:t>7</w:t>
      </w:r>
      <w:r w:rsidR="00A75929" w:rsidRPr="00A75929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Лопанского сельского поселения от 25.12.2019 №33 «О бюджете Лопанского сельского поселения Целинского района на 2020 год  и на плановый период 2021 и 2022 годов»  </w:t>
      </w:r>
      <w:r w:rsidRPr="00A75929">
        <w:rPr>
          <w:rFonts w:ascii="Times New Roman" w:hAnsi="Times New Roman"/>
          <w:sz w:val="28"/>
          <w:szCs w:val="28"/>
        </w:rPr>
        <w:t xml:space="preserve"> Администрация Лопанского сельского поселения</w:t>
      </w:r>
    </w:p>
    <w:p w14:paraId="43F5056D" w14:textId="77777777" w:rsidR="0027172C" w:rsidRPr="00A75929" w:rsidRDefault="0027172C" w:rsidP="00C105F9">
      <w:pPr>
        <w:jc w:val="both"/>
        <w:rPr>
          <w:rFonts w:ascii="Times New Roman" w:hAnsi="Times New Roman"/>
          <w:sz w:val="28"/>
          <w:szCs w:val="28"/>
        </w:rPr>
      </w:pPr>
      <w:r w:rsidRPr="00A75929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29DE11F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    1. Внести в приложение № 1 к постановлению Администрации Лопанского сельского поселения от 03.12.2018 №167 «Об утверждении муниципальной программы Лопанского сельского поселения «Благоустройство территории Лопанского сельского поселения» изменения согласно приложению 1 к постановлению</w:t>
      </w:r>
    </w:p>
    <w:p w14:paraId="47643C1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B625F3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14:paraId="37EC0D3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2" w:name="OLE_LINK10"/>
      <w:bookmarkStart w:id="3" w:name="OLE_LINK11"/>
      <w:bookmarkStart w:id="4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5C496A1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Лопанского сельского поселения                                М.В.Качарова</w:t>
      </w:r>
      <w:bookmarkEnd w:id="2"/>
      <w:bookmarkEnd w:id="3"/>
      <w:bookmarkEnd w:id="4"/>
    </w:p>
    <w:p w14:paraId="11D3848B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14:paraId="7A908B41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14:paraId="163B36C0" w14:textId="77777777"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8B01A38" w14:textId="77777777" w:rsidR="0027172C" w:rsidRPr="00DC394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  Приложение №1</w:t>
      </w:r>
    </w:p>
    <w:p w14:paraId="16EAD892" w14:textId="77777777"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4A832730" w14:textId="1F091279"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Лопанского сельского поселения от </w:t>
      </w:r>
      <w:r w:rsidR="00DA6ABC">
        <w:rPr>
          <w:rFonts w:ascii="Times New Roman" w:hAnsi="Times New Roman"/>
          <w:sz w:val="24"/>
        </w:rPr>
        <w:t>27</w:t>
      </w:r>
      <w:r w:rsidRPr="00DC3949">
        <w:rPr>
          <w:rFonts w:ascii="Times New Roman" w:hAnsi="Times New Roman"/>
          <w:sz w:val="24"/>
        </w:rPr>
        <w:t>.</w:t>
      </w:r>
      <w:r w:rsidR="00A75929">
        <w:rPr>
          <w:rFonts w:ascii="Times New Roman" w:hAnsi="Times New Roman"/>
          <w:sz w:val="24"/>
        </w:rPr>
        <w:t>0</w:t>
      </w:r>
      <w:r w:rsidR="00DA6ABC">
        <w:rPr>
          <w:rFonts w:ascii="Times New Roman" w:hAnsi="Times New Roman"/>
          <w:sz w:val="24"/>
        </w:rPr>
        <w:t>3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20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</w:t>
      </w:r>
      <w:r w:rsidR="00C74B29">
        <w:rPr>
          <w:rFonts w:ascii="Times New Roman" w:hAnsi="Times New Roman"/>
          <w:sz w:val="24"/>
        </w:rPr>
        <w:t>24/6</w:t>
      </w:r>
    </w:p>
    <w:p w14:paraId="24834796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B5E1597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14:paraId="436F225D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Лопанского сельского поселения «Благоустройство территории Лопанского сельского поселения»</w:t>
      </w:r>
    </w:p>
    <w:p w14:paraId="198621D4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9CC85E6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639B81F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14:paraId="2F5968DC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14:paraId="14189378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DDE2A61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4C8CAF51" w14:textId="77777777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0C7F2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D774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0A0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4D098E6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02A86F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12C339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F99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2DEF2F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0FB8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1229A35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6B3D2E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Цели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муниципальной</w:t>
            </w:r>
          </w:p>
          <w:p w14:paraId="4716F6FC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570E0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9FA9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2573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BE6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BBB5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25D4D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0262D536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249A26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BFF0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6F8B0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358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A102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F0B8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E61F84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00AA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AA616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3E66CE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0B40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50A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3FE98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FEDCC6F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70C89E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7989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0A89A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F39F5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D99C8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B625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D691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79DB6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867F9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7D4AB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4D5C8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84F8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02DD3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06BE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2C0EBE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E2767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C6A7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1F31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BB85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0E6B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3D397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3D2C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F164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A75D0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A8B9C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ECA2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1B19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B2C4B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30D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749E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A1E4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468B2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9E86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AC2D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B5E93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C39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1B27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BB0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0E8A6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4AE7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CA70A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5264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86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7464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0A1C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E5A31CB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3519E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0130897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176B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947C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7552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9F5BA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1091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31F3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F0B46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45BB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2B369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DA3F5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D73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A08CA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426F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C4306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82658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F7D61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0BAE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2E8B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AA2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2041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483A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EBEEF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3A7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547F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3168A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BEAF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54C1E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9F64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D11C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2F20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F15F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F4D0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F3865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750A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31D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DA6FA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9F9C6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ECF7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7B1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7ED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366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129B7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70BA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DED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6FB20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0EA8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61AD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5A4EF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C951D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93A63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5C5F6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8C3C62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95D6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40C1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3EE3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AECD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4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FE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BEC77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BCF1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7B49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F886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17F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654A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F6F1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9FA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9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AC12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53210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27A78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5365B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154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C66F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ADBB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11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CA41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3E32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1F2C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FDB0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6C324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D181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7004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71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842B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8855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765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FB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017A7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C377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CF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D897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2CDB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FB75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546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AA6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ADE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C4F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EDDF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15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D1B9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B9FE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75C478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31C5B0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14:paraId="5279C648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B88DBA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14:paraId="5721DC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1BDD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06720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5124D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42FF7C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B1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2457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14:paraId="774593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317F3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EB27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6642C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221C83D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F9B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5EA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02058D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A0E4F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0B07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253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65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благоустройства Лопанского сельского поселения; </w:t>
            </w:r>
          </w:p>
          <w:p w14:paraId="164BE3D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Лопанского сельского поселения; </w:t>
            </w:r>
          </w:p>
          <w:p w14:paraId="787078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0DBBBA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5AB8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14:paraId="6CC35A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1D769A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F75F" w14:textId="77777777"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3535DC5E" w14:textId="77777777"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6E53C85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3A2C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C8B0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1B1A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5DD148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40D9F0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F56B7D" w14:textId="5CBB94E2"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5" w:name="OLE_LINK38"/>
            <w:bookmarkStart w:id="6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4F30C8">
              <w:rPr>
                <w:rFonts w:ascii="Times New Roman" w:hAnsi="Times New Roman"/>
                <w:spacing w:val="-12"/>
                <w:sz w:val="28"/>
              </w:rPr>
              <w:t>27717,2</w:t>
            </w:r>
          </w:p>
          <w:p w14:paraId="792952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14767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7" w:name="OLE_LINK36"/>
            <w:bookmarkStart w:id="8" w:name="OLE_LINK37"/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>
              <w:rPr>
                <w:rFonts w:ascii="Times New Roman" w:hAnsi="Times New Roman"/>
                <w:sz w:val="28"/>
              </w:rPr>
              <w:t>1735,7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B5AB2BA" w14:textId="33DF3DE3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="004F30C8">
              <w:rPr>
                <w:rFonts w:ascii="Times New Roman" w:hAnsi="Times New Roman"/>
                <w:sz w:val="28"/>
              </w:rPr>
              <w:t>3017,2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8774DF" w14:textId="70B83D18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</w:t>
            </w:r>
            <w:r w:rsidR="004F30C8">
              <w:rPr>
                <w:rFonts w:ascii="Times New Roman" w:hAnsi="Times New Roman"/>
                <w:sz w:val="28"/>
              </w:rPr>
              <w:t>3335,9</w:t>
            </w:r>
            <w:r w:rsidRPr="00DC3949">
              <w:rPr>
                <w:rFonts w:ascii="Times New Roman" w:hAnsi="Times New Roman"/>
                <w:sz w:val="28"/>
              </w:rPr>
              <w:t>тыс. рублей;</w:t>
            </w:r>
          </w:p>
          <w:p w14:paraId="149B46B0" w14:textId="41E36DAE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–  </w:t>
            </w:r>
            <w:r w:rsidR="004F30C8">
              <w:rPr>
                <w:rFonts w:ascii="Times New Roman" w:hAnsi="Times New Roman"/>
                <w:sz w:val="28"/>
              </w:rPr>
              <w:t>3628,4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F37FD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9" w:name="OLE_LINK34"/>
            <w:bookmarkStart w:id="10" w:name="OLE_LINK35"/>
            <w:r w:rsidRPr="00DC3949"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9"/>
          <w:bookmarkEnd w:id="10"/>
          <w:p w14:paraId="4F7C33E5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6ADFBB65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2424FE6A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A40F190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7FFEF9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165723F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2029 год –  2000,0 тыс. рублей;</w:t>
            </w:r>
          </w:p>
          <w:p w14:paraId="7BDCA1EA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7"/>
          <w:bookmarkEnd w:id="8"/>
          <w:p w14:paraId="5A3C95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6147F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202C5036" w14:textId="5EC7A69B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 бюджета поселения </w:t>
            </w:r>
            <w:r w:rsidR="001147BA">
              <w:rPr>
                <w:rFonts w:ascii="Times New Roman" w:hAnsi="Times New Roman"/>
                <w:sz w:val="28"/>
              </w:rPr>
              <w:t>27717,2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65353E02" w14:textId="77777777" w:rsidR="001147BA" w:rsidRP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698AD8A" w14:textId="77777777" w:rsidR="001147BA" w:rsidRP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2020 год – 3017,2 тыс. рублей;</w:t>
            </w:r>
          </w:p>
          <w:p w14:paraId="6A4666AA" w14:textId="77777777" w:rsidR="001147BA" w:rsidRP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2021 год –3335,9тыс. рублей;</w:t>
            </w:r>
          </w:p>
          <w:p w14:paraId="793277DF" w14:textId="77777777" w:rsid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2022 год –  3628,4 тыс. рублей;</w:t>
            </w:r>
          </w:p>
          <w:p w14:paraId="7EFECE4C" w14:textId="305CF512" w:rsidR="007F4F68" w:rsidRPr="007F4F68" w:rsidRDefault="007F4F68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14:paraId="103D352B" w14:textId="77777777"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172D7A55" w14:textId="77777777"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46BABBD6" w14:textId="77777777"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04C4D9FC" w14:textId="77777777"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EEB58D7" w14:textId="77777777"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75BBDDBC" w14:textId="77777777" w:rsidR="007F4F68" w:rsidRPr="007F4F68" w:rsidRDefault="007F4F68" w:rsidP="007F4F6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433666E3" w14:textId="77777777" w:rsidR="0027172C" w:rsidRPr="00DC3949" w:rsidRDefault="007F4F68" w:rsidP="007F4F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F4F68">
              <w:rPr>
                <w:rFonts w:ascii="Times New Roman" w:hAnsi="Times New Roman"/>
                <w:sz w:val="28"/>
              </w:rPr>
              <w:t>2030год–2000,0 тыс. рублей.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 за счет внебюджетных источников -  0,0 тыс. рублей. </w:t>
            </w:r>
          </w:p>
          <w:bookmarkEnd w:id="5"/>
          <w:bookmarkEnd w:id="6"/>
          <w:p w14:paraId="1915FA6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7B33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686F91" w14:textId="77777777"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14:paraId="4C2EA59E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4948D85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205E91B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lastRenderedPageBreak/>
        <w:t xml:space="preserve">Паспорт подпрограммы </w:t>
      </w:r>
    </w:p>
    <w:p w14:paraId="77CC76B7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11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1"/>
      <w:r w:rsidRPr="00DC3949">
        <w:rPr>
          <w:rFonts w:ascii="Times New Roman" w:hAnsi="Times New Roman"/>
          <w:sz w:val="28"/>
        </w:rPr>
        <w:t xml:space="preserve">» </w:t>
      </w:r>
    </w:p>
    <w:p w14:paraId="79F33660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72E684CB" w14:textId="77777777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9F0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1B044A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BD61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126334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E091E0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7C48ED4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3B1C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2873EB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DA0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38E22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D230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10A643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7452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6A875C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E6EC6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081A0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CDAC2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70FB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69AE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1D4730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27B0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09F16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22E15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FC68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A52559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3AA67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5598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2BA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42C6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BCD6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7BD9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9411CC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F922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A21C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1A0B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52657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08CC8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9B73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32C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BBE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E98F4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ED66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A73EF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ABA6D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02BFB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24F668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B1D34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84CA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35D79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41CFA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D177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D434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3F5F58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9926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D2B9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5300B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39EA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D3517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E98DD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F22B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B8DA6E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48D5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938D9B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05BD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38311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C12A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80E9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A9518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EA78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0B20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4FED693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E942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B10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E32A0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4CB6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103E7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B3815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1A615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8737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1DB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288C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9DE4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4DB08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7AEE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0B915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D278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54DB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34D8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A1C7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605F02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026A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C201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BC8E8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CB3CC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BEB15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A6BA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51E8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57E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ECF3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4F0E3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0761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F60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B554D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84FF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4B605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BCC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64A7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6876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8ABD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89E6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5CE8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600AC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89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662B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2725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D6CA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176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805D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849D1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18B1ED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2C2E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0478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8BD2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1A0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4B11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CCA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43DF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D8BD7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E889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F260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2025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095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F5DE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636B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2098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18054D0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26CEE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4659B73C" w14:textId="77777777"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7AD74B4A" w14:textId="77777777"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14:paraId="3070559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8F3C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137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0ABE8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078D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BEDA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EE359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DD06D7" w14:textId="77777777"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45C5753" w14:textId="77777777"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058ED0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DA59A3" w14:textId="77777777"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1DADB47C" w14:textId="77777777"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BF1AC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717742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73459F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7E6C9A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72A9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D22BE5" w14:textId="404CDC95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1147BA">
              <w:rPr>
                <w:rFonts w:ascii="Times New Roman" w:hAnsi="Times New Roman"/>
                <w:spacing w:val="-12"/>
                <w:sz w:val="28"/>
              </w:rPr>
              <w:t>27717,2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2B7E144B" w14:textId="77777777" w:rsidR="001147BA" w:rsidRP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1EDD45F5" w14:textId="77777777" w:rsidR="001147BA" w:rsidRP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2020 год – 3017,2 тыс. рублей;</w:t>
            </w:r>
          </w:p>
          <w:p w14:paraId="29D19123" w14:textId="77777777" w:rsidR="001147BA" w:rsidRP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2021 год –3335,9тыс. рублей;</w:t>
            </w:r>
          </w:p>
          <w:p w14:paraId="1344479B" w14:textId="77777777" w:rsid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2022 год –  3628,4 тыс. рублей;</w:t>
            </w:r>
          </w:p>
          <w:p w14:paraId="57D3D89C" w14:textId="58BAD9D9" w:rsidR="00571078" w:rsidRPr="00571078" w:rsidRDefault="00571078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lastRenderedPageBreak/>
              <w:t>2023 год – 2000,0 тыс. рублей;</w:t>
            </w:r>
          </w:p>
          <w:p w14:paraId="7529B475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5BFCD9E6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0E402DE4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4F2D356E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467A03E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667B37D9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201A6B0F" w14:textId="77777777" w:rsidR="0027172C" w:rsidRPr="00DC3949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2030 год –2000,0 тыс. рублей.</w:t>
            </w:r>
            <w:r w:rsidR="0027172C"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3089CF27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31DCE78E" w14:textId="32DB29D2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1147BA">
              <w:rPr>
                <w:rFonts w:ascii="Times New Roman" w:hAnsi="Times New Roman"/>
                <w:sz w:val="28"/>
              </w:rPr>
              <w:t>27717,2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724EA34D" w14:textId="77777777" w:rsidR="001147BA" w:rsidRP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DDBB124" w14:textId="77777777" w:rsidR="001147BA" w:rsidRP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2020 год – 3017,2 тыс. рублей;</w:t>
            </w:r>
          </w:p>
          <w:p w14:paraId="002788C6" w14:textId="77777777" w:rsidR="001147BA" w:rsidRP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2021 год –3335,9тыс. рублей;</w:t>
            </w:r>
          </w:p>
          <w:p w14:paraId="086E750E" w14:textId="77777777" w:rsidR="001147BA" w:rsidRDefault="001147BA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147BA">
              <w:rPr>
                <w:rFonts w:ascii="Times New Roman" w:hAnsi="Times New Roman"/>
                <w:sz w:val="28"/>
              </w:rPr>
              <w:t>2022 год –  3628,4 тыс. рублей;</w:t>
            </w:r>
          </w:p>
          <w:p w14:paraId="096CCAFA" w14:textId="0AF587FC" w:rsidR="00571078" w:rsidRPr="00571078" w:rsidRDefault="00571078" w:rsidP="001147B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14:paraId="2DB38721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5B53BA34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361B4617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4F5CBB18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33826049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2BB49ED2" w14:textId="77777777" w:rsidR="00571078" w:rsidRPr="00571078" w:rsidRDefault="00571078" w:rsidP="005710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4B3DB102" w14:textId="77777777" w:rsidR="0027172C" w:rsidRPr="00DC3949" w:rsidRDefault="00571078" w:rsidP="00571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71078">
              <w:rPr>
                <w:rFonts w:ascii="Times New Roman" w:hAnsi="Times New Roman"/>
                <w:sz w:val="28"/>
              </w:rPr>
              <w:t>2030 год –2000,0 тыс. рублей.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18BC87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13B8302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1CD8FC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19BCFC96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232D373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10814B6C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B373963" w14:textId="77777777"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0A16BED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BB61838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Приоритеты и цели </w:t>
      </w:r>
    </w:p>
    <w:p w14:paraId="43CC143B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14:paraId="0730E6E4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7A1668EE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8C463D4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Лопанского сельского поселения. </w:t>
      </w:r>
    </w:p>
    <w:p w14:paraId="31368F1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151D0FDF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16F6AAAB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14:paraId="0FFE0EA2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14:paraId="20840C49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14:paraId="04D7FF2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6D650CBB" w14:textId="77777777"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58A6424A" w14:textId="77777777"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14:paraId="7D4A017F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B286591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7CD2C09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14:paraId="151F5699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E49F2D6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14:paraId="25F5F1FB" w14:textId="4F88914A"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FE320D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  <w:r w:rsidR="00B843A6">
        <w:rPr>
          <w:rFonts w:ascii="Times New Roman" w:hAnsi="Times New Roman"/>
          <w:sz w:val="24"/>
        </w:rPr>
        <w:t>0</w:t>
      </w:r>
      <w:r w:rsidR="00FE320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.20</w:t>
      </w:r>
      <w:r w:rsidR="00B843A6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24/6</w:t>
      </w:r>
    </w:p>
    <w:p w14:paraId="6750F5EF" w14:textId="77777777"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27F7C42B" w14:textId="2419EB70"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20D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14:paraId="7F409A34" w14:textId="77777777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602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199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83A" w14:textId="77777777"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42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FC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E5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322C2119" w14:textId="77777777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23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64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26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F352" w14:textId="77777777"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51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BDB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866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9BE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E1D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90F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B68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9F4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43EA4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E21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61F6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01E2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35D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BFD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83A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5A0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14:paraId="2A093290" w14:textId="77777777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1FE872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9409E1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C02B6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10D144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38ECA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DC93E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238DD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63BE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557A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714F68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000E2A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C42B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14:paraId="60575777" w14:textId="77777777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95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FC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6CB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AF9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AD7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A39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968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806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DB9B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A8F5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947E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5B1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5A5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9A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201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FDC3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0C78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38F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818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289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14:paraId="5BF64F58" w14:textId="77777777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2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5F" w14:textId="77777777"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334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4A3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FCE4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AA1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814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9F30" w14:textId="004718F1" w:rsidR="0027172C" w:rsidRPr="005E4453" w:rsidRDefault="00FE320D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27717,2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AF430" w14:textId="77777777"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CA07" w14:textId="5E1EAAA9" w:rsidR="0027172C" w:rsidRPr="005E4453" w:rsidRDefault="00FE320D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3017,2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3A4B" w14:textId="7F144819" w:rsidR="0027172C" w:rsidRPr="005E4453" w:rsidRDefault="00FE320D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3335,9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4196" w14:textId="65A12F5E" w:rsidR="0027172C" w:rsidRPr="005E4453" w:rsidRDefault="00FE320D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3628,4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887" w14:textId="77777777" w:rsidR="0027172C" w:rsidRPr="005E4453" w:rsidRDefault="0027172C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0F23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7F1E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DB9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4B84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E3B6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B860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0D12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2"/>
      <w:tr w:rsidR="00FE320D" w:rsidRPr="00942B3B" w14:paraId="705602AD" w14:textId="77777777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AB6" w14:textId="77777777" w:rsidR="00FE320D" w:rsidRPr="00942B3B" w:rsidRDefault="00FE320D" w:rsidP="00FE320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67E" w14:textId="77777777" w:rsidR="00FE320D" w:rsidRPr="00942B3B" w:rsidRDefault="00FE320D" w:rsidP="00FE320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0976" w14:textId="77777777" w:rsidR="00FE320D" w:rsidRPr="00942B3B" w:rsidRDefault="00FE320D" w:rsidP="00FE320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DDF8" w14:textId="77777777" w:rsidR="00FE320D" w:rsidRPr="00942B3B" w:rsidRDefault="00FE320D" w:rsidP="00FE320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2E5D" w14:textId="77777777" w:rsidR="00FE320D" w:rsidRPr="00942B3B" w:rsidRDefault="00FE320D" w:rsidP="00FE320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7344" w14:textId="77777777" w:rsidR="00FE320D" w:rsidRPr="00942B3B" w:rsidRDefault="00FE320D" w:rsidP="00FE320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A423" w14:textId="77777777" w:rsidR="00FE320D" w:rsidRPr="00942B3B" w:rsidRDefault="00FE320D" w:rsidP="00FE320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18B" w14:textId="16F80132" w:rsidR="00FE320D" w:rsidRPr="00BC6A39" w:rsidRDefault="00FE320D" w:rsidP="00FE320D">
            <w:r w:rsidRPr="00B33E1F">
              <w:t>27717,2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0846" w14:textId="538A007B" w:rsidR="00FE320D" w:rsidRPr="00BC6A39" w:rsidRDefault="00FE320D" w:rsidP="00FE320D">
            <w:r w:rsidRPr="00B33E1F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070" w14:textId="121AFEC7" w:rsidR="00FE320D" w:rsidRPr="00BC6A39" w:rsidRDefault="00FE320D" w:rsidP="00FE320D">
            <w:r w:rsidRPr="00B33E1F">
              <w:t>3017,2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7C91" w14:textId="73B56C55" w:rsidR="00FE320D" w:rsidRPr="00BC6A39" w:rsidRDefault="00FE320D" w:rsidP="00FE320D">
            <w:r w:rsidRPr="00B33E1F">
              <w:t>3335,9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A562" w14:textId="24B3A039" w:rsidR="00FE320D" w:rsidRDefault="00FE320D" w:rsidP="00FE320D">
            <w:r w:rsidRPr="00B33E1F">
              <w:t>3628,4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138" w14:textId="77777777" w:rsidR="00FE320D" w:rsidRPr="005E4453" w:rsidRDefault="00FE320D" w:rsidP="00FE320D">
            <w:pPr>
              <w:jc w:val="center"/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EB68" w14:textId="77777777" w:rsidR="00FE320D" w:rsidRPr="005E4453" w:rsidRDefault="00FE320D" w:rsidP="00FE320D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DB5B" w14:textId="77777777" w:rsidR="00FE320D" w:rsidRPr="005E4453" w:rsidRDefault="00FE320D" w:rsidP="00FE320D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2586" w14:textId="77777777" w:rsidR="00FE320D" w:rsidRPr="005E4453" w:rsidRDefault="00FE320D" w:rsidP="00FE320D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5C00" w14:textId="77777777" w:rsidR="00FE320D" w:rsidRPr="005E4453" w:rsidRDefault="00FE320D" w:rsidP="00FE320D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2910" w14:textId="77777777" w:rsidR="00FE320D" w:rsidRPr="005E4453" w:rsidRDefault="00FE320D" w:rsidP="00FE320D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4C71" w14:textId="77777777" w:rsidR="00FE320D" w:rsidRPr="005E4453" w:rsidRDefault="00FE320D" w:rsidP="00FE320D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47D2" w14:textId="77777777" w:rsidR="00FE320D" w:rsidRPr="005E4453" w:rsidRDefault="00FE320D" w:rsidP="00FE320D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tr w:rsidR="0027172C" w:rsidRPr="00942B3B" w14:paraId="7F168DC3" w14:textId="77777777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A5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3D7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C4B5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3948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5DB7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1829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BF47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CD3B" w14:textId="77777777" w:rsidR="0027172C" w:rsidRPr="00942B3B" w:rsidRDefault="00B843A6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8417,8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3FA05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6463" w14:textId="77777777" w:rsidR="0027172C" w:rsidRPr="00942B3B" w:rsidRDefault="00B843A6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1061,7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0A4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607,2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C63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625,4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3237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300F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EA59D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43CBE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348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909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97BCB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0884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14:paraId="042A3CCA" w14:textId="77777777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B9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88A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FF2F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7AE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C42F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0CA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2FE3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0888" w14:textId="70AB3327" w:rsidR="005A4543" w:rsidRDefault="00FE320D" w:rsidP="005A4543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3558,8</w:t>
            </w:r>
          </w:p>
          <w:p w14:paraId="4C7A26FE" w14:textId="77777777" w:rsidR="005A4543" w:rsidRPr="005A4543" w:rsidRDefault="005A4543" w:rsidP="005A4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B319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6AE0" w14:textId="5AF835ED" w:rsidR="0027172C" w:rsidRPr="00942B3B" w:rsidRDefault="00FE320D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339,4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CDF8" w14:textId="77777777" w:rsidR="0027172C" w:rsidRPr="00942B3B" w:rsidRDefault="005E4453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7E94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EBA6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11E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3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3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48C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D8E2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2B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A914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31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B86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14:paraId="76BE5AB2" w14:textId="77777777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95A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D6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5B0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011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04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730F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0B27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7EA8" w14:textId="77777777" w:rsidR="0027172C" w:rsidRPr="00942B3B" w:rsidRDefault="00236529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2372,9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C24E" w14:textId="77777777"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AEC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B861" w14:textId="77777777" w:rsidR="0027172C" w:rsidRPr="00942B3B" w:rsidRDefault="00236529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475F" w14:textId="77777777" w:rsidR="0027172C" w:rsidRPr="00942B3B" w:rsidRDefault="00236529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AABB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B89A6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C7B3F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106D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2F9C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F54C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43FB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D3F32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14:paraId="21DFF25C" w14:textId="77777777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054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7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14:paraId="66EB9055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85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8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54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82E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95C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070" w14:textId="471489B5" w:rsidR="0027172C" w:rsidRPr="00EA676F" w:rsidRDefault="00FE320D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13367,7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24" w14:textId="77777777"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3F" w14:textId="3993806C" w:rsidR="0027172C" w:rsidRPr="00EA676F" w:rsidRDefault="00FE320D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1423,1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6F" w14:textId="58DCAC25" w:rsidR="0027172C" w:rsidRPr="00EA676F" w:rsidRDefault="00FE320D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0F" w14:textId="47CA7E53" w:rsidR="0027172C" w:rsidRPr="00EA676F" w:rsidRDefault="00FE320D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2817,0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2C9" w14:textId="77777777"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4" w:name="OLE_LINK17"/>
            <w:bookmarkStart w:id="15" w:name="OLE_LINK18"/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14"/>
            <w:bookmarkEnd w:id="15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5A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5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D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4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73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50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4C0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14:paraId="27616746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EC3B694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154036EA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14:paraId="5B877F1B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78240F50" w14:textId="77777777"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A6C6E78" w14:textId="77777777"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4CD6B58E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63FFD8C2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92B71F3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14:paraId="42BF718F" w14:textId="1EE8E88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 w:rsidR="008B32F4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.</w:t>
      </w:r>
      <w:r w:rsidR="004C2078">
        <w:rPr>
          <w:rFonts w:ascii="Times New Roman" w:hAnsi="Times New Roman"/>
          <w:sz w:val="24"/>
        </w:rPr>
        <w:t>0</w:t>
      </w:r>
      <w:r w:rsidR="008B32F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24/6</w:t>
      </w:r>
    </w:p>
    <w:p w14:paraId="45746592" w14:textId="77777777"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1D697E17" w14:textId="77777777"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14:paraId="05419A2E" w14:textId="77777777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8F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0F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4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14:paraId="5D19570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29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C6C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77A365DF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5C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110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9E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DF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D61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5A5F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DEF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4E64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B92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6C0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43D9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9B7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466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67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811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B40D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14:paraId="14243B44" w14:textId="77777777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288202F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4794C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3C485E32" w14:textId="77777777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B6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F2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51F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941E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23B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E8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68E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571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EE50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DE9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FE4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7B9B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6D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220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77A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FBB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8B32F4" w:rsidRPr="00942B3B" w14:paraId="1B214685" w14:textId="77777777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28A97" w14:textId="77777777" w:rsidR="008B32F4" w:rsidRPr="00942B3B" w:rsidRDefault="008B32F4" w:rsidP="008B32F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A84F" w14:textId="77777777" w:rsidR="008B32F4" w:rsidRPr="00942B3B" w:rsidRDefault="008B32F4" w:rsidP="008B32F4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B64A" w14:textId="77777777" w:rsidR="008B32F4" w:rsidRPr="005460DF" w:rsidRDefault="008B32F4" w:rsidP="008B32F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1BB0" w14:textId="37D08392" w:rsidR="008B32F4" w:rsidRPr="003303B8" w:rsidRDefault="008B32F4" w:rsidP="008B32F4">
            <w:r w:rsidRPr="003C37FC">
              <w:t>27717,2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EA82" w14:textId="1EC1D751" w:rsidR="008B32F4" w:rsidRPr="003303B8" w:rsidRDefault="008B32F4" w:rsidP="008B32F4">
            <w:r w:rsidRPr="003C37FC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036" w14:textId="52276B93" w:rsidR="008B32F4" w:rsidRPr="003303B8" w:rsidRDefault="008B32F4" w:rsidP="008B32F4">
            <w:r w:rsidRPr="003C37FC">
              <w:t>3017,2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404A" w14:textId="15AF29F7" w:rsidR="008B32F4" w:rsidRPr="003303B8" w:rsidRDefault="008B32F4" w:rsidP="008B32F4">
            <w:r w:rsidRPr="003C37FC">
              <w:t>3335,9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4DA4" w14:textId="4B319967" w:rsidR="008B32F4" w:rsidRPr="003303B8" w:rsidRDefault="008B32F4" w:rsidP="008B32F4">
            <w:r w:rsidRPr="003C37FC">
              <w:t>3628,4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88F6" w14:textId="77777777" w:rsidR="008B32F4" w:rsidRPr="003303B8" w:rsidRDefault="008B32F4" w:rsidP="008B32F4">
            <w:r w:rsidRPr="003303B8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0CED" w14:textId="77777777" w:rsidR="008B32F4" w:rsidRPr="003303B8" w:rsidRDefault="008B32F4" w:rsidP="008B32F4">
            <w:r w:rsidRPr="003303B8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AA57B" w14:textId="77777777" w:rsidR="008B32F4" w:rsidRPr="003303B8" w:rsidRDefault="008B32F4" w:rsidP="008B32F4">
            <w:r w:rsidRPr="003303B8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412B" w14:textId="77777777" w:rsidR="008B32F4" w:rsidRPr="003303B8" w:rsidRDefault="008B32F4" w:rsidP="008B32F4">
            <w:r w:rsidRPr="003303B8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FCE2A" w14:textId="77777777" w:rsidR="008B32F4" w:rsidRPr="003303B8" w:rsidRDefault="008B32F4" w:rsidP="008B32F4">
            <w:r w:rsidRPr="003303B8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D5EF" w14:textId="77777777" w:rsidR="008B32F4" w:rsidRPr="003303B8" w:rsidRDefault="008B32F4" w:rsidP="008B32F4">
            <w:r w:rsidRPr="003303B8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FFE7" w14:textId="77777777" w:rsidR="008B32F4" w:rsidRPr="003303B8" w:rsidRDefault="008B32F4" w:rsidP="008B32F4">
            <w:r w:rsidRPr="003303B8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FEBC" w14:textId="77777777" w:rsidR="008B32F4" w:rsidRDefault="008B32F4" w:rsidP="008B32F4">
            <w:r w:rsidRPr="003303B8">
              <w:t>2000</w:t>
            </w:r>
          </w:p>
        </w:tc>
      </w:tr>
      <w:tr w:rsidR="008B32F4" w:rsidRPr="00942B3B" w14:paraId="4B7AE0C5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1616" w14:textId="77777777" w:rsidR="008B32F4" w:rsidRPr="00942B3B" w:rsidRDefault="008B32F4" w:rsidP="008B32F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58D" w14:textId="77777777" w:rsidR="008B32F4" w:rsidRPr="00942B3B" w:rsidRDefault="008B32F4" w:rsidP="008B32F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9113" w14:textId="77777777" w:rsidR="008B32F4" w:rsidRPr="005460DF" w:rsidRDefault="008B32F4" w:rsidP="008B32F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739A" w14:textId="2D33B30E" w:rsidR="008B32F4" w:rsidRPr="00813E83" w:rsidRDefault="008B32F4" w:rsidP="008B32F4">
            <w:r w:rsidRPr="00C55E91">
              <w:t>27717,2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8B6C" w14:textId="5BD5FB73" w:rsidR="008B32F4" w:rsidRPr="00813E83" w:rsidRDefault="008B32F4" w:rsidP="008B32F4">
            <w:r w:rsidRPr="00C55E91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9C14" w14:textId="4B5DDB12" w:rsidR="008B32F4" w:rsidRPr="00813E83" w:rsidRDefault="008B32F4" w:rsidP="008B32F4">
            <w:r w:rsidRPr="00C55E91">
              <w:t>3017,2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900C" w14:textId="1DA3AA7D" w:rsidR="008B32F4" w:rsidRPr="00813E83" w:rsidRDefault="008B32F4" w:rsidP="008B32F4">
            <w:r w:rsidRPr="00C55E91">
              <w:t>3335,9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DB9A" w14:textId="0F46ADC5" w:rsidR="008B32F4" w:rsidRPr="00813E83" w:rsidRDefault="008B32F4" w:rsidP="008B32F4">
            <w:r w:rsidRPr="00C55E91">
              <w:t>3628,4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621C" w14:textId="77777777" w:rsidR="008B32F4" w:rsidRPr="00813E83" w:rsidRDefault="008B32F4" w:rsidP="008B32F4">
            <w:r w:rsidRPr="00813E83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AABB" w14:textId="77777777" w:rsidR="008B32F4" w:rsidRPr="00813E83" w:rsidRDefault="008B32F4" w:rsidP="008B32F4">
            <w:r w:rsidRPr="00813E83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AA9C" w14:textId="77777777" w:rsidR="008B32F4" w:rsidRPr="00813E83" w:rsidRDefault="008B32F4" w:rsidP="008B32F4">
            <w:r w:rsidRPr="00813E83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2B56" w14:textId="77777777" w:rsidR="008B32F4" w:rsidRPr="00813E83" w:rsidRDefault="008B32F4" w:rsidP="008B32F4">
            <w:r w:rsidRPr="00813E83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8E6E" w14:textId="77777777" w:rsidR="008B32F4" w:rsidRPr="00813E83" w:rsidRDefault="008B32F4" w:rsidP="008B32F4">
            <w:r w:rsidRPr="00813E83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90C77" w14:textId="77777777" w:rsidR="008B32F4" w:rsidRPr="00813E83" w:rsidRDefault="008B32F4" w:rsidP="008B32F4">
            <w:r w:rsidRPr="00813E83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30D6" w14:textId="77777777" w:rsidR="008B32F4" w:rsidRPr="00813E83" w:rsidRDefault="008B32F4" w:rsidP="008B32F4">
            <w:r w:rsidRPr="00813E83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421C" w14:textId="77777777" w:rsidR="008B32F4" w:rsidRDefault="008B32F4" w:rsidP="008B32F4">
            <w:r w:rsidRPr="00813E83">
              <w:t>2000</w:t>
            </w:r>
          </w:p>
        </w:tc>
      </w:tr>
      <w:tr w:rsidR="0027172C" w:rsidRPr="00942B3B" w14:paraId="2359B1E2" w14:textId="77777777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30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6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E891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FCE3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4DC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D54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1D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C1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5C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7641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A66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DF0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EA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E88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5D4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A13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CA2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6"/>
      <w:tr w:rsidR="0027172C" w:rsidRPr="00942B3B" w14:paraId="52EDF09E" w14:textId="77777777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9F1E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44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ADE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08E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7E9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8BC5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FCD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1906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C40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6FD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9B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F0E8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ABE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D3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5A0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1F2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17CDE234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AD20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624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19D87" w14:textId="77777777"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52C6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5DFA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C1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285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D7C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B1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314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810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DCA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0CB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B3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0D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C30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6671A589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B0D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158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D6ED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17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F1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826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8BBE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90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6F6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BA0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B46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91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BE3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17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E3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B7C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8B32F4" w:rsidRPr="00942B3B" w14:paraId="7C626956" w14:textId="77777777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85B00" w14:textId="77777777" w:rsidR="008B32F4" w:rsidRPr="00942B3B" w:rsidRDefault="008B32F4" w:rsidP="008B32F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DC" w14:textId="77777777" w:rsidR="008B32F4" w:rsidRPr="00942B3B" w:rsidRDefault="008B32F4" w:rsidP="008B32F4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E91D" w14:textId="77777777" w:rsidR="008B32F4" w:rsidRPr="005460DF" w:rsidRDefault="008B32F4" w:rsidP="008B32F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CF5C" w14:textId="646AA559" w:rsidR="008B32F4" w:rsidRPr="00860D84" w:rsidRDefault="008B32F4" w:rsidP="008B32F4">
            <w:r w:rsidRPr="00363CFF">
              <w:t>27717,2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D63" w14:textId="0942B89F" w:rsidR="008B32F4" w:rsidRPr="00860D84" w:rsidRDefault="008B32F4" w:rsidP="008B32F4">
            <w:r w:rsidRPr="00363CFF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44F3" w14:textId="3129C9A5" w:rsidR="008B32F4" w:rsidRPr="00860D84" w:rsidRDefault="008B32F4" w:rsidP="008B32F4">
            <w:r w:rsidRPr="00363CFF">
              <w:t>3017,2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EAC7" w14:textId="7592056E" w:rsidR="008B32F4" w:rsidRPr="00860D84" w:rsidRDefault="008B32F4" w:rsidP="008B32F4">
            <w:r w:rsidRPr="00363CFF">
              <w:t>3335,9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BF97" w14:textId="2B09F2B7" w:rsidR="008B32F4" w:rsidRPr="00860D84" w:rsidRDefault="008B32F4" w:rsidP="008B32F4">
            <w:r w:rsidRPr="00363CFF">
              <w:t>3628,4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E1E3" w14:textId="77777777" w:rsidR="008B32F4" w:rsidRPr="00860D84" w:rsidRDefault="008B32F4" w:rsidP="008B32F4">
            <w:r w:rsidRPr="00860D8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017" w14:textId="77777777" w:rsidR="008B32F4" w:rsidRPr="00860D84" w:rsidRDefault="008B32F4" w:rsidP="008B32F4">
            <w:r w:rsidRPr="00860D84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31A9" w14:textId="77777777" w:rsidR="008B32F4" w:rsidRPr="00860D84" w:rsidRDefault="008B32F4" w:rsidP="008B32F4">
            <w:r w:rsidRPr="00860D84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EB40" w14:textId="77777777" w:rsidR="008B32F4" w:rsidRPr="00860D84" w:rsidRDefault="008B32F4" w:rsidP="008B32F4">
            <w:r w:rsidRPr="00860D8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BB56" w14:textId="77777777" w:rsidR="008B32F4" w:rsidRPr="00860D84" w:rsidRDefault="008B32F4" w:rsidP="008B32F4">
            <w:r w:rsidRPr="00860D84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97D9" w14:textId="77777777" w:rsidR="008B32F4" w:rsidRPr="00860D84" w:rsidRDefault="008B32F4" w:rsidP="008B32F4">
            <w:r w:rsidRPr="00860D84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5637" w14:textId="77777777" w:rsidR="008B32F4" w:rsidRPr="00860D84" w:rsidRDefault="008B32F4" w:rsidP="008B32F4">
            <w:r w:rsidRPr="00860D8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7BE1" w14:textId="77777777" w:rsidR="008B32F4" w:rsidRDefault="008B32F4" w:rsidP="008B32F4">
            <w:r w:rsidRPr="00860D84">
              <w:t>2000</w:t>
            </w:r>
          </w:p>
        </w:tc>
      </w:tr>
      <w:tr w:rsidR="008B32F4" w:rsidRPr="00942B3B" w14:paraId="242208A3" w14:textId="77777777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F928" w14:textId="77777777" w:rsidR="008B32F4" w:rsidRPr="00942B3B" w:rsidRDefault="008B32F4" w:rsidP="008B32F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98A" w14:textId="77777777" w:rsidR="008B32F4" w:rsidRPr="00942B3B" w:rsidRDefault="008B32F4" w:rsidP="008B32F4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D68F" w14:textId="77777777" w:rsidR="008B32F4" w:rsidRPr="005460DF" w:rsidRDefault="008B32F4" w:rsidP="008B32F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F680" w14:textId="1D415C5D" w:rsidR="008B32F4" w:rsidRPr="00FB5820" w:rsidRDefault="008B32F4" w:rsidP="008B32F4">
            <w:r w:rsidRPr="00EF3BDE">
              <w:t>27717,2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8271" w14:textId="447E3729" w:rsidR="008B32F4" w:rsidRPr="00FB5820" w:rsidRDefault="008B32F4" w:rsidP="008B32F4">
            <w:r w:rsidRPr="00EF3BDE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D8EE" w14:textId="40130301" w:rsidR="008B32F4" w:rsidRPr="00FB5820" w:rsidRDefault="008B32F4" w:rsidP="008B32F4">
            <w:r w:rsidRPr="00EF3BDE">
              <w:t>3017,2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FEED" w14:textId="73B82320" w:rsidR="008B32F4" w:rsidRPr="00FB5820" w:rsidRDefault="008B32F4" w:rsidP="008B32F4">
            <w:r w:rsidRPr="00EF3BDE">
              <w:t>3335,9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831E" w14:textId="7F46CFB9" w:rsidR="008B32F4" w:rsidRPr="00FB5820" w:rsidRDefault="008B32F4" w:rsidP="008B32F4">
            <w:r w:rsidRPr="00EF3BDE">
              <w:t>3628,4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F882" w14:textId="77777777" w:rsidR="008B32F4" w:rsidRPr="00FB5820" w:rsidRDefault="008B32F4" w:rsidP="008B32F4">
            <w:r w:rsidRPr="00FB5820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4833" w14:textId="77777777" w:rsidR="008B32F4" w:rsidRPr="00FB5820" w:rsidRDefault="008B32F4" w:rsidP="008B32F4">
            <w:r w:rsidRPr="00FB5820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B67A" w14:textId="77777777" w:rsidR="008B32F4" w:rsidRPr="00FB5820" w:rsidRDefault="008B32F4" w:rsidP="008B32F4">
            <w:r w:rsidRPr="00FB5820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3A04" w14:textId="77777777" w:rsidR="008B32F4" w:rsidRPr="00FB5820" w:rsidRDefault="008B32F4" w:rsidP="008B32F4">
            <w:r w:rsidRPr="00FB5820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812C" w14:textId="77777777" w:rsidR="008B32F4" w:rsidRPr="00FB5820" w:rsidRDefault="008B32F4" w:rsidP="008B32F4">
            <w:r w:rsidRPr="00FB5820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709" w14:textId="77777777" w:rsidR="008B32F4" w:rsidRPr="00FB5820" w:rsidRDefault="008B32F4" w:rsidP="008B32F4">
            <w:r w:rsidRPr="00FB5820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D3C6" w14:textId="77777777" w:rsidR="008B32F4" w:rsidRPr="00FB5820" w:rsidRDefault="008B32F4" w:rsidP="008B32F4">
            <w:r w:rsidRPr="00FB5820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32EB" w14:textId="77777777" w:rsidR="008B32F4" w:rsidRDefault="008B32F4" w:rsidP="008B32F4">
            <w:r w:rsidRPr="00FB5820">
              <w:t>2000</w:t>
            </w:r>
          </w:p>
        </w:tc>
      </w:tr>
      <w:tr w:rsidR="0027172C" w:rsidRPr="00942B3B" w14:paraId="3A0F0CE7" w14:textId="77777777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0F95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12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1AC9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81C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E4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2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59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395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939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01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8AF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B3F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1E4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14B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7DE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CC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19BC0DBA" w14:textId="77777777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C8E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1020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60DC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AB78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E2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5729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BB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38E7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C665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751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31DD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BF6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81F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834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45E4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14:paraId="681A33AA" w14:textId="77777777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7608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6BA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0A72" w14:textId="77777777"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9F3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43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859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FA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664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30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49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81A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997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7A3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C0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527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73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319057F7" w14:textId="77777777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EF6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0D4D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219C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20F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353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8A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5C2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1B9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27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F58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D64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04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CC8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C1B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85C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56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14:paraId="098B597A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41F46062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72258E1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BB8A24D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14:paraId="553759C2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477B55FF" w14:textId="77777777"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9D99" w14:textId="77777777" w:rsidR="006A76E5" w:rsidRDefault="006A76E5" w:rsidP="00334C1D">
      <w:pPr>
        <w:spacing w:after="0" w:line="240" w:lineRule="auto"/>
      </w:pPr>
      <w:r>
        <w:separator/>
      </w:r>
    </w:p>
  </w:endnote>
  <w:endnote w:type="continuationSeparator" w:id="0">
    <w:p w14:paraId="368F5CF3" w14:textId="77777777" w:rsidR="006A76E5" w:rsidRDefault="006A76E5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C39F" w14:textId="77777777" w:rsidR="006A76E5" w:rsidRDefault="006A76E5" w:rsidP="00334C1D">
      <w:pPr>
        <w:spacing w:after="0" w:line="240" w:lineRule="auto"/>
      </w:pPr>
      <w:r>
        <w:separator/>
      </w:r>
    </w:p>
  </w:footnote>
  <w:footnote w:type="continuationSeparator" w:id="0">
    <w:p w14:paraId="53952E74" w14:textId="77777777" w:rsidR="006A76E5" w:rsidRDefault="006A76E5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8D2"/>
    <w:rsid w:val="000620F4"/>
    <w:rsid w:val="0006501B"/>
    <w:rsid w:val="00065DC0"/>
    <w:rsid w:val="000713BF"/>
    <w:rsid w:val="00081AED"/>
    <w:rsid w:val="000B198E"/>
    <w:rsid w:val="000B7FCA"/>
    <w:rsid w:val="000D28F2"/>
    <w:rsid w:val="000D56F8"/>
    <w:rsid w:val="000E720D"/>
    <w:rsid w:val="000E7BC9"/>
    <w:rsid w:val="000F2403"/>
    <w:rsid w:val="00100F06"/>
    <w:rsid w:val="0010455E"/>
    <w:rsid w:val="00107F31"/>
    <w:rsid w:val="001147BA"/>
    <w:rsid w:val="00144378"/>
    <w:rsid w:val="001536DA"/>
    <w:rsid w:val="001550C3"/>
    <w:rsid w:val="001564B4"/>
    <w:rsid w:val="001647CF"/>
    <w:rsid w:val="0017096C"/>
    <w:rsid w:val="00177200"/>
    <w:rsid w:val="00187271"/>
    <w:rsid w:val="00194232"/>
    <w:rsid w:val="001B7E4E"/>
    <w:rsid w:val="001C3621"/>
    <w:rsid w:val="001C66A3"/>
    <w:rsid w:val="001C7356"/>
    <w:rsid w:val="001D0B04"/>
    <w:rsid w:val="001E4CB5"/>
    <w:rsid w:val="00201095"/>
    <w:rsid w:val="00213D11"/>
    <w:rsid w:val="00225059"/>
    <w:rsid w:val="00236529"/>
    <w:rsid w:val="0024565F"/>
    <w:rsid w:val="00262AAA"/>
    <w:rsid w:val="00263632"/>
    <w:rsid w:val="00264BFE"/>
    <w:rsid w:val="0027172C"/>
    <w:rsid w:val="00273720"/>
    <w:rsid w:val="002813A3"/>
    <w:rsid w:val="00293331"/>
    <w:rsid w:val="002A6E4C"/>
    <w:rsid w:val="002D414D"/>
    <w:rsid w:val="002D4C15"/>
    <w:rsid w:val="0031603D"/>
    <w:rsid w:val="00330C8D"/>
    <w:rsid w:val="00334C1D"/>
    <w:rsid w:val="00355AB6"/>
    <w:rsid w:val="003608A7"/>
    <w:rsid w:val="0037180A"/>
    <w:rsid w:val="0037707B"/>
    <w:rsid w:val="003926FA"/>
    <w:rsid w:val="00394530"/>
    <w:rsid w:val="003A014A"/>
    <w:rsid w:val="003B45CA"/>
    <w:rsid w:val="003C147B"/>
    <w:rsid w:val="003D10B1"/>
    <w:rsid w:val="00414319"/>
    <w:rsid w:val="0043452A"/>
    <w:rsid w:val="00437A91"/>
    <w:rsid w:val="00445623"/>
    <w:rsid w:val="00473472"/>
    <w:rsid w:val="004A50F9"/>
    <w:rsid w:val="004C2078"/>
    <w:rsid w:val="004C6180"/>
    <w:rsid w:val="004F30C8"/>
    <w:rsid w:val="005018D3"/>
    <w:rsid w:val="00502665"/>
    <w:rsid w:val="00513E6B"/>
    <w:rsid w:val="00516524"/>
    <w:rsid w:val="00522233"/>
    <w:rsid w:val="005460DF"/>
    <w:rsid w:val="00560369"/>
    <w:rsid w:val="00560820"/>
    <w:rsid w:val="0056446B"/>
    <w:rsid w:val="005661C3"/>
    <w:rsid w:val="00571078"/>
    <w:rsid w:val="00577E16"/>
    <w:rsid w:val="005819E8"/>
    <w:rsid w:val="00591674"/>
    <w:rsid w:val="005925E6"/>
    <w:rsid w:val="00595891"/>
    <w:rsid w:val="005A26E5"/>
    <w:rsid w:val="005A4543"/>
    <w:rsid w:val="005A6B15"/>
    <w:rsid w:val="005E4453"/>
    <w:rsid w:val="00603665"/>
    <w:rsid w:val="00603B20"/>
    <w:rsid w:val="006123B5"/>
    <w:rsid w:val="00614601"/>
    <w:rsid w:val="00614C61"/>
    <w:rsid w:val="006335E4"/>
    <w:rsid w:val="00635CC2"/>
    <w:rsid w:val="00641699"/>
    <w:rsid w:val="00642993"/>
    <w:rsid w:val="006429AE"/>
    <w:rsid w:val="00647423"/>
    <w:rsid w:val="006674A6"/>
    <w:rsid w:val="00672363"/>
    <w:rsid w:val="006823A6"/>
    <w:rsid w:val="006A10FC"/>
    <w:rsid w:val="006A2321"/>
    <w:rsid w:val="006A76E5"/>
    <w:rsid w:val="006B3032"/>
    <w:rsid w:val="006B7452"/>
    <w:rsid w:val="006B7AC5"/>
    <w:rsid w:val="006B7AFE"/>
    <w:rsid w:val="006B7E7A"/>
    <w:rsid w:val="006D34B2"/>
    <w:rsid w:val="006D7FD1"/>
    <w:rsid w:val="006F22F8"/>
    <w:rsid w:val="00702985"/>
    <w:rsid w:val="00721EF8"/>
    <w:rsid w:val="00723484"/>
    <w:rsid w:val="0075355B"/>
    <w:rsid w:val="007633FE"/>
    <w:rsid w:val="00773AE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7F4F68"/>
    <w:rsid w:val="00812610"/>
    <w:rsid w:val="008254BB"/>
    <w:rsid w:val="00835E0E"/>
    <w:rsid w:val="00850E1F"/>
    <w:rsid w:val="008904DC"/>
    <w:rsid w:val="00890972"/>
    <w:rsid w:val="008967D2"/>
    <w:rsid w:val="008B32F4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E537D"/>
    <w:rsid w:val="00AE5994"/>
    <w:rsid w:val="00AF0B7C"/>
    <w:rsid w:val="00B37D9E"/>
    <w:rsid w:val="00B41578"/>
    <w:rsid w:val="00B45374"/>
    <w:rsid w:val="00B46B10"/>
    <w:rsid w:val="00B5104A"/>
    <w:rsid w:val="00B82E32"/>
    <w:rsid w:val="00B843A6"/>
    <w:rsid w:val="00BC352D"/>
    <w:rsid w:val="00BC5585"/>
    <w:rsid w:val="00BD6106"/>
    <w:rsid w:val="00C03549"/>
    <w:rsid w:val="00C105F9"/>
    <w:rsid w:val="00C17E0C"/>
    <w:rsid w:val="00C323FE"/>
    <w:rsid w:val="00C6634A"/>
    <w:rsid w:val="00C72F4F"/>
    <w:rsid w:val="00C74B29"/>
    <w:rsid w:val="00C90260"/>
    <w:rsid w:val="00C9062F"/>
    <w:rsid w:val="00CA4C87"/>
    <w:rsid w:val="00CA7DAB"/>
    <w:rsid w:val="00CB56D1"/>
    <w:rsid w:val="00CE3115"/>
    <w:rsid w:val="00CF3DA3"/>
    <w:rsid w:val="00CF57F2"/>
    <w:rsid w:val="00D36164"/>
    <w:rsid w:val="00D54869"/>
    <w:rsid w:val="00D65177"/>
    <w:rsid w:val="00D846DD"/>
    <w:rsid w:val="00D92184"/>
    <w:rsid w:val="00DA08B2"/>
    <w:rsid w:val="00DA6ABC"/>
    <w:rsid w:val="00DC3949"/>
    <w:rsid w:val="00DC42C2"/>
    <w:rsid w:val="00DC7747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676F"/>
    <w:rsid w:val="00EA76D6"/>
    <w:rsid w:val="00F13FF6"/>
    <w:rsid w:val="00F14A1E"/>
    <w:rsid w:val="00F14A5E"/>
    <w:rsid w:val="00F2215D"/>
    <w:rsid w:val="00F2471D"/>
    <w:rsid w:val="00F26CE6"/>
    <w:rsid w:val="00F3384C"/>
    <w:rsid w:val="00F33AD3"/>
    <w:rsid w:val="00F35CE2"/>
    <w:rsid w:val="00F45C1C"/>
    <w:rsid w:val="00F5201E"/>
    <w:rsid w:val="00F61F65"/>
    <w:rsid w:val="00F66A8C"/>
    <w:rsid w:val="00F7369F"/>
    <w:rsid w:val="00F77A1A"/>
    <w:rsid w:val="00F8329C"/>
    <w:rsid w:val="00FA7486"/>
    <w:rsid w:val="00FB2FB2"/>
    <w:rsid w:val="00FD5316"/>
    <w:rsid w:val="00FE1EAA"/>
    <w:rsid w:val="00FE320D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E2A0"/>
  <w15:docId w15:val="{412EE75A-0D36-4C10-90CD-98D4C4A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97</cp:revision>
  <cp:lastPrinted>2019-11-25T06:44:00Z</cp:lastPrinted>
  <dcterms:created xsi:type="dcterms:W3CDTF">2018-10-30T07:28:00Z</dcterms:created>
  <dcterms:modified xsi:type="dcterms:W3CDTF">2020-06-28T16:40:00Z</dcterms:modified>
</cp:coreProperties>
</file>