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9B40" w14:textId="77777777" w:rsidR="00930D0C" w:rsidRPr="0046402D" w:rsidRDefault="00930D0C" w:rsidP="00930D0C">
      <w:pPr>
        <w:tabs>
          <w:tab w:val="left" w:pos="7200"/>
        </w:tabs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A08B2C1" w14:textId="77777777" w:rsidR="00930D0C" w:rsidRPr="0046402D" w:rsidRDefault="00930D0C" w:rsidP="00930D0C">
      <w:pPr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5ABE5B0C" w14:textId="77777777" w:rsidR="00930D0C" w:rsidRPr="0046402D" w:rsidRDefault="00930D0C" w:rsidP="00930D0C">
      <w:pPr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ЦЕЛИНСКИЙ РАЙОН</w:t>
      </w:r>
    </w:p>
    <w:p w14:paraId="53B7B965" w14:textId="77777777" w:rsidR="00930D0C" w:rsidRPr="0046402D" w:rsidRDefault="00930D0C" w:rsidP="00930D0C">
      <w:pPr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4A502FF5" w14:textId="77777777" w:rsidR="00930D0C" w:rsidRPr="0046402D" w:rsidRDefault="00930D0C" w:rsidP="00930D0C">
      <w:pPr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«ЛОПАНСКОЕ СЕЛЬСКОЕ ПОСЕЛЕНИЕ»</w:t>
      </w:r>
    </w:p>
    <w:p w14:paraId="014CA2CC" w14:textId="77777777" w:rsidR="00930D0C" w:rsidRDefault="00930D0C" w:rsidP="00930D0C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>СОБРАНИЕ ДЕПУТАТОВ</w:t>
      </w:r>
    </w:p>
    <w:p w14:paraId="740E28F3" w14:textId="77777777" w:rsidR="00930D0C" w:rsidRPr="0046402D" w:rsidRDefault="00930D0C" w:rsidP="00930D0C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 xml:space="preserve"> ЛОПАНСКОГО СЕЛЬСКОГО ПОСЕЛЕНИЯ</w:t>
      </w:r>
    </w:p>
    <w:p w14:paraId="5E45DEFF" w14:textId="77777777" w:rsidR="00930D0C" w:rsidRPr="0046402D" w:rsidRDefault="00930D0C" w:rsidP="00930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8D798" w14:textId="77777777" w:rsidR="00930D0C" w:rsidRDefault="00930D0C" w:rsidP="00930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51C3BED4" w14:textId="77777777" w:rsidR="00930D0C" w:rsidRPr="0046402D" w:rsidRDefault="00930D0C" w:rsidP="00930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6" w:type="dxa"/>
        <w:tblLook w:val="01E0" w:firstRow="1" w:lastRow="1" w:firstColumn="1" w:lastColumn="1" w:noHBand="0" w:noVBand="0"/>
      </w:tblPr>
      <w:tblGrid>
        <w:gridCol w:w="9706"/>
      </w:tblGrid>
      <w:tr w:rsidR="00930D0C" w:rsidRPr="0046402D" w14:paraId="086A009A" w14:textId="77777777" w:rsidTr="00EB4387">
        <w:trPr>
          <w:trHeight w:val="1183"/>
        </w:trPr>
        <w:tc>
          <w:tcPr>
            <w:tcW w:w="9706" w:type="dxa"/>
          </w:tcPr>
          <w:p w14:paraId="08503766" w14:textId="47AC186C" w:rsidR="00930D0C" w:rsidRPr="00D9001F" w:rsidRDefault="00930D0C" w:rsidP="00D9001F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9F621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О порядке проведения конкурса на должность главы Администрации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Лопанского</w:t>
            </w:r>
            <w:r w:rsidRPr="009F621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</w:tbl>
    <w:p w14:paraId="65A5BE6D" w14:textId="6CFEE370" w:rsidR="00930D0C" w:rsidRPr="0046402D" w:rsidRDefault="00930D0C" w:rsidP="00930D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 №</w:t>
      </w:r>
      <w:r w:rsidRPr="004640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30D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3F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2875B6D" w14:textId="77777777" w:rsidR="00930D0C" w:rsidRPr="0046402D" w:rsidRDefault="00930D0C" w:rsidP="00930D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депутатов</w:t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27 августа 2021 года</w:t>
      </w:r>
    </w:p>
    <w:p w14:paraId="734C28BE" w14:textId="77777777" w:rsidR="009F6211" w:rsidRPr="009F6211" w:rsidRDefault="009F6211" w:rsidP="00D90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4BC402E0" w14:textId="41A0DE12" w:rsidR="009F6211" w:rsidRPr="009F6211" w:rsidRDefault="009F6211" w:rsidP="009F6211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r w:rsidR="00930D0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14:paraId="39AF1CF9" w14:textId="77777777" w:rsidR="009F6211" w:rsidRPr="009F6211" w:rsidRDefault="009F6211" w:rsidP="009F6211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0DF74EE2" w14:textId="77777777" w:rsidR="009F6211" w:rsidRPr="009F6211" w:rsidRDefault="009F6211" w:rsidP="009F62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РЕШИЛО:</w:t>
      </w:r>
    </w:p>
    <w:p w14:paraId="6399E015" w14:textId="77777777" w:rsidR="009F6211" w:rsidRPr="009F6211" w:rsidRDefault="009F6211" w:rsidP="009F62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2136775F" w14:textId="2908C414" w:rsidR="009F6211" w:rsidRPr="009F6211" w:rsidRDefault="009F6211" w:rsidP="009F6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Утвердить порядок проведения конкурса на замещение должности главы Администрации </w:t>
      </w:r>
      <w:r w:rsidR="00930D0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согласно приложению № 1.</w:t>
      </w:r>
    </w:p>
    <w:p w14:paraId="418E4703" w14:textId="48243143" w:rsidR="009F6211" w:rsidRDefault="009F6211" w:rsidP="009F6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 Утвердить условия контракта для главы Администрации </w:t>
      </w:r>
      <w:r w:rsidR="00930D0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14:paraId="2F82BC58" w14:textId="6DCAC23A" w:rsidR="00D9001F" w:rsidRPr="00D9001F" w:rsidRDefault="00D9001F" w:rsidP="00D9001F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</w:t>
      </w:r>
      <w:r w:rsidRPr="00D900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3. Признать утратившим силу решение Собрания депутатов Лопанского сельского поселения </w:t>
      </w:r>
      <w:r w:rsidRPr="00D9001F">
        <w:rPr>
          <w:rFonts w:ascii="Times New Roman" w:eastAsia="Times New Roman" w:hAnsi="Times New Roman" w:cs="Times New Roman"/>
          <w:color w:val="0D0D0D"/>
          <w:kern w:val="1"/>
          <w:sz w:val="28"/>
          <w:szCs w:val="28"/>
          <w:lang w:eastAsia="ar-SA"/>
        </w:rPr>
        <w:t>от 14.11.2017 № 30</w:t>
      </w:r>
      <w:r w:rsidRPr="00D900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«О порядке проведения конкурса на должность главы Администрации </w:t>
      </w:r>
      <w:r w:rsidRPr="00D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 сельского поселения</w:t>
      </w:r>
      <w:r w:rsidRPr="00D900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».</w:t>
      </w:r>
    </w:p>
    <w:p w14:paraId="4B8DE660" w14:textId="2313BFA6" w:rsidR="009F6211" w:rsidRPr="009F6211" w:rsidRDefault="00D9001F" w:rsidP="00D900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</w:t>
      </w:r>
      <w:r w:rsidR="009F6211"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14:paraId="1DCBD641" w14:textId="77777777" w:rsidR="009F6211" w:rsidRPr="009F6211" w:rsidRDefault="009F6211" w:rsidP="009F6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929"/>
        <w:gridCol w:w="3226"/>
      </w:tblGrid>
      <w:tr w:rsidR="009F6211" w:rsidRPr="009F6211" w14:paraId="4965FDED" w14:textId="77777777" w:rsidTr="009F6211">
        <w:tc>
          <w:tcPr>
            <w:tcW w:w="3473" w:type="dxa"/>
            <w:hideMark/>
          </w:tcPr>
          <w:p w14:paraId="2FE74C3D" w14:textId="2B96D85B" w:rsidR="009F6211" w:rsidRPr="009F6211" w:rsidRDefault="009F6211" w:rsidP="009F6211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9F6211">
              <w:rPr>
                <w:kern w:val="2"/>
                <w:sz w:val="28"/>
                <w:szCs w:val="28"/>
                <w:lang w:eastAsia="ar-SA"/>
              </w:rPr>
              <w:t xml:space="preserve">Председатель Собрания депутатов - Глава </w:t>
            </w:r>
            <w:r w:rsidR="00930D0C">
              <w:rPr>
                <w:kern w:val="2"/>
                <w:sz w:val="28"/>
                <w:szCs w:val="28"/>
                <w:lang w:eastAsia="ar-SA"/>
              </w:rPr>
              <w:t>Лопанского</w:t>
            </w:r>
            <w:r w:rsidRPr="009F6211">
              <w:rPr>
                <w:kern w:val="2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14:paraId="576484B8" w14:textId="77777777" w:rsidR="009F6211" w:rsidRPr="009F6211" w:rsidRDefault="009F6211" w:rsidP="009F6211">
            <w:pPr>
              <w:suppressAutoHyphens/>
              <w:ind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hideMark/>
          </w:tcPr>
          <w:p w14:paraId="46446866" w14:textId="191EB563" w:rsidR="009F6211" w:rsidRPr="009F6211" w:rsidRDefault="009F6211" w:rsidP="009F6211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 w:rsidRPr="009F6211">
              <w:rPr>
                <w:kern w:val="2"/>
                <w:sz w:val="28"/>
                <w:szCs w:val="28"/>
                <w:lang w:eastAsia="ar-SA"/>
              </w:rPr>
              <w:t xml:space="preserve">              </w:t>
            </w:r>
            <w:r w:rsidR="00843FBC">
              <w:rPr>
                <w:kern w:val="2"/>
                <w:sz w:val="28"/>
                <w:szCs w:val="28"/>
                <w:lang w:eastAsia="ar-SA"/>
              </w:rPr>
              <w:t>А.В.Прищенко</w:t>
            </w:r>
          </w:p>
        </w:tc>
      </w:tr>
    </w:tbl>
    <w:p w14:paraId="58FD1BE7" w14:textId="77777777" w:rsidR="009F6211" w:rsidRPr="009F6211" w:rsidRDefault="009F6211" w:rsidP="00D90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01244D94" w14:textId="7378FBC0" w:rsidR="009F6211" w:rsidRPr="009F6211" w:rsidRDefault="00843FBC" w:rsidP="009F6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с.Лопанка</w:t>
      </w:r>
    </w:p>
    <w:p w14:paraId="68C0E661" w14:textId="6CE246A5" w:rsidR="009F6211" w:rsidRPr="009F6211" w:rsidRDefault="009F6211" w:rsidP="009F6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«2</w:t>
      </w:r>
      <w:r w:rsidR="00843FB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 августа 2021 года</w:t>
      </w:r>
    </w:p>
    <w:p w14:paraId="4B52F93F" w14:textId="3FBD108B" w:rsidR="009F6211" w:rsidRPr="009F6211" w:rsidRDefault="009F6211" w:rsidP="009F6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№ 1</w:t>
      </w:r>
      <w:r w:rsidR="00843FB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</w:t>
      </w:r>
    </w:p>
    <w:p w14:paraId="6D8E7BDF" w14:textId="16447908" w:rsidR="009F6211" w:rsidRPr="009F6211" w:rsidRDefault="009F6211" w:rsidP="00D9001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Arial" w:eastAsia="Arial" w:hAnsi="Arial" w:cs="Arial"/>
          <w:sz w:val="28"/>
          <w:szCs w:val="28"/>
          <w:lang w:eastAsia="ar-SA"/>
        </w:rPr>
        <w:br w:type="page"/>
      </w:r>
      <w:r w:rsidR="00D9001F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 № 1</w:t>
      </w:r>
    </w:p>
    <w:p w14:paraId="0E33005E" w14:textId="1DC273E6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14:paraId="55A1CE6B" w14:textId="1FD43C74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от «2</w:t>
      </w:r>
      <w:r w:rsidR="00843FBC"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» августа 2021 года № 1</w:t>
      </w:r>
      <w:r w:rsidR="00843FBC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</w:p>
    <w:p w14:paraId="3B78C885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23B17481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ПОРЯДОК</w:t>
      </w:r>
    </w:p>
    <w:p w14:paraId="69CF38B3" w14:textId="35C40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проведения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конкурса на замещение должности главы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14:paraId="4DBF21F0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3885D825" w14:textId="2CB970E9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14:paraId="01C1C2C3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0159529D" w14:textId="52C6A6D5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Организация и проведение конкурса на замещение должности главы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(далее – конкурс) осуществляются комиссией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проведению конкурса на замещение должности главы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(далее – конкурсная комиссия).</w:t>
      </w:r>
    </w:p>
    <w:p w14:paraId="5AC3051D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2. Общее число членов конкурсной комиссии составляет 6 человек.</w:t>
      </w:r>
    </w:p>
    <w:p w14:paraId="06A7FD3A" w14:textId="7F921EF4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Половина членов конкурсной комиссии назначается Собранием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а другая половина – главой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района.</w:t>
      </w:r>
    </w:p>
    <w:p w14:paraId="75AA5CAE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14:paraId="23B26B69" w14:textId="525A86EC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Кандидатов в состав конкурсной комиссии от Собрания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вправе выдвигать председатель Собрания депутатов – глава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депутаты Собрания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14:paraId="0ECF59B7" w14:textId="1B50AFE5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14:paraId="43B1684B" w14:textId="0F1C5639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14:paraId="07FAE289" w14:textId="42654B1D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 Решение о назначении половины членов конкурсной комиссии принимается Собранием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большинством голосов от установленной численности депутатов Собрания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одновременно с принятием решения об объявлении конкурса.</w:t>
      </w:r>
    </w:p>
    <w:p w14:paraId="3ED15AB7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14:paraId="0091FA1F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присутствующих на заседании членов конкурсной комиссии до рассмотрения иных вопросов. </w:t>
      </w:r>
    </w:p>
    <w:p w14:paraId="7B35305B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7. Председатель конкурсной комиссии:</w:t>
      </w:r>
    </w:p>
    <w:p w14:paraId="428CFCA2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осуществляет общее руководство работой конкурсной комиссии;</w:t>
      </w:r>
    </w:p>
    <w:p w14:paraId="35C4B5AF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созывает заседания конкурсной комиссии, председательствует на ее заседаниях;</w:t>
      </w:r>
    </w:p>
    <w:p w14:paraId="567AC474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распределяет обязанности между членами конкурсной комиссии;</w:t>
      </w:r>
    </w:p>
    <w:p w14:paraId="3ECF73BA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подписывает протоколы заседаний конкурсной комиссии и принятые конкурсной комиссией решения;</w:t>
      </w:r>
    </w:p>
    <w:p w14:paraId="37977B64" w14:textId="5BC46C05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представляет конкурсную комиссию в отношениях с кандидатами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 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должность главы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14:paraId="4965767B" w14:textId="1CB8120E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представляет на заседании Собрания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принятое по результатам конкурса решение конкурсной комиссии;</w:t>
      </w:r>
    </w:p>
    <w:p w14:paraId="547F2DA4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осуществляет иные полномочия, предусмотренные настоящим порядком.</w:t>
      </w:r>
    </w:p>
    <w:p w14:paraId="2E06C811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14:paraId="553605B2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14:paraId="14856F7C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14:paraId="5E129826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10. Секретарь конкурсной комиссии:</w:t>
      </w:r>
    </w:p>
    <w:p w14:paraId="0A63DB2D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осуществляет организационное обеспечение деятельности конкурсной комиссии;</w:t>
      </w:r>
    </w:p>
    <w:p w14:paraId="33DBFA02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ведет делопроизводство конкурсной комиссии;</w:t>
      </w:r>
    </w:p>
    <w:p w14:paraId="1912DC18" w14:textId="01FF3F76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принимает и регистрирует документы от кандидатов на должность главы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поселения;</w:t>
      </w:r>
    </w:p>
    <w:p w14:paraId="0392557F" w14:textId="7CEB6382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иных заинтересованных лиц о дате, времени и месте заседания конкурсной комиссии;</w:t>
      </w:r>
    </w:p>
    <w:p w14:paraId="1FE69546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ведет и оформляет протоколы заседаний конкурсной комиссии;</w:t>
      </w:r>
    </w:p>
    <w:p w14:paraId="6BF95161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оформляет и подписывает принятые конкурсной комиссией решения;</w:t>
      </w:r>
    </w:p>
    <w:p w14:paraId="56B3E3DB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решает иные вопросы, связанные с подготовкой и проведением заседаний конкурсной комиссии.</w:t>
      </w:r>
    </w:p>
    <w:p w14:paraId="4E393EDF" w14:textId="0230766B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из числа назначенных им членов конкурсной 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комиссии.</w:t>
      </w:r>
    </w:p>
    <w:p w14:paraId="052DC396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14:paraId="47B50B69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12. Организационной формой деятельности конкурсной комиссии являются заседания.</w:t>
      </w:r>
    </w:p>
    <w:p w14:paraId="0783A4A6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14:paraId="60501E30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При равенстве голосов решающим является голос председателя конкурсной комиссии.</w:t>
      </w:r>
    </w:p>
    <w:p w14:paraId="7CA305E1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14:paraId="15257EE7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14. Полномочия члена конкурсной комиссии прекращаются досрочно по решению конкурсной комиссии в случаях:</w:t>
      </w:r>
    </w:p>
    <w:p w14:paraId="5A8228A0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смерти члена конкурсной комиссии;</w:t>
      </w:r>
    </w:p>
    <w:p w14:paraId="4E5D719E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подачи членом конкурсной комиссии заявления в письменной форме о сложении своих полномочий;</w:t>
      </w:r>
    </w:p>
    <w:p w14:paraId="71DC9F06" w14:textId="422CD38A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14:paraId="37CDA736" w14:textId="2BDE74F9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(или) глава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 назначают соответствующих членов конкурсной комиссии взамен выбывших.</w:t>
      </w:r>
    </w:p>
    <w:p w14:paraId="67948A2C" w14:textId="24A75024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16.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14:paraId="4885A5BB" w14:textId="1EA5C508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17. Конкурсная комиссия осуществляет свои полномочия до дня принятия Собранием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решения о назначении на должность главы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одного из кандидатов, представленных конкурсной комиссией по результатам конкурса.</w:t>
      </w:r>
    </w:p>
    <w:p w14:paraId="4A33D86A" w14:textId="6E6E8A8E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18. Документы конкурсной комиссии по окончании конкурса передаются председателем конкурсной комиссии на хранение в Администрацию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14:paraId="42024069" w14:textId="4FA50C71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19. Документы конкурсной комиссии подлежат хранению в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в течение пяти лет.</w:t>
      </w:r>
    </w:p>
    <w:p w14:paraId="6B6DD72E" w14:textId="398D14B2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на должность главы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по их письменному запросу.</w:t>
      </w:r>
    </w:p>
    <w:p w14:paraId="6FE4F426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14:paraId="3D773A22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21FE0C96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2. Объявление конкурса</w:t>
      </w:r>
    </w:p>
    <w:p w14:paraId="2A358EFD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63BB5819" w14:textId="194A6FA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Решение об объявлении конкурса принимается Собранием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14:paraId="252FAF45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2. Решением об объявлении конкурса в обязательном порядке утверждаются:</w:t>
      </w:r>
    </w:p>
    <w:p w14:paraId="3163AB08" w14:textId="2C1FF6AC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в конкурсную комиссию, а также условия конкурса;</w:t>
      </w:r>
    </w:p>
    <w:p w14:paraId="57A517E3" w14:textId="4CC31AC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2) проект контракта, заключаемого с главой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14:paraId="73925254" w14:textId="5B3ECF6D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Решение Собрания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(или) Собрания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не позднее чем за 20 дней до дня проведения конкурса.</w:t>
      </w:r>
    </w:p>
    <w:p w14:paraId="4F6D4BD0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2F024899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3.Условия конкурса</w:t>
      </w:r>
    </w:p>
    <w:p w14:paraId="05A7EDDA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165C76A0" w14:textId="3EBB357A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743F94F7" w14:textId="7A9A9334" w:rsidR="009F6211" w:rsidRPr="009F6211" w:rsidRDefault="009F6211" w:rsidP="009F6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 Кандидат на замещение должности главы Администрации </w:t>
      </w:r>
      <w:r w:rsidR="00930D0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(далее – кандидат) должен соответствовать квалификационным и иным требованиям, установленным частью 2 статьи 5</w:t>
      </w:r>
      <w:r w:rsidRPr="009F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», 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Уставом муниципального образования «</w:t>
      </w:r>
      <w:r w:rsidR="00843FB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Лопанское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поселение».</w:t>
      </w:r>
    </w:p>
    <w:p w14:paraId="4642B474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3. Для участия в конкурсе гражданин представляет следующие документы:</w:t>
      </w:r>
    </w:p>
    <w:p w14:paraId="08118F33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заявление о допуске к участию в конкурсе по форме согласно 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приложению № 1 к настоящему порядку;</w:t>
      </w:r>
    </w:p>
    <w:p w14:paraId="24AF4ED4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собственноручно заполненную и подписанную анкету по форме</w:t>
      </w:r>
      <w:r w:rsidRPr="009F6211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footnoteReference w:id="1"/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746FD070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копию паспорта;</w:t>
      </w:r>
    </w:p>
    <w:p w14:paraId="009C4616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14:paraId="063974F7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копию документа об образовании;</w:t>
      </w:r>
    </w:p>
    <w:p w14:paraId="6548D955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36C680A8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78428166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14:paraId="2A6B1420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68EFE305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сведения, предусмотренные статьей 15</w:t>
      </w:r>
      <w:r w:rsidRPr="009F6211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1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Федерального закона </w:t>
      </w:r>
      <w:r w:rsidRPr="009F621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02.03.2007 № 25-ФЗ «О муниципальной службе в Российской Федерации»;</w:t>
      </w:r>
    </w:p>
    <w:p w14:paraId="55E51706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14:paraId="50B123B6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14:paraId="36B3D17D" w14:textId="330ADA24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14:paraId="2B78701E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6720238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4. Прием документов для участия в конкурсе</w:t>
      </w:r>
    </w:p>
    <w:p w14:paraId="1ECBF796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11E5F5C9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14:paraId="3E12CDA7" w14:textId="62D1F529" w:rsidR="009F6211" w:rsidRPr="009F6211" w:rsidRDefault="009F6211" w:rsidP="009F621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Гражданин, изъявивший желание участвовать в конкурсе, в сроки, установленные Собранием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лично 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представляет в конкурсную комиссию документы, предусмотренные пунктами 3, 4 раздела 3 настоящего порядка.</w:t>
      </w:r>
    </w:p>
    <w:p w14:paraId="72684AE5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14:paraId="260E1B1E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14:paraId="06332558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14:paraId="732C5378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Копия трудовой книжки заверяется нотариально или кадровой службой по месту службы (работы).</w:t>
      </w:r>
    </w:p>
    <w:p w14:paraId="068B0CC5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14:paraId="1F75A3E1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14:paraId="7F1CBF0F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14:paraId="0CDA97DE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14:paraId="3900C50A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14:paraId="6D93DC9C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8. Секретарь конкурсной комиссии отказывает гражданину в приеме документов в случаях:</w:t>
      </w:r>
    </w:p>
    <w:p w14:paraId="5C832D8E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отсутствия одного или нескольких документов (их копий), предусмотренных пунктом 3 раздела 3 настоящего порядка;</w:t>
      </w:r>
    </w:p>
    <w:p w14:paraId="2F77752E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несоответствия перечня документов, указанных в описи, фактически представленным документам;</w:t>
      </w:r>
    </w:p>
    <w:p w14:paraId="14D74253" w14:textId="2AE46E46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нарушения установленных Собранием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сроков представления документов;</w:t>
      </w:r>
    </w:p>
    <w:p w14:paraId="2118311D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нарушения требования о личном представлении документов в конкурсную комиссию.</w:t>
      </w:r>
    </w:p>
    <w:p w14:paraId="3820D989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14:paraId="5F4638DB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14:paraId="24000C77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14:paraId="30EB0214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2BB92BB" w14:textId="77777777" w:rsidR="009F6211" w:rsidRPr="009F6211" w:rsidRDefault="009F6211" w:rsidP="009F62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134"/>
      <w:bookmarkEnd w:id="0"/>
      <w:r w:rsidRPr="009F6211">
        <w:rPr>
          <w:rFonts w:ascii="Times New Roman" w:eastAsia="Times New Roman" w:hAnsi="Times New Roman" w:cs="Times New Roman"/>
          <w:bCs/>
          <w:sz w:val="28"/>
          <w:szCs w:val="28"/>
        </w:rPr>
        <w:t>5. Проведение конкурса</w:t>
      </w:r>
    </w:p>
    <w:p w14:paraId="30F8E521" w14:textId="77777777" w:rsidR="009F6211" w:rsidRPr="009F6211" w:rsidRDefault="009F6211" w:rsidP="009F621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7AEA9E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1. Продолжительность и регламент проведения конкурса определяются конкурсной комиссией.</w:t>
      </w:r>
    </w:p>
    <w:p w14:paraId="2187A21E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14:paraId="6B630FE5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14:paraId="5265AA78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9F621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Областного закона от 09.12.2007 № 786-ЗС                      «О муниципальной службе в Ростовской области» и иных нормативных правовых актов.</w:t>
      </w:r>
    </w:p>
    <w:p w14:paraId="21499530" w14:textId="136E7975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843FB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Лопанское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14:paraId="1EED12E1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14:paraId="07F9FD4F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14:paraId="1C7782B0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1" w:name="Par117"/>
      <w:bookmarkEnd w:id="1"/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14:paraId="2FDD5C40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9F621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Областного закона от 09.12.2007 № 786-ЗС                                   «О муниципальной службе в Ростовской области» и иных нормативных правовых актов;</w:t>
      </w:r>
    </w:p>
    <w:p w14:paraId="5A28D392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14:paraId="6B497D73" w14:textId="0963C5F9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843FB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Лопанское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14:paraId="7D5E96D1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наличия в отношении кандидата ограничений, предусмотренных статьей 13 Федерального закона от 02.03.2007 № 25-ФЗ «О муниципальной службе                                   в Российской Федерации».</w:t>
      </w:r>
    </w:p>
    <w:p w14:paraId="30CCBB73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14:paraId="393FF76E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14:paraId="660409D4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остальных случаях уведомление объявляется кандидатам лично. </w:t>
      </w:r>
    </w:p>
    <w:p w14:paraId="43FA062C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2" w:name="Par130"/>
      <w:bookmarkEnd w:id="2"/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14:paraId="69CB9EFF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1) о проведении конкурсных испытаний с утверждением кандидатов, допущенных к участию в их прохождении;</w:t>
      </w:r>
    </w:p>
    <w:p w14:paraId="439F94BF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2) о признании конкурса несостоявшимся, в случаях:</w:t>
      </w:r>
    </w:p>
    <w:p w14:paraId="5C1A43BE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допуска к прохождению конкурсных испытаний менее двух кандидатов;</w:t>
      </w:r>
    </w:p>
    <w:p w14:paraId="76A5C07D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14:paraId="4FD66DE6" w14:textId="4D59E9C2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10. В случае признания конкурса несостоявшимся, конкурсная комиссия направляет соответствующее решение в Собрание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14:paraId="7042FF5F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14:paraId="554BD227" w14:textId="23F33961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14:paraId="58C9F8B5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12. В конкурсные испытания входят профессиональное тестирование и собеседование с кандидатами.</w:t>
      </w:r>
    </w:p>
    <w:p w14:paraId="57573016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>13. Профессиональное тестирование проводится в целях выявления профессиональных знаний кандидата.</w:t>
      </w:r>
    </w:p>
    <w:p w14:paraId="46DCB141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lastRenderedPageBreak/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14:paraId="1B88EEB8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14:paraId="6F3AD618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>15. Вопросы в тестовом задании формируются по следующим направлениям:</w:t>
      </w:r>
    </w:p>
    <w:p w14:paraId="3F343AF9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>организация местного самоуправления;</w:t>
      </w:r>
    </w:p>
    <w:p w14:paraId="51C73DCB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>муниципальная служба и противодействие коррупции;</w:t>
      </w:r>
    </w:p>
    <w:p w14:paraId="639A7EB1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>экономическая основа местного самоуправления;</w:t>
      </w:r>
    </w:p>
    <w:p w14:paraId="38FB465C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>градостроительная и дорожная деятельность;</w:t>
      </w:r>
    </w:p>
    <w:p w14:paraId="1AC70D24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хозяйство.</w:t>
      </w:r>
    </w:p>
    <w:p w14:paraId="614FF01F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 xml:space="preserve">16. Кандидатам необходимо дать правильные ответы на максимальное количество вопросов за 30 минут. </w:t>
      </w:r>
    </w:p>
    <w:p w14:paraId="52BBD17E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14:paraId="0A60AEC3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14:paraId="3A1D161A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14:paraId="08E5C42E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14:paraId="71A3DF4A" w14:textId="3CF5EDD6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930D0C">
        <w:rPr>
          <w:rFonts w:ascii="Times New Roman" w:eastAsia="Calibri" w:hAnsi="Times New Roman" w:cs="Times New Roman"/>
          <w:sz w:val="28"/>
          <w:szCs w:val="28"/>
        </w:rPr>
        <w:t>Лопанского</w:t>
      </w:r>
      <w:r w:rsidRPr="009F62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целей, задач и иных аспектов деятельности главы Администрации </w:t>
      </w:r>
      <w:r w:rsidR="00930D0C">
        <w:rPr>
          <w:rFonts w:ascii="Times New Roman" w:eastAsia="Calibri" w:hAnsi="Times New Roman" w:cs="Times New Roman"/>
          <w:sz w:val="28"/>
          <w:szCs w:val="28"/>
        </w:rPr>
        <w:t>Лопанского</w:t>
      </w:r>
      <w:r w:rsidRPr="009F62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36BA1E22" w14:textId="61EB81E4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 w:rsidR="00930D0C">
        <w:rPr>
          <w:rFonts w:ascii="Times New Roman" w:eastAsia="Calibri" w:hAnsi="Times New Roman" w:cs="Times New Roman"/>
          <w:sz w:val="28"/>
          <w:szCs w:val="28"/>
        </w:rPr>
        <w:t>Лопанского</w:t>
      </w:r>
      <w:r w:rsidRPr="009F62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1D22C8C2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>После выступления кандидат отвечает на вопросы членов конкурсной комиссии.</w:t>
      </w:r>
    </w:p>
    <w:p w14:paraId="5A7C7C1D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 xml:space="preserve">19. Выступление кандидата оценивается конкурсной комиссией с позиций </w:t>
      </w:r>
      <w:r w:rsidRPr="009F6211">
        <w:rPr>
          <w:rFonts w:ascii="Times New Roman" w:eastAsia="Times New Roman" w:hAnsi="Times New Roman" w:cs="Times New Roman"/>
          <w:sz w:val="28"/>
          <w:szCs w:val="28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14:paraId="74B242DE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>Выступление кандидата оценивается по пятибалльной шкале.</w:t>
      </w:r>
    </w:p>
    <w:p w14:paraId="75BC32C9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lastRenderedPageBreak/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14:paraId="4FF537D6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 – 30.</w:t>
      </w:r>
    </w:p>
    <w:p w14:paraId="0D6BFF76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14:paraId="033408DE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>Максимальное общее количество баллов по результатам конкурсных испытаний – 60.</w:t>
      </w:r>
    </w:p>
    <w:p w14:paraId="7E44EC8F" w14:textId="77777777" w:rsidR="009F6211" w:rsidRPr="009F6211" w:rsidRDefault="009F6211" w:rsidP="009F6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11">
        <w:rPr>
          <w:rFonts w:ascii="Times New Roman" w:eastAsia="Calibri" w:hAnsi="Times New Roman" w:cs="Times New Roman"/>
          <w:sz w:val="28"/>
          <w:szCs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14:paraId="353427D5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14:paraId="2CE8E6EE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23. По итогам проведения конкурсных испытаний конкурсная комиссия принимает одно из следующих решений:</w:t>
      </w:r>
    </w:p>
    <w:p w14:paraId="7DEFF60C" w14:textId="30F89A0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поселения;</w:t>
      </w:r>
    </w:p>
    <w:p w14:paraId="79BF3666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2) о признании конкурса несостоявшимся в случаях:</w:t>
      </w:r>
    </w:p>
    <w:p w14:paraId="3796D3A0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14:paraId="3041829C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неявки кандидатов, в результате которой в конкурсных испытаниях приняли участие менее двух кандидатов.</w:t>
      </w:r>
    </w:p>
    <w:p w14:paraId="5C3C5A36" w14:textId="5DBF8C5B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24. В случае признания конкурса несостоявшимся конкурсная комиссия направляет соответствующее решение в Собрание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14:paraId="125DA4A8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14:paraId="2D828F1C" w14:textId="5E61456C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25. Решение конкурсной комиссии по результатам проведения конкурса направляется в Собрание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не позднее следующего дня после принятия решения.</w:t>
      </w:r>
    </w:p>
    <w:p w14:paraId="04B8E2FE" w14:textId="5268ACBD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а также документы, предусмотренные абзацами двенадцатым и тринадцатым пункта 3 раздела 3 настоящего порядка, в отношении каждого из предложенных кандидатов направляются в Администрацию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14:paraId="43E8D821" w14:textId="77777777" w:rsidR="009F6211" w:rsidRPr="009F6211" w:rsidRDefault="009F6211" w:rsidP="009F62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27. Кандидат вправе обжаловать решения конкурсной комиссии в соответствии с законодательством Российской Федерации.</w:t>
      </w:r>
    </w:p>
    <w:p w14:paraId="56B84A1F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F6211">
        <w:rPr>
          <w:rFonts w:ascii="Arial" w:eastAsia="Arial" w:hAnsi="Arial" w:cs="Arial"/>
          <w:sz w:val="28"/>
          <w:szCs w:val="28"/>
          <w:lang w:eastAsia="ar-SA"/>
        </w:rPr>
        <w:br w:type="page"/>
      </w:r>
      <w:r w:rsidRPr="009F621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14:paraId="770062D2" w14:textId="67A50731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left="5103"/>
        <w:jc w:val="center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F62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</w:t>
      </w:r>
      <w:r w:rsidRPr="009F621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порядку проведения</w:t>
      </w:r>
      <w:r w:rsidRPr="009F62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конкурса на замещение должности главы Администрации </w:t>
      </w:r>
      <w:r w:rsidR="00930D0C">
        <w:rPr>
          <w:rFonts w:ascii="Times New Roman" w:eastAsia="Arial" w:hAnsi="Times New Roman" w:cs="Times New Roman"/>
          <w:sz w:val="24"/>
          <w:szCs w:val="24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14:paraId="64DC1124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698A7FD9" w14:textId="63EB69CE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left="5670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В комиссию по проведению конкурса на замещение</w:t>
      </w:r>
      <w:r w:rsidRPr="009F6211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должности главы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14:paraId="015785A5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15AECE4E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</w:p>
    <w:p w14:paraId="6E2D4520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left="5670"/>
        <w:jc w:val="center"/>
        <w:outlineLvl w:val="0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F6211">
        <w:rPr>
          <w:rFonts w:ascii="Times New Roman" w:eastAsia="Arial" w:hAnsi="Times New Roman" w:cs="Times New Roman"/>
          <w:sz w:val="20"/>
          <w:szCs w:val="20"/>
          <w:lang w:eastAsia="ar-SA"/>
        </w:rPr>
        <w:t>(Ф.И.О. заявителя)</w:t>
      </w:r>
    </w:p>
    <w:p w14:paraId="59C1CA35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 ,</w:t>
      </w:r>
    </w:p>
    <w:p w14:paraId="7A7732EF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проживающего по адресу:</w:t>
      </w:r>
    </w:p>
    <w:p w14:paraId="49E9F94E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</w:p>
    <w:p w14:paraId="300DF031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</w:p>
    <w:p w14:paraId="21C44CE3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</w:p>
    <w:p w14:paraId="0622DD0D" w14:textId="40F597F7" w:rsidR="009F6211" w:rsidRPr="009F6211" w:rsidRDefault="009F6211" w:rsidP="00843FBC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контактный телефон _____________</w:t>
      </w:r>
    </w:p>
    <w:p w14:paraId="0286E2EA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0BBBDE6A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1502CDA" w14:textId="77777777" w:rsidR="009F6211" w:rsidRPr="009F6211" w:rsidRDefault="009F6211" w:rsidP="009F6211">
      <w:pPr>
        <w:widowControl w:val="0"/>
        <w:suppressAutoHyphens/>
        <w:autoSpaceDE w:val="0"/>
        <w:spacing w:after="12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ЗАЯВЛЕНИЕ</w:t>
      </w:r>
    </w:p>
    <w:p w14:paraId="3BD57556" w14:textId="3E9DBF4C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Прошу допустить меня к участию в конкурсе на замещение должности главы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назначенном в соответствии с решением Собрания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от ______________ №_____. </w:t>
      </w:r>
    </w:p>
    <w:p w14:paraId="0703401C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С порядком проведения и условиями конкурса ознакомлен.</w:t>
      </w:r>
    </w:p>
    <w:p w14:paraId="22BF19D0" w14:textId="2D484868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Согласен на обработку моих персональных данных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14:paraId="184DF76A" w14:textId="77777777" w:rsidR="009F6211" w:rsidRPr="009F6211" w:rsidRDefault="009F6211" w:rsidP="009F6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94F7D" w14:textId="77777777" w:rsidR="009F6211" w:rsidRPr="009F6211" w:rsidRDefault="009F6211" w:rsidP="009F6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B27CF" w14:textId="77777777" w:rsidR="009F6211" w:rsidRPr="009F6211" w:rsidRDefault="009F6211" w:rsidP="009F6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2E8EC" w14:textId="77777777" w:rsidR="009F6211" w:rsidRPr="009F6211" w:rsidRDefault="009F6211" w:rsidP="009F6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_________________ 20___ г. </w:t>
      </w:r>
      <w:r w:rsidRPr="009F6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6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6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14:paraId="75AE8377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F6211">
        <w:rPr>
          <w:rFonts w:ascii="Times New Roman" w:eastAsia="Arial" w:hAnsi="Times New Roman" w:cs="Times New Roman"/>
          <w:sz w:val="20"/>
          <w:szCs w:val="20"/>
          <w:lang w:eastAsia="ar-SA"/>
        </w:rPr>
        <w:t>(дата)</w:t>
      </w:r>
      <w:r w:rsidRPr="009F621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9F621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9F621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9F621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9F621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9F621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9F621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9F6211">
        <w:rPr>
          <w:rFonts w:ascii="Times New Roman" w:eastAsia="Arial" w:hAnsi="Times New Roman" w:cs="Times New Roman"/>
          <w:sz w:val="20"/>
          <w:szCs w:val="20"/>
          <w:lang w:eastAsia="ar-SA"/>
        </w:rPr>
        <w:tab/>
        <w:t>(подпись)</w:t>
      </w:r>
    </w:p>
    <w:p w14:paraId="42F67559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0400C0C3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22372DAE" w14:textId="2001305E" w:rsidR="009F6211" w:rsidRPr="00843FBC" w:rsidRDefault="009F6211" w:rsidP="00843FBC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Arial" w:eastAsia="Arial" w:hAnsi="Arial" w:cs="Arial"/>
          <w:sz w:val="28"/>
          <w:szCs w:val="28"/>
          <w:lang w:eastAsia="ar-SA"/>
        </w:rPr>
        <w:br w:type="page"/>
      </w:r>
      <w:r w:rsidR="00843FB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                  </w:t>
      </w:r>
      <w:r w:rsidRPr="009F6211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№ 2</w:t>
      </w:r>
    </w:p>
    <w:p w14:paraId="39E03BA3" w14:textId="4EB36DC1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left="5103"/>
        <w:jc w:val="center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F62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</w:t>
      </w:r>
      <w:r w:rsidRPr="009F621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порядку проведения</w:t>
      </w:r>
      <w:r w:rsidRPr="009F62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конкурса на замещение должности главы Администрации </w:t>
      </w:r>
      <w:r w:rsidR="00930D0C">
        <w:rPr>
          <w:rFonts w:ascii="Times New Roman" w:eastAsia="Arial" w:hAnsi="Times New Roman" w:cs="Times New Roman"/>
          <w:sz w:val="24"/>
          <w:szCs w:val="24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14:paraId="6A5CA45E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7F1AA746" w14:textId="77777777" w:rsidR="009F6211" w:rsidRPr="009F6211" w:rsidRDefault="009F6211" w:rsidP="009F6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ДОКУМЕНТОВ,</w:t>
      </w:r>
    </w:p>
    <w:p w14:paraId="3C9035AC" w14:textId="424324D2" w:rsidR="009F6211" w:rsidRPr="009F6211" w:rsidRDefault="009F6211" w:rsidP="009F621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930D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9F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0367CA1A" w14:textId="77777777" w:rsidR="009F6211" w:rsidRPr="009F6211" w:rsidRDefault="009F6211" w:rsidP="009F6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0E6EA" w14:textId="77777777" w:rsidR="009F6211" w:rsidRPr="009F6211" w:rsidRDefault="009F6211" w:rsidP="009F6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1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</w:t>
      </w:r>
    </w:p>
    <w:p w14:paraId="666783EF" w14:textId="77777777" w:rsidR="009F6211" w:rsidRPr="009F6211" w:rsidRDefault="009F6211" w:rsidP="009F6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21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 кандидата)</w:t>
      </w:r>
    </w:p>
    <w:p w14:paraId="2C3D5B5D" w14:textId="03242BD8" w:rsidR="009F6211" w:rsidRPr="009F6211" w:rsidRDefault="009F6211" w:rsidP="009F6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30D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9F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следующие документы:</w:t>
      </w:r>
    </w:p>
    <w:tbl>
      <w:tblPr>
        <w:tblW w:w="962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7724"/>
        <w:gridCol w:w="1315"/>
      </w:tblGrid>
      <w:tr w:rsidR="009F6211" w:rsidRPr="009F6211" w14:paraId="3F82E00E" w14:textId="77777777" w:rsidTr="00843FBC">
        <w:trPr>
          <w:trHeight w:val="5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8E6DC12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F62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B957DD9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F62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109C979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F62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9F6211" w:rsidRPr="009F6211" w14:paraId="7E8A64FD" w14:textId="77777777" w:rsidTr="00843FBC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DA3C4D" w14:textId="77777777" w:rsidR="009F6211" w:rsidRPr="009F6211" w:rsidRDefault="009F6211" w:rsidP="009F62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4806D3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3AB6FB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6211" w:rsidRPr="009F6211" w14:paraId="0AE31B82" w14:textId="77777777" w:rsidTr="00843FBC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14BC1" w14:textId="77777777" w:rsidR="009F6211" w:rsidRPr="009F6211" w:rsidRDefault="009F6211" w:rsidP="009F62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D3EFAD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9E7B0A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6211" w:rsidRPr="009F6211" w14:paraId="1698E86A" w14:textId="77777777" w:rsidTr="00843FBC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A2FADB" w14:textId="77777777" w:rsidR="009F6211" w:rsidRPr="009F6211" w:rsidRDefault="009F6211" w:rsidP="009F62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7E78FB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F3EB5B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6211" w:rsidRPr="009F6211" w14:paraId="6645F518" w14:textId="77777777" w:rsidTr="00843FBC">
        <w:trPr>
          <w:trHeight w:val="2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18E2A2" w14:textId="77777777" w:rsidR="009F6211" w:rsidRPr="009F6211" w:rsidRDefault="009F6211" w:rsidP="009F62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BB1633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4F88F4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6211" w:rsidRPr="009F6211" w14:paraId="42294E98" w14:textId="77777777" w:rsidTr="00843FBC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D88E9C" w14:textId="77777777" w:rsidR="009F6211" w:rsidRPr="009F6211" w:rsidRDefault="009F6211" w:rsidP="009F62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E3B7F0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142DAF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6211" w:rsidRPr="009F6211" w14:paraId="32F5A261" w14:textId="77777777" w:rsidTr="00843FBC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B8E3A7" w14:textId="77777777" w:rsidR="009F6211" w:rsidRPr="009F6211" w:rsidRDefault="009F6211" w:rsidP="009F62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024D9D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6878F8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6211" w:rsidRPr="009F6211" w14:paraId="23FE1F8E" w14:textId="77777777" w:rsidTr="00843FBC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632661" w14:textId="77777777" w:rsidR="009F6211" w:rsidRPr="009F6211" w:rsidRDefault="009F6211" w:rsidP="009F62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C40120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6BF0B6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6211" w:rsidRPr="009F6211" w14:paraId="0C5FB05A" w14:textId="77777777" w:rsidTr="00843FBC">
        <w:trPr>
          <w:trHeight w:val="2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0D4F38" w14:textId="77777777" w:rsidR="009F6211" w:rsidRPr="009F6211" w:rsidRDefault="009F6211" w:rsidP="009F62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A4FFDF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F8D066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6211" w:rsidRPr="009F6211" w14:paraId="2132E41D" w14:textId="77777777" w:rsidTr="00843FBC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FD1143" w14:textId="77777777" w:rsidR="009F6211" w:rsidRPr="009F6211" w:rsidRDefault="009F6211" w:rsidP="009F62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8C0365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6AFB2E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6211" w:rsidRPr="009F6211" w14:paraId="5FB58060" w14:textId="77777777" w:rsidTr="00843FBC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5E7B1" w14:textId="77777777" w:rsidR="009F6211" w:rsidRPr="009F6211" w:rsidRDefault="009F6211" w:rsidP="009F62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764782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A20C10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6211" w:rsidRPr="009F6211" w14:paraId="58E658B9" w14:textId="77777777" w:rsidTr="00843FBC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0AD66A" w14:textId="77777777" w:rsidR="009F6211" w:rsidRPr="009F6211" w:rsidRDefault="009F6211" w:rsidP="009F62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D07DCC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76B40F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6211" w:rsidRPr="009F6211" w14:paraId="0C8ED20C" w14:textId="77777777" w:rsidTr="00843FBC">
        <w:trPr>
          <w:trHeight w:val="2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E690AB" w14:textId="77777777" w:rsidR="009F6211" w:rsidRPr="009F6211" w:rsidRDefault="009F6211" w:rsidP="009F62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48B356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149B19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6211" w:rsidRPr="009F6211" w14:paraId="58DE20DF" w14:textId="77777777" w:rsidTr="00843FBC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1CD72C" w14:textId="77777777" w:rsidR="009F6211" w:rsidRPr="009F6211" w:rsidRDefault="009F6211" w:rsidP="009F62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779166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11A46F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6211" w:rsidRPr="009F6211" w14:paraId="5D14A2C0" w14:textId="77777777" w:rsidTr="00843FBC">
        <w:trPr>
          <w:trHeight w:val="3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FF03D" w14:textId="77777777" w:rsidR="009F6211" w:rsidRPr="009F6211" w:rsidRDefault="009F6211" w:rsidP="009F62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D03D35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C90D6C" w14:textId="77777777" w:rsidR="009F6211" w:rsidRPr="009F6211" w:rsidRDefault="009F6211" w:rsidP="009F621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BB49AA1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F6211">
        <w:rPr>
          <w:rFonts w:ascii="Times New Roman" w:eastAsia="Arial" w:hAnsi="Times New Roman" w:cs="Times New Roman"/>
          <w:sz w:val="26"/>
          <w:szCs w:val="26"/>
          <w:lang w:eastAsia="ar-SA"/>
        </w:rPr>
        <w:t>Подтверждаю, что сведения, содержащиеся в представленных мною документах, достоверны.</w:t>
      </w:r>
    </w:p>
    <w:p w14:paraId="5A9D0E7E" w14:textId="77777777" w:rsidR="009F6211" w:rsidRPr="009F6211" w:rsidRDefault="009F6211" w:rsidP="009F6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1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поданы «____» _________ 20__ г.</w:t>
      </w:r>
    </w:p>
    <w:p w14:paraId="5641E94A" w14:textId="77777777" w:rsidR="009F6211" w:rsidRPr="009F6211" w:rsidRDefault="009F6211" w:rsidP="009F6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лица, представившего документы </w:t>
      </w:r>
      <w:r w:rsidRPr="009F62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2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2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</w:t>
      </w:r>
    </w:p>
    <w:p w14:paraId="399F9CD7" w14:textId="77777777" w:rsidR="009F6211" w:rsidRPr="009F6211" w:rsidRDefault="009F6211" w:rsidP="009F6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50BF98" w14:textId="77777777" w:rsidR="009F6211" w:rsidRPr="009F6211" w:rsidRDefault="009F6211" w:rsidP="009F6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Документы приняты «____» _________ 20__ г.</w:t>
      </w:r>
    </w:p>
    <w:p w14:paraId="23D2FBBE" w14:textId="77777777" w:rsidR="009F6211" w:rsidRPr="009F6211" w:rsidRDefault="009F6211" w:rsidP="009F6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секретаря конкурсной комиссии </w:t>
      </w:r>
      <w:r w:rsidRPr="009F62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2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0107379" w14:textId="77777777" w:rsidR="009F6211" w:rsidRPr="009F6211" w:rsidRDefault="009F6211" w:rsidP="009F6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(лица, исполняющего его обязанности) </w:t>
      </w:r>
      <w:r w:rsidRPr="009F62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2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2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</w:t>
      </w:r>
    </w:p>
    <w:p w14:paraId="422AE5CA" w14:textId="77777777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Arial" w:eastAsia="Arial" w:hAnsi="Arial" w:cs="Arial"/>
          <w:sz w:val="28"/>
          <w:szCs w:val="28"/>
          <w:lang w:eastAsia="ar-SA"/>
        </w:rPr>
        <w:br w:type="page"/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14:paraId="02BE418A" w14:textId="6C1E1B5E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  <w:r w:rsidR="00930D0C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14:paraId="57E505BA" w14:textId="13550D8D" w:rsidR="009F6211" w:rsidRPr="009F6211" w:rsidRDefault="009F6211" w:rsidP="009F621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>от «</w:t>
      </w:r>
      <w:r w:rsidR="00843FBC">
        <w:rPr>
          <w:rFonts w:ascii="Times New Roman" w:eastAsia="Arial" w:hAnsi="Times New Roman" w:cs="Times New Roman"/>
          <w:sz w:val="28"/>
          <w:szCs w:val="28"/>
          <w:lang w:eastAsia="ar-SA"/>
        </w:rPr>
        <w:t>27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</w:t>
      </w:r>
      <w:r w:rsidR="00843FBC">
        <w:rPr>
          <w:rFonts w:ascii="Times New Roman" w:eastAsia="Arial" w:hAnsi="Times New Roman" w:cs="Times New Roman"/>
          <w:sz w:val="28"/>
          <w:szCs w:val="28"/>
          <w:lang w:eastAsia="ar-SA"/>
        </w:rPr>
        <w:t>августа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</w:t>
      </w:r>
      <w:r w:rsidR="00843FBC">
        <w:rPr>
          <w:rFonts w:ascii="Times New Roman" w:eastAsia="Arial" w:hAnsi="Times New Roman" w:cs="Times New Roman"/>
          <w:sz w:val="28"/>
          <w:szCs w:val="28"/>
          <w:lang w:eastAsia="ar-SA"/>
        </w:rPr>
        <w:t>21</w:t>
      </w:r>
      <w:r w:rsidRPr="009F62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года № </w:t>
      </w:r>
      <w:r w:rsidR="00843FBC">
        <w:rPr>
          <w:rFonts w:ascii="Times New Roman" w:eastAsia="Arial" w:hAnsi="Times New Roman" w:cs="Times New Roman"/>
          <w:sz w:val="28"/>
          <w:szCs w:val="28"/>
          <w:lang w:eastAsia="ar-SA"/>
        </w:rPr>
        <w:t>16</w:t>
      </w:r>
    </w:p>
    <w:p w14:paraId="08198C10" w14:textId="77777777" w:rsidR="009F6211" w:rsidRPr="009F6211" w:rsidRDefault="009F6211" w:rsidP="009F621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bookmarkStart w:id="3" w:name="Par172"/>
      <w:bookmarkEnd w:id="3"/>
    </w:p>
    <w:p w14:paraId="571F03F9" w14:textId="77777777" w:rsidR="009F6211" w:rsidRPr="009F6211" w:rsidRDefault="009F6211" w:rsidP="009F621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14:paraId="5BE85035" w14:textId="77777777" w:rsidR="009F6211" w:rsidRPr="009F6211" w:rsidRDefault="009F6211" w:rsidP="009F621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9F62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УСЛОВИЯ КОНТРАКТА </w:t>
      </w:r>
    </w:p>
    <w:p w14:paraId="7A59D88B" w14:textId="3C5CF8B8" w:rsidR="009F6211" w:rsidRPr="009F6211" w:rsidRDefault="009F6211" w:rsidP="009F621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9F62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для главы Администрации </w:t>
      </w:r>
      <w:r w:rsidR="00930D0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 w14:paraId="63D53DC9" w14:textId="77777777" w:rsidR="009F6211" w:rsidRPr="009F6211" w:rsidRDefault="009F6211" w:rsidP="009F621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06B03A70" w14:textId="0690BACC" w:rsidR="009F6211" w:rsidRPr="009F6211" w:rsidRDefault="009F6211" w:rsidP="009F621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При осуществлении полномочий по решению вопросов местного значения глава Администрации </w:t>
      </w:r>
      <w:r w:rsidR="00930D0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имеет право:</w:t>
      </w:r>
    </w:p>
    <w:p w14:paraId="31BE9C2D" w14:textId="6AFC0D59" w:rsidR="009F6211" w:rsidRPr="009F6211" w:rsidRDefault="009F6211" w:rsidP="009F621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843FB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Лопанское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сельское поселение», нормативными правовыми актами Собрания депутатов </w:t>
      </w:r>
      <w:r w:rsidR="00930D0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поселения, издавать постановления Администрации </w:t>
      </w:r>
      <w:r w:rsidR="00930D0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по вопросам местного значения, а также распоряжения Администрации </w:t>
      </w:r>
      <w:r w:rsidR="00930D0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по вопросам организации работы Администрации </w:t>
      </w:r>
      <w:r w:rsidR="00930D0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поселения;</w:t>
      </w:r>
    </w:p>
    <w:p w14:paraId="787A3ABE" w14:textId="1A4D8240" w:rsidR="009F6211" w:rsidRPr="009F6211" w:rsidRDefault="009F6211" w:rsidP="009F621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распоряжаться в установленном порядке средствами бюджета </w:t>
      </w:r>
      <w:r w:rsidR="00930D0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и муниципальным имуществом </w:t>
      </w:r>
      <w:r w:rsidR="00930D0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поселения;</w:t>
      </w:r>
    </w:p>
    <w:p w14:paraId="042C8769" w14:textId="77777777" w:rsidR="009F6211" w:rsidRPr="009F6211" w:rsidRDefault="009F6211" w:rsidP="009F621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14:paraId="3B536857" w14:textId="2311F734" w:rsidR="009F6211" w:rsidRPr="009F6211" w:rsidRDefault="009F6211" w:rsidP="009F621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 При осуществлении полномочий по решению вопросов местного значения глава Администрации </w:t>
      </w:r>
      <w:r w:rsidR="00930D0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обязан:</w:t>
      </w:r>
    </w:p>
    <w:p w14:paraId="09D696FE" w14:textId="23214186" w:rsidR="009F6211" w:rsidRPr="009F6211" w:rsidRDefault="009F6211" w:rsidP="009F621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843FB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Лопанское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сельское поселение», иные нормативные правовые акты;</w:t>
      </w:r>
    </w:p>
    <w:p w14:paraId="086B4965" w14:textId="1600AB6C" w:rsidR="009F6211" w:rsidRPr="009F6211" w:rsidRDefault="009F6211" w:rsidP="009F621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организовать и обеспечить решение вопросов местного значения Администрацией </w:t>
      </w:r>
      <w:r w:rsidR="00930D0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поселения;</w:t>
      </w:r>
    </w:p>
    <w:p w14:paraId="16EB673C" w14:textId="77777777" w:rsidR="009F6211" w:rsidRPr="009F6211" w:rsidRDefault="009F6211" w:rsidP="009F621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5FE41D78" w14:textId="5D7FEBB8" w:rsidR="009F6211" w:rsidRPr="009F6211" w:rsidRDefault="009F6211" w:rsidP="009F621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обеспечить целевое расходование средств бюджета </w:t>
      </w:r>
      <w:r w:rsidR="00930D0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и эффективное управление муниципальным имуществом </w:t>
      </w:r>
      <w:r w:rsidR="00930D0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поселения;</w:t>
      </w:r>
    </w:p>
    <w:p w14:paraId="4D4B7908" w14:textId="77777777" w:rsidR="009F6211" w:rsidRPr="009F6211" w:rsidRDefault="009F6211" w:rsidP="009F621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14:paraId="636F0C15" w14:textId="77A18039" w:rsidR="009F6211" w:rsidRPr="009F6211" w:rsidRDefault="009F6211" w:rsidP="009F621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3. При осуществлении полномочий по решению вопросов местного значения глава Администрации </w:t>
      </w:r>
      <w:r w:rsidR="00930D0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843FB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Лопанское</w:t>
      </w:r>
      <w:r w:rsidRPr="009F621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сельское поселение».</w:t>
      </w:r>
    </w:p>
    <w:p w14:paraId="6FCB5A5F" w14:textId="77777777" w:rsidR="00CD13AE" w:rsidRDefault="00CD13AE"/>
    <w:sectPr w:rsidR="00CD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51E6" w14:textId="77777777" w:rsidR="00742358" w:rsidRDefault="00742358" w:rsidP="009F6211">
      <w:pPr>
        <w:spacing w:after="0" w:line="240" w:lineRule="auto"/>
      </w:pPr>
      <w:r>
        <w:separator/>
      </w:r>
    </w:p>
  </w:endnote>
  <w:endnote w:type="continuationSeparator" w:id="0">
    <w:p w14:paraId="483144F8" w14:textId="77777777" w:rsidR="00742358" w:rsidRDefault="00742358" w:rsidP="009F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EA99" w14:textId="77777777" w:rsidR="00742358" w:rsidRDefault="00742358" w:rsidP="009F6211">
      <w:pPr>
        <w:spacing w:after="0" w:line="240" w:lineRule="auto"/>
      </w:pPr>
      <w:r>
        <w:separator/>
      </w:r>
    </w:p>
  </w:footnote>
  <w:footnote w:type="continuationSeparator" w:id="0">
    <w:p w14:paraId="07AEFE8E" w14:textId="77777777" w:rsidR="00742358" w:rsidRDefault="00742358" w:rsidP="009F6211">
      <w:pPr>
        <w:spacing w:after="0" w:line="240" w:lineRule="auto"/>
      </w:pPr>
      <w:r>
        <w:continuationSeparator/>
      </w:r>
    </w:p>
  </w:footnote>
  <w:footnote w:id="1">
    <w:p w14:paraId="362F7C36" w14:textId="77777777" w:rsidR="009F6211" w:rsidRDefault="009F6211" w:rsidP="009F6211">
      <w:pPr>
        <w:pStyle w:val="a3"/>
      </w:pPr>
      <w:r>
        <w:rPr>
          <w:rStyle w:val="a5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11"/>
    <w:rsid w:val="00143B87"/>
    <w:rsid w:val="00742358"/>
    <w:rsid w:val="007C08B5"/>
    <w:rsid w:val="00843FBC"/>
    <w:rsid w:val="00930D0C"/>
    <w:rsid w:val="009F6211"/>
    <w:rsid w:val="00CD13AE"/>
    <w:rsid w:val="00D12AD4"/>
    <w:rsid w:val="00D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CF43"/>
  <w15:chartTrackingRefBased/>
  <w15:docId w15:val="{44C57C39-1A8F-40B3-84E6-FCF14A53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621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9F621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9F6211"/>
    <w:rPr>
      <w:vertAlign w:val="superscript"/>
    </w:rPr>
  </w:style>
  <w:style w:type="table" w:styleId="a6">
    <w:name w:val="Table Grid"/>
    <w:basedOn w:val="a1"/>
    <w:uiPriority w:val="59"/>
    <w:rsid w:val="009F6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2021-08-30T15:24:00Z</cp:lastPrinted>
  <dcterms:created xsi:type="dcterms:W3CDTF">2021-08-30T08:21:00Z</dcterms:created>
  <dcterms:modified xsi:type="dcterms:W3CDTF">2021-08-30T15:24:00Z</dcterms:modified>
</cp:coreProperties>
</file>