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62E" w14:textId="77777777" w:rsidR="00A73845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102C60F2" w14:textId="77777777" w:rsidR="00A73845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118FDA2A" w14:textId="77777777" w:rsidR="00A73845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56B14437" w14:textId="77777777" w:rsidR="00A73845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6992CC57" w14:textId="77777777" w:rsidR="00A73845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3FB6280E" w14:textId="77777777" w:rsidR="00A73845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4A2B83FE" w14:textId="77777777" w:rsidR="00A73845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02737820" w14:textId="77777777" w:rsidR="00A73845" w:rsidRDefault="00000000">
      <w:pPr>
        <w:spacing w:line="480" w:lineRule="auto"/>
        <w:rPr>
          <w:spacing w:val="50"/>
          <w:sz w:val="28"/>
        </w:rPr>
      </w:pPr>
      <w:r>
        <w:rPr>
          <w:sz w:val="28"/>
        </w:rPr>
        <w:t xml:space="preserve">25.08.2022                                              № 89                     </w:t>
      </w:r>
      <w:r>
        <w:rPr>
          <w:b/>
          <w:sz w:val="28"/>
        </w:rPr>
        <w:t xml:space="preserve">        </w:t>
      </w:r>
      <w:proofErr w:type="spellStart"/>
      <w:r>
        <w:rPr>
          <w:sz w:val="28"/>
        </w:rPr>
        <w:t>с.Лопанка</w:t>
      </w:r>
      <w:proofErr w:type="spellEnd"/>
    </w:p>
    <w:p w14:paraId="22D416BA" w14:textId="77777777" w:rsidR="00A73845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3D78B2C4" w14:textId="77777777" w:rsidR="00A73845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5A6EE7D6" w14:textId="77777777" w:rsidR="00A73845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6BC0E664" w14:textId="77777777" w:rsidR="00A73845" w:rsidRDefault="00A73845">
      <w:pPr>
        <w:spacing w:line="216" w:lineRule="auto"/>
        <w:rPr>
          <w:sz w:val="28"/>
        </w:rPr>
      </w:pPr>
    </w:p>
    <w:p w14:paraId="62536883" w14:textId="77777777" w:rsidR="00A73845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24.08.2022 №16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24.12.2021 №39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2022 год и на плановый период 2023 и 2024 годов»,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постановляет:       </w:t>
      </w:r>
    </w:p>
    <w:p w14:paraId="34DD4FDE" w14:textId="77777777" w:rsidR="00A73845" w:rsidRDefault="00000000">
      <w:pPr>
        <w:rPr>
          <w:sz w:val="28"/>
        </w:rPr>
      </w:pPr>
      <w:r>
        <w:rPr>
          <w:sz w:val="28"/>
        </w:rPr>
        <w:t xml:space="preserve">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  «</w:t>
      </w:r>
      <w:proofErr w:type="gramEnd"/>
      <w:r>
        <w:rPr>
          <w:sz w:val="28"/>
        </w:rPr>
        <w:t>Энергоэффективность и развитие  энергетики» изменения согласно приложению 1 к постановлению.</w:t>
      </w:r>
    </w:p>
    <w:p w14:paraId="294DCF2B" w14:textId="77777777" w:rsidR="00A73845" w:rsidRDefault="00000000">
      <w:pPr>
        <w:rPr>
          <w:sz w:val="28"/>
        </w:rPr>
      </w:pPr>
      <w:r>
        <w:rPr>
          <w:sz w:val="28"/>
        </w:rPr>
        <w:t xml:space="preserve">2. Приложения 3 и 4 к муниципальной программе изложить согласно приложениям 2 и </w:t>
      </w:r>
      <w:proofErr w:type="gramStart"/>
      <w:r>
        <w:rPr>
          <w:sz w:val="28"/>
        </w:rPr>
        <w:t>3  к</w:t>
      </w:r>
      <w:proofErr w:type="gramEnd"/>
      <w:r>
        <w:rPr>
          <w:sz w:val="28"/>
        </w:rPr>
        <w:t xml:space="preserve"> настоящему постановлению.</w:t>
      </w:r>
    </w:p>
    <w:p w14:paraId="29115E18" w14:textId="77777777" w:rsidR="00A73845" w:rsidRDefault="00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1A537E69" w14:textId="77777777" w:rsidR="00A73845" w:rsidRDefault="00A73845">
      <w:pPr>
        <w:spacing w:line="216" w:lineRule="auto"/>
        <w:ind w:firstLine="720"/>
        <w:jc w:val="both"/>
        <w:rPr>
          <w:sz w:val="28"/>
        </w:rPr>
      </w:pPr>
    </w:p>
    <w:p w14:paraId="102544C2" w14:textId="77777777" w:rsidR="00A73845" w:rsidRDefault="00A73845">
      <w:pPr>
        <w:spacing w:line="216" w:lineRule="auto"/>
        <w:ind w:firstLine="720"/>
        <w:jc w:val="both"/>
        <w:rPr>
          <w:sz w:val="28"/>
        </w:rPr>
      </w:pPr>
    </w:p>
    <w:p w14:paraId="00CB8C50" w14:textId="77777777" w:rsidR="00A73845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14:paraId="1BD297A1" w14:textId="77777777" w:rsidR="00A73845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14:paraId="790FC8AA" w14:textId="77777777" w:rsidR="00A73845" w:rsidRDefault="00A73845">
      <w:pPr>
        <w:spacing w:line="100" w:lineRule="atLeast"/>
        <w:rPr>
          <w:sz w:val="28"/>
        </w:rPr>
      </w:pPr>
    </w:p>
    <w:p w14:paraId="6D920A8B" w14:textId="77777777" w:rsidR="00A73845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6AB6492" w14:textId="77777777" w:rsidR="00A73845" w:rsidRDefault="00000000">
      <w:pPr>
        <w:pStyle w:val="ConsNormal"/>
        <w:widowControl/>
        <w:ind w:right="0" w:firstLine="0"/>
      </w:pPr>
      <w:r>
        <w:t>главный специалист по ЖКХ</w:t>
      </w:r>
    </w:p>
    <w:p w14:paraId="483DE212" w14:textId="77777777" w:rsidR="00A73845" w:rsidRDefault="00A73845">
      <w:pPr>
        <w:ind w:left="6237"/>
        <w:jc w:val="right"/>
        <w:rPr>
          <w:sz w:val="28"/>
        </w:rPr>
      </w:pPr>
      <w:bookmarkStart w:id="0" w:name="OLE_LINK69"/>
      <w:bookmarkStart w:id="1" w:name="OLE_LINK70"/>
    </w:p>
    <w:p w14:paraId="0916ACC0" w14:textId="77777777" w:rsidR="00A73845" w:rsidRDefault="00A73845">
      <w:pPr>
        <w:ind w:left="6237"/>
        <w:jc w:val="right"/>
        <w:rPr>
          <w:sz w:val="28"/>
        </w:rPr>
      </w:pPr>
    </w:p>
    <w:p w14:paraId="45EDFDEB" w14:textId="77777777" w:rsidR="00A73845" w:rsidRDefault="00A73845">
      <w:pPr>
        <w:ind w:left="6237"/>
        <w:jc w:val="right"/>
        <w:rPr>
          <w:sz w:val="28"/>
        </w:rPr>
      </w:pPr>
    </w:p>
    <w:p w14:paraId="5632F4BD" w14:textId="77777777" w:rsidR="00A73845" w:rsidRDefault="00A73845">
      <w:pPr>
        <w:ind w:left="6237"/>
        <w:jc w:val="right"/>
        <w:rPr>
          <w:sz w:val="28"/>
        </w:rPr>
      </w:pPr>
    </w:p>
    <w:p w14:paraId="7BE3E4BA" w14:textId="77777777" w:rsidR="00A73845" w:rsidRDefault="00A73845">
      <w:pPr>
        <w:ind w:left="6237"/>
        <w:jc w:val="right"/>
        <w:rPr>
          <w:sz w:val="28"/>
        </w:rPr>
      </w:pPr>
    </w:p>
    <w:p w14:paraId="70CAAD40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z w:val="28"/>
        </w:rPr>
        <w:br/>
        <w:t xml:space="preserve">к постановлению </w:t>
      </w:r>
    </w:p>
    <w:p w14:paraId="2A656FDB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1080E4ED" w14:textId="77777777" w:rsidR="00A73845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3BDB0CB3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от 25.08.2022 №</w:t>
      </w:r>
      <w:bookmarkEnd w:id="0"/>
      <w:bookmarkEnd w:id="1"/>
      <w:r>
        <w:rPr>
          <w:sz w:val="28"/>
        </w:rPr>
        <w:t>89</w:t>
      </w:r>
    </w:p>
    <w:p w14:paraId="5D82F622" w14:textId="77777777" w:rsidR="00A73845" w:rsidRDefault="00000000">
      <w:pPr>
        <w:jc w:val="center"/>
        <w:rPr>
          <w:sz w:val="28"/>
        </w:rPr>
      </w:pPr>
      <w:proofErr w:type="gramStart"/>
      <w:r>
        <w:rPr>
          <w:sz w:val="28"/>
        </w:rPr>
        <w:t>МУНИЦИПАЛЬНАЯ  ПРОГРАММА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 энергетики»</w:t>
      </w:r>
    </w:p>
    <w:p w14:paraId="04295EA8" w14:textId="77777777" w:rsidR="00A73845" w:rsidRDefault="00A73845">
      <w:pPr>
        <w:jc w:val="center"/>
        <w:rPr>
          <w:sz w:val="28"/>
        </w:rPr>
      </w:pPr>
    </w:p>
    <w:p w14:paraId="42210083" w14:textId="77777777" w:rsidR="00A73845" w:rsidRDefault="00000000">
      <w:pPr>
        <w:pStyle w:val="a3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071D8540" w14:textId="77777777" w:rsidR="00A73845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128D8BB2" w14:textId="77777777" w:rsidR="00A73845" w:rsidRDefault="00000000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5B34DBEB" w14:textId="77777777" w:rsidR="00A73845" w:rsidRDefault="00A73845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A73845" w14:paraId="4677BC5B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15E59F50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51D8AD8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643E95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5C1CA39" w14:textId="77777777" w:rsidR="00A73845" w:rsidRDefault="00A73845"/>
        </w:tc>
      </w:tr>
      <w:tr w:rsidR="00A73845" w14:paraId="35D9671D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7A81CC1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60808BA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E7AE0D5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1030A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728733C" w14:textId="77777777" w:rsidR="00A73845" w:rsidRDefault="00A73845"/>
        </w:tc>
      </w:tr>
      <w:tr w:rsidR="00A73845" w14:paraId="4886E8BF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055A4B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209CF0E0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FD18689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4230258" w14:textId="77777777" w:rsidR="00A73845" w:rsidRDefault="00A73845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E1DDC3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4A96C3B6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4DEF5C3" w14:textId="77777777" w:rsidR="00A73845" w:rsidRDefault="00A73845"/>
        </w:tc>
      </w:tr>
      <w:tr w:rsidR="00A73845" w14:paraId="2F044F9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A9BB5F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42A1732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6CB09D0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76445351" w14:textId="77777777" w:rsidR="00A73845" w:rsidRDefault="00A73845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63D33B3" w14:textId="77777777" w:rsidR="00A73845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4F53BCF" w14:textId="77777777" w:rsidR="00A73845" w:rsidRDefault="00A73845"/>
        </w:tc>
      </w:tr>
      <w:tr w:rsidR="00A73845" w14:paraId="66F78C5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36F049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650FE46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DBB260E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FAFB59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12D7094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5E8C8A8A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0ABB97B" w14:textId="77777777" w:rsidR="00A73845" w:rsidRDefault="00A73845"/>
        </w:tc>
      </w:tr>
      <w:tr w:rsidR="00A73845" w14:paraId="67F89C7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D075B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7541EF6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7D8B675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809464E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6DB115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D357C91" w14:textId="77777777" w:rsidR="00A73845" w:rsidRDefault="00A73845"/>
        </w:tc>
      </w:tr>
      <w:tr w:rsidR="00A73845" w14:paraId="0C8F6243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797809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A2DB26C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622933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7770889" w14:textId="77777777" w:rsidR="00A73845" w:rsidRDefault="00A73845"/>
        </w:tc>
      </w:tr>
      <w:tr w:rsidR="00A73845" w14:paraId="15AF88D6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3B96CC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2B8F9A6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F229E82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E27B333" w14:textId="77777777" w:rsidR="00A73845" w:rsidRDefault="00A73845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4127A6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13EF8BB4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7CF45A4" w14:textId="77777777" w:rsidR="00A73845" w:rsidRDefault="00A73845"/>
        </w:tc>
      </w:tr>
      <w:tr w:rsidR="00A73845" w14:paraId="2C070994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A212E9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36044CB0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5DFED7DF" w14:textId="77777777" w:rsidR="00A73845" w:rsidRDefault="00A73845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4AC8159" w14:textId="77777777" w:rsidR="00A73845" w:rsidRDefault="00A73845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8EAE60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688A62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proofErr w:type="gramEnd"/>
            <w:r>
              <w:rPr>
                <w:sz w:val="28"/>
              </w:rPr>
              <w:t xml:space="preserve"> сельское поселение;</w:t>
            </w:r>
          </w:p>
          <w:p w14:paraId="635B757E" w14:textId="77777777" w:rsidR="00A73845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46B7539E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20F9D02" w14:textId="77777777" w:rsidR="00A73845" w:rsidRDefault="00A73845"/>
        </w:tc>
      </w:tr>
      <w:tr w:rsidR="00A73845" w14:paraId="21025A89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50740EC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22525329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4B4D12ED" w14:textId="77777777" w:rsidR="00A73845" w:rsidRDefault="00A73845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6DBEF6D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E7D26E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424B3561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5A4B9790" w14:textId="77777777" w:rsidR="00A73845" w:rsidRDefault="00A73845"/>
        </w:tc>
      </w:tr>
      <w:tr w:rsidR="00A73845" w14:paraId="306EA916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25810D5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78ABE21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0ACD07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3288,7 тыс. рублей, </w:t>
            </w:r>
            <w:r>
              <w:rPr>
                <w:sz w:val="28"/>
              </w:rPr>
              <w:br/>
              <w:t>в том числе:</w:t>
            </w:r>
          </w:p>
          <w:p w14:paraId="60C6C603" w14:textId="77777777" w:rsidR="00A73845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44A75E4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63D9511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2308C42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853,0 тыс. рублей;</w:t>
            </w:r>
          </w:p>
          <w:p w14:paraId="225931F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117,2 тыс. рублей;</w:t>
            </w:r>
          </w:p>
          <w:p w14:paraId="52DE432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118,3 тыс. рублей;</w:t>
            </w:r>
          </w:p>
          <w:p w14:paraId="33C3A72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73F1726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10BE48A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6EF554A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54BE6B48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28267B81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675CCF3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6E874D0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57A2AE4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 3288,7</w:t>
            </w:r>
          </w:p>
          <w:p w14:paraId="1705B8F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51965C6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1064F3B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0BE6110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853,0 тыс. рублей;</w:t>
            </w:r>
          </w:p>
          <w:p w14:paraId="14278B0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117,2 тыс. рублей;</w:t>
            </w:r>
          </w:p>
          <w:p w14:paraId="4C0CD3A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118,3 тыс. рублей;</w:t>
            </w:r>
          </w:p>
          <w:p w14:paraId="23204DD0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156,5 тыс. рублей.</w:t>
            </w:r>
          </w:p>
          <w:p w14:paraId="2955FB7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629D6C2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4C4A350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55E073B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1EC3A266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5239ED0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внебюджетных средств –</w:t>
            </w:r>
          </w:p>
          <w:p w14:paraId="13464A49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рублей.</w:t>
            </w:r>
          </w:p>
          <w:p w14:paraId="0A9C7CD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A73845" w14:paraId="05EE8E56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0598E6E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26B9D8D8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2C0A9DD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441637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0B92BB4F" w14:textId="77777777" w:rsidR="00A73845" w:rsidRDefault="00A73845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72873C8" w14:textId="77777777" w:rsidR="00A73845" w:rsidRDefault="00A73845"/>
        </w:tc>
      </w:tr>
    </w:tbl>
    <w:p w14:paraId="2BD72214" w14:textId="77777777" w:rsidR="00A73845" w:rsidRDefault="00A73845">
      <w:pPr>
        <w:ind w:firstLine="709"/>
        <w:jc w:val="both"/>
        <w:rPr>
          <w:sz w:val="28"/>
        </w:rPr>
      </w:pPr>
    </w:p>
    <w:p w14:paraId="774332E0" w14:textId="77777777" w:rsidR="00A73845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6803C4DE" w14:textId="77777777" w:rsidR="00A73845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proofErr w:type="gramStart"/>
      <w:r>
        <w:rPr>
          <w:sz w:val="28"/>
        </w:rPr>
        <w:t>в  муниципальных</w:t>
      </w:r>
      <w:proofErr w:type="gramEnd"/>
      <w:r>
        <w:rPr>
          <w:sz w:val="28"/>
        </w:rPr>
        <w:t xml:space="preserve"> учреждениях»</w:t>
      </w:r>
    </w:p>
    <w:p w14:paraId="73A45E79" w14:textId="77777777" w:rsidR="00A73845" w:rsidRDefault="00A73845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A73845" w14:paraId="6DDF609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C9426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B04C8AC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1936039" w14:textId="77777777" w:rsidR="00A73845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 w:rsidR="00A73845" w14:paraId="4EAA3D2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D88902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B0F6DE7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9F81E2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A73845" w14:paraId="56F347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3F8B95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27EC0778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24E7429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</w:p>
        </w:tc>
      </w:tr>
      <w:tr w:rsidR="00A73845" w14:paraId="1DD7BB0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4E09968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0E12511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857DD76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73845" w14:paraId="03AD2D68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82DE59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3CE801F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7415CED8" w14:textId="77777777" w:rsidR="00A73845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A73845" w14:paraId="0ED13CE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5B3A8D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8618444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501C1312" w14:textId="77777777" w:rsidR="00A73845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601488CE" w14:textId="77777777" w:rsidR="00A73845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A73845" w14:paraId="5281206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C1B0DC4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</w:t>
            </w:r>
            <w:r>
              <w:rPr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4EBDE7D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7C3236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</w:t>
            </w:r>
            <w:r>
              <w:rPr>
                <w:sz w:val="28"/>
              </w:rPr>
              <w:lastRenderedPageBreak/>
              <w:t xml:space="preserve">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4432C10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A24C8E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03BC35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2FC2E69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6315B301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A73845" w14:paraId="792BC82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EC3FC1C" w14:textId="77777777" w:rsidR="00A73845" w:rsidRDefault="00A73845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AB93F6" w14:textId="77777777" w:rsidR="00A73845" w:rsidRDefault="00A73845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45843BE" w14:textId="77777777" w:rsidR="00A73845" w:rsidRDefault="00A73845">
            <w:pPr>
              <w:jc w:val="both"/>
              <w:rPr>
                <w:sz w:val="28"/>
              </w:rPr>
            </w:pPr>
          </w:p>
        </w:tc>
      </w:tr>
      <w:tr w:rsidR="00A73845" w14:paraId="67D8824A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FA9A0C9" w14:textId="77777777" w:rsidR="00A73845" w:rsidRDefault="00A73845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8A102B" w14:textId="77777777" w:rsidR="00A73845" w:rsidRDefault="00A73845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509B1098" w14:textId="77777777" w:rsidR="00A73845" w:rsidRDefault="00A73845">
            <w:pPr>
              <w:jc w:val="both"/>
              <w:rPr>
                <w:sz w:val="28"/>
              </w:rPr>
            </w:pPr>
          </w:p>
        </w:tc>
      </w:tr>
      <w:tr w:rsidR="00A73845" w14:paraId="151C2A44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80B405F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2B18780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FA8379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036A03B0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A73845" w14:paraId="0AB3FE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48E366F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0ECB4853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7A23F5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48,7 тыс. рублей, в том числе:</w:t>
            </w:r>
          </w:p>
          <w:p w14:paraId="1664C65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331AF53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C3E1C7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65D7DB9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2511586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257921A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330C493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7961F5D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3E20DC5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0DB11E0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5ED94C5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51521A4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55C778A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606D5EFC" w14:textId="77777777" w:rsidR="00A73845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5EE1D71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48,7 тыс. рублей, в том числе:</w:t>
            </w:r>
          </w:p>
          <w:p w14:paraId="19057CA0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48,7 тыс. рублей, в том числе:</w:t>
            </w:r>
          </w:p>
          <w:p w14:paraId="028AD5D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233AC9D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15EE99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1335F0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3AD26DD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4,4 тыс. рублей;</w:t>
            </w:r>
          </w:p>
          <w:p w14:paraId="35CC64B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4,6 тыс. рублей;</w:t>
            </w:r>
          </w:p>
          <w:p w14:paraId="7D4170C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4,0 тыс. рублей;</w:t>
            </w:r>
          </w:p>
          <w:p w14:paraId="528FDB5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73DE145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29BEF38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D910BD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6080C8E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47A7C81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A73845" w14:paraId="1FD20B13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635C21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764DD27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384FC5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57FF8D7A" w14:textId="77777777" w:rsidR="00A73845" w:rsidRDefault="00A73845">
      <w:pPr>
        <w:ind w:firstLine="709"/>
        <w:jc w:val="both"/>
        <w:rPr>
          <w:sz w:val="28"/>
        </w:rPr>
      </w:pPr>
    </w:p>
    <w:p w14:paraId="01E3564B" w14:textId="77777777" w:rsidR="00A73845" w:rsidRDefault="00A73845">
      <w:pPr>
        <w:tabs>
          <w:tab w:val="left" w:pos="709"/>
        </w:tabs>
        <w:jc w:val="center"/>
        <w:rPr>
          <w:sz w:val="28"/>
        </w:rPr>
      </w:pPr>
    </w:p>
    <w:p w14:paraId="09722DFA" w14:textId="77777777" w:rsidR="00A73845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7C5A822C" w14:textId="77777777" w:rsidR="00A73845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740C537" w14:textId="77777777" w:rsidR="00A73845" w:rsidRDefault="00A73845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A73845" w14:paraId="68A79475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ADAA79F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15D5408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346D8582" w14:textId="77777777" w:rsidR="00A73845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A73845" w14:paraId="5203C5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FF72A3C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81C48EA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0262270" w14:textId="77777777" w:rsidR="00A73845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A73845" w14:paraId="66D68B85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5C09782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78815A66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75E4C8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A73845" w14:paraId="17C0788C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B3565E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E0520F4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CDEB16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73845" w14:paraId="38667D8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DDD4642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CDD430B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F61DA8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8087B14" w14:textId="77777777" w:rsidR="00A73845" w:rsidRDefault="00A73845">
            <w:pPr>
              <w:jc w:val="both"/>
              <w:rPr>
                <w:sz w:val="28"/>
              </w:rPr>
            </w:pPr>
          </w:p>
        </w:tc>
      </w:tr>
      <w:tr w:rsidR="00A73845" w14:paraId="5D42F03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EEAF7B7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72E067E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BBBCF8A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F15AAB6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A73845" w14:paraId="406DA3CA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C056D1A" w14:textId="77777777" w:rsidR="00A73845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7376E77" w14:textId="77777777" w:rsidR="00A73845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49593FD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495B12B2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45E922EF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1BEE16B9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17EA8044" w14:textId="77777777" w:rsidR="00A73845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1A476801" w14:textId="77777777" w:rsidR="00A73845" w:rsidRDefault="00A73845">
            <w:pPr>
              <w:ind w:firstLine="1"/>
              <w:jc w:val="both"/>
              <w:rPr>
                <w:sz w:val="28"/>
              </w:rPr>
            </w:pPr>
          </w:p>
        </w:tc>
      </w:tr>
      <w:tr w:rsidR="00A73845" w14:paraId="77398F9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931436A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01F41AD8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CB6821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50A8CFD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A73845" w14:paraId="49514B3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7647268A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229E7871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347F47B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3240,0 тыс. рублей, в том числе:</w:t>
            </w:r>
          </w:p>
          <w:p w14:paraId="11EF07F5" w14:textId="77777777" w:rsidR="00A73845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1A10F8A1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181EFBE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77B378DA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848,8 тыс. рублей;</w:t>
            </w:r>
          </w:p>
          <w:p w14:paraId="3B304785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46348AC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68BC45A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19CA4B8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00C044A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6B175106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788C4B8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3939E16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C889C7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1FE71A42" w14:textId="77777777" w:rsidR="00A73845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  <w:t>3240,0 тыс. рублей, в том числе:</w:t>
            </w:r>
          </w:p>
          <w:p w14:paraId="7FE72339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613F4C53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545FE77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7E40905B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2022 году – 848,8 тыс. рублей;</w:t>
            </w:r>
          </w:p>
          <w:p w14:paraId="0DEEED1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112,8 тыс. рублей;</w:t>
            </w:r>
          </w:p>
          <w:p w14:paraId="220B6DB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113,7 тыс. рублей;</w:t>
            </w:r>
          </w:p>
          <w:p w14:paraId="2B7BF851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152,5 тыс. рублей;</w:t>
            </w:r>
          </w:p>
          <w:p w14:paraId="4DF20D2C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59F0315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6EA1C712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4F5EF007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082B2B5E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7B2B5B0F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A73845" w14:paraId="001A225C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EBEF45D" w14:textId="77777777" w:rsidR="00A73845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0EB171E6" w14:textId="77777777" w:rsidR="00A73845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86B3D6D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55205344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54273B48" w14:textId="77777777" w:rsidR="00A73845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05A4D7CD" w14:textId="77777777" w:rsidR="00A73845" w:rsidRDefault="00A73845">
      <w:pPr>
        <w:tabs>
          <w:tab w:val="left" w:pos="709"/>
        </w:tabs>
        <w:jc w:val="center"/>
        <w:rPr>
          <w:sz w:val="28"/>
        </w:rPr>
      </w:pPr>
    </w:p>
    <w:p w14:paraId="1FF785AE" w14:textId="77777777" w:rsidR="00A73845" w:rsidRDefault="00A73845">
      <w:pPr>
        <w:spacing w:line="228" w:lineRule="auto"/>
        <w:jc w:val="center"/>
        <w:rPr>
          <w:sz w:val="28"/>
        </w:rPr>
      </w:pPr>
    </w:p>
    <w:p w14:paraId="75D01A84" w14:textId="77777777" w:rsidR="00A73845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4B963DB7" w14:textId="77777777" w:rsidR="00A73845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5DCA6C2C" w14:textId="77777777" w:rsidR="00A73845" w:rsidRDefault="00A73845">
      <w:pPr>
        <w:spacing w:line="228" w:lineRule="auto"/>
        <w:ind w:firstLine="709"/>
        <w:jc w:val="both"/>
        <w:rPr>
          <w:sz w:val="28"/>
        </w:rPr>
      </w:pPr>
    </w:p>
    <w:p w14:paraId="39A4B3E5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proofErr w:type="gramStart"/>
      <w:r>
        <w:rPr>
          <w:sz w:val="28"/>
        </w:rPr>
        <w:t>сфере  энергетики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7E961ED8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602A4FAF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523FD94B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76800196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27C9D48D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04EBDED9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67D0D218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5118C373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3E0EFFB9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0753A17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0C42750D" w14:textId="77777777" w:rsidR="00A73845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6C912E64" w14:textId="77777777" w:rsidR="00A73845" w:rsidRDefault="00A73845">
      <w:pPr>
        <w:spacing w:line="228" w:lineRule="auto"/>
        <w:ind w:firstLine="709"/>
        <w:jc w:val="both"/>
        <w:rPr>
          <w:sz w:val="28"/>
        </w:rPr>
      </w:pPr>
    </w:p>
    <w:p w14:paraId="18AD94C9" w14:textId="77777777" w:rsidR="00A73845" w:rsidRDefault="00A73845">
      <w:pPr>
        <w:spacing w:line="228" w:lineRule="auto"/>
        <w:ind w:firstLine="709"/>
        <w:jc w:val="both"/>
        <w:rPr>
          <w:sz w:val="28"/>
        </w:rPr>
      </w:pPr>
    </w:p>
    <w:p w14:paraId="5631B092" w14:textId="77777777" w:rsidR="00A73845" w:rsidRDefault="00A73845">
      <w:pPr>
        <w:spacing w:line="228" w:lineRule="auto"/>
        <w:ind w:firstLine="709"/>
        <w:jc w:val="both"/>
        <w:rPr>
          <w:sz w:val="28"/>
        </w:rPr>
      </w:pPr>
    </w:p>
    <w:p w14:paraId="4B4FAACE" w14:textId="77777777" w:rsidR="00A73845" w:rsidRDefault="00A73845">
      <w:pPr>
        <w:spacing w:line="228" w:lineRule="auto"/>
        <w:ind w:firstLine="709"/>
        <w:jc w:val="both"/>
        <w:rPr>
          <w:sz w:val="28"/>
        </w:rPr>
      </w:pPr>
    </w:p>
    <w:p w14:paraId="4A586B8A" w14:textId="77777777" w:rsidR="00A73845" w:rsidRDefault="00000000">
      <w:pPr>
        <w:rPr>
          <w:sz w:val="28"/>
        </w:rPr>
      </w:pPr>
      <w:bookmarkStart w:id="26" w:name="OLE_LINK67"/>
      <w:bookmarkStart w:id="27" w:name="OLE_LINK68"/>
      <w:r>
        <w:rPr>
          <w:sz w:val="28"/>
        </w:rPr>
        <w:t xml:space="preserve">Глава Администрации </w:t>
      </w:r>
    </w:p>
    <w:p w14:paraId="3D226AA5" w14:textId="77777777" w:rsidR="00A73845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  <w:bookmarkEnd w:id="26"/>
      <w:bookmarkEnd w:id="27"/>
    </w:p>
    <w:p w14:paraId="6C6209CA" w14:textId="77777777" w:rsidR="00A73845" w:rsidRDefault="00A73845">
      <w:pPr>
        <w:sectPr w:rsidR="00A73845">
          <w:footerReference w:type="default" r:id="rId6"/>
          <w:pgSz w:w="11913" w:h="16834"/>
          <w:pgMar w:top="1134" w:right="1134" w:bottom="1134" w:left="1134" w:header="720" w:footer="720" w:gutter="0"/>
          <w:cols w:space="720"/>
        </w:sectPr>
      </w:pPr>
    </w:p>
    <w:p w14:paraId="081E8006" w14:textId="77777777" w:rsidR="00A73845" w:rsidRDefault="00A73845">
      <w:pPr>
        <w:rPr>
          <w:sz w:val="28"/>
        </w:rPr>
      </w:pPr>
    </w:p>
    <w:p w14:paraId="1522208D" w14:textId="77777777" w:rsidR="00A73845" w:rsidRDefault="00A73845">
      <w:pPr>
        <w:rPr>
          <w:sz w:val="28"/>
        </w:rPr>
      </w:pPr>
    </w:p>
    <w:p w14:paraId="594787CE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Приложение № 2</w:t>
      </w:r>
      <w:r>
        <w:rPr>
          <w:sz w:val="28"/>
        </w:rPr>
        <w:br/>
        <w:t xml:space="preserve">к постановлению </w:t>
      </w:r>
    </w:p>
    <w:p w14:paraId="2831C7B9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18C7CE8A" w14:textId="77777777" w:rsidR="00A73845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44B3ECD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от 25.08.2022 № 89</w:t>
      </w:r>
    </w:p>
    <w:p w14:paraId="15B520EE" w14:textId="77777777" w:rsidR="00A73845" w:rsidRDefault="00A73845">
      <w:pPr>
        <w:rPr>
          <w:color w:val="FF0000"/>
          <w:sz w:val="28"/>
        </w:rPr>
      </w:pPr>
    </w:p>
    <w:p w14:paraId="60BD17DC" w14:textId="77777777" w:rsidR="00A73845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5149451D" w14:textId="77777777" w:rsidR="00A73845" w:rsidRDefault="00000000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02ED3C7C" w14:textId="77777777" w:rsidR="00A73845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62361771" w14:textId="77777777" w:rsidR="00A73845" w:rsidRDefault="00A73845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 w:rsidR="00A73845" w14:paraId="00010E1B" w14:textId="77777777">
        <w:trPr>
          <w:trHeight w:val="672"/>
        </w:trPr>
        <w:tc>
          <w:tcPr>
            <w:tcW w:w="34" w:type="dxa"/>
          </w:tcPr>
          <w:p w14:paraId="502E454F" w14:textId="77777777" w:rsidR="00A73845" w:rsidRDefault="00A73845"/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D0D4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37C9026C" w14:textId="77777777" w:rsidR="00A73845" w:rsidRDefault="00A73845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C5E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ABBCA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75A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  <w:t>(тыс. рублей)</w:t>
            </w:r>
          </w:p>
        </w:tc>
        <w:tc>
          <w:tcPr>
            <w:tcW w:w="73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AC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A73845" w14:paraId="610CDF9E" w14:textId="77777777">
        <w:trPr>
          <w:trHeight w:val="903"/>
        </w:trPr>
        <w:tc>
          <w:tcPr>
            <w:tcW w:w="34" w:type="dxa"/>
          </w:tcPr>
          <w:p w14:paraId="4386D9EE" w14:textId="77777777" w:rsidR="00A73845" w:rsidRDefault="00A73845"/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5B2D" w14:textId="77777777" w:rsidR="00A73845" w:rsidRDefault="00A7384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9B46" w14:textId="77777777" w:rsidR="00A73845" w:rsidRDefault="00A73845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2A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7CF1" w14:textId="77777777" w:rsidR="00A73845" w:rsidRDefault="00000000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2F4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594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4E30" w14:textId="77777777" w:rsidR="00A73845" w:rsidRDefault="00A73845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6D4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9DC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874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7A2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B9A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58E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D36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4B25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A8C7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A81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82D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D2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 w:rsidR="00A73845" w14:paraId="5F52C765" w14:textId="77777777">
        <w:trPr>
          <w:trHeight w:val="15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9A0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9C8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66B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B19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385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E0B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F078C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DE30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942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94C5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412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4B1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581F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8D20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0C1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E2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FAC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374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907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A73845" w14:paraId="780DD67D" w14:textId="77777777">
        <w:trPr>
          <w:trHeight w:val="32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674E" w14:textId="77777777" w:rsidR="00A73845" w:rsidRDefault="00000000">
            <w:pPr>
              <w:jc w:val="right"/>
              <w:rPr>
                <w:sz w:val="14"/>
              </w:rPr>
            </w:pPr>
            <w:bookmarkStart w:id="28" w:name="OLE_LINK59"/>
            <w:bookmarkStart w:id="29" w:name="OLE_LINK60"/>
            <w:bookmarkStart w:id="30" w:name="_Hlk536127581"/>
            <w:bookmarkStart w:id="31" w:name="OLE_LINK61"/>
            <w:bookmarkStart w:id="32" w:name="OLE_LINK62"/>
            <w:bookmarkEnd w:id="28"/>
            <w:bookmarkEnd w:id="29"/>
            <w:bookmarkEnd w:id="30"/>
            <w:bookmarkEnd w:id="31"/>
            <w:bookmarkEnd w:id="32"/>
            <w:r>
              <w:rPr>
                <w:sz w:val="14"/>
              </w:rPr>
              <w:t xml:space="preserve">Муниципальная программа </w:t>
            </w:r>
          </w:p>
          <w:p w14:paraId="0E5FC73F" w14:textId="77777777" w:rsidR="00A73845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804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3625B73B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212E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DE3F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C60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6AF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6F1B3C" w14:textId="77777777" w:rsidR="00A73845" w:rsidRDefault="00000000">
            <w:pPr>
              <w:rPr>
                <w:sz w:val="16"/>
              </w:rPr>
            </w:pPr>
            <w:r>
              <w:rPr>
                <w:sz w:val="16"/>
              </w:rPr>
              <w:t>3288,7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ABA8" w14:textId="0D6FF328" w:rsidR="00A73845" w:rsidRDefault="00AB6ED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2439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708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D25F" w14:textId="77777777" w:rsidR="00A73845" w:rsidRDefault="00000000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853,0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4C7E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70A4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088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67A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3D6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FE1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82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BA0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A73845" w14:paraId="6726957F" w14:textId="77777777">
        <w:trPr>
          <w:trHeight w:val="1059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76EA" w14:textId="77777777" w:rsidR="00A73845" w:rsidRDefault="00A7384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D270" w14:textId="77777777" w:rsidR="00A73845" w:rsidRDefault="00000000">
            <w:pPr>
              <w:rPr>
                <w:sz w:val="14"/>
              </w:rPr>
            </w:pPr>
            <w:bookmarkStart w:id="33" w:name="OLE_LINK73"/>
            <w:bookmarkStart w:id="34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3"/>
            <w:bookmarkEnd w:id="34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EDF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664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C9C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461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94B5EC" w14:textId="77777777" w:rsidR="00A73845" w:rsidRDefault="00000000">
            <w:pPr>
              <w:ind w:left="51" w:right="-96" w:hanging="51"/>
              <w:rPr>
                <w:sz w:val="14"/>
              </w:rPr>
            </w:pPr>
            <w:r>
              <w:rPr>
                <w:sz w:val="14"/>
              </w:rPr>
              <w:t>3288,7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0935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145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130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7B7D" w14:textId="77777777" w:rsidR="00A73845" w:rsidRDefault="00000000">
            <w:pPr>
              <w:ind w:left="51" w:hanging="51"/>
              <w:jc w:val="center"/>
              <w:rPr>
                <w:sz w:val="14"/>
              </w:rPr>
            </w:pPr>
            <w:r>
              <w:rPr>
                <w:sz w:val="14"/>
              </w:rPr>
              <w:t>853,0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27C8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CE12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34AC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83C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16BB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D3C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77CE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D7E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156,5</w:t>
            </w:r>
          </w:p>
        </w:tc>
      </w:tr>
      <w:tr w:rsidR="00A73845" w14:paraId="52B3D666" w14:textId="77777777">
        <w:trPr>
          <w:trHeight w:val="128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2345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EAC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46EDBC0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A1E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EAD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F32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F53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A9B3C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2769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6C598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B314E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36278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96592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800F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9FA0B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A4A9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8B7CF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45AC9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FA80FC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0782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A73845" w14:paraId="7C10A9A8" w14:textId="77777777">
        <w:trPr>
          <w:trHeight w:val="196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EE88" w14:textId="77777777" w:rsidR="00A73845" w:rsidRDefault="00000000">
            <w:pPr>
              <w:jc w:val="right"/>
              <w:rPr>
                <w:sz w:val="14"/>
              </w:rPr>
            </w:pPr>
            <w:bookmarkStart w:id="35" w:name="OLE_LINK48"/>
            <w:bookmarkStart w:id="36" w:name="OLE_LINK49"/>
            <w:bookmarkStart w:id="37" w:name="_Hlk528250875"/>
            <w:r>
              <w:rPr>
                <w:sz w:val="14"/>
              </w:rPr>
              <w:lastRenderedPageBreak/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1AFAB54" w14:textId="77777777" w:rsidR="00A73845" w:rsidRDefault="00A73845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79C6" w14:textId="77777777" w:rsidR="00A73845" w:rsidRDefault="00000000">
            <w:pPr>
              <w:rPr>
                <w:sz w:val="14"/>
              </w:rPr>
            </w:pPr>
            <w:bookmarkStart w:id="38" w:name="OLE_LINK45"/>
            <w:bookmarkStart w:id="39" w:name="OLE_LINK46"/>
            <w:bookmarkStart w:id="40" w:name="OLE_LINK47"/>
            <w:r>
              <w:rPr>
                <w:sz w:val="14"/>
              </w:rPr>
              <w:t>МБУК ЛСП ЦР «Дом культуры»</w:t>
            </w:r>
            <w:bookmarkEnd w:id="38"/>
            <w:bookmarkEnd w:id="39"/>
            <w:bookmarkEnd w:id="40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E88CF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7540D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445E47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1A727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D6697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11EE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B74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9E4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29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EA6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36F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F7B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455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5CF0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509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457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97D5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5"/>
            <w:bookmarkEnd w:id="36"/>
            <w:bookmarkEnd w:id="37"/>
          </w:p>
        </w:tc>
      </w:tr>
      <w:tr w:rsidR="00A73845" w14:paraId="595FBEBB" w14:textId="77777777">
        <w:trPr>
          <w:trHeight w:val="127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85B9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9BCF10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0D63963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A50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16C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7B94F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56B8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90E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F9BC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78E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9A4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220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718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465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67C5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ED8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ECC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3F3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5EB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F5B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2A4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A73845" w14:paraId="0B2CD242" w14:textId="77777777">
        <w:trPr>
          <w:trHeight w:val="95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4FD2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864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3139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27B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0A7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A01E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8EB" w14:textId="77777777" w:rsidR="00A73845" w:rsidRDefault="00000000">
            <w:pPr>
              <w:ind w:left="51" w:right="-96" w:hanging="51"/>
              <w:rPr>
                <w:sz w:val="14"/>
              </w:rPr>
            </w:pPr>
            <w:r>
              <w:rPr>
                <w:sz w:val="14"/>
              </w:rPr>
              <w:t>3240,0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A066" w14:textId="77777777" w:rsidR="00A73845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3ACC" w14:textId="77777777" w:rsidR="00A73845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AAD4" w14:textId="77777777" w:rsidR="00A73845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77A3" w14:textId="77777777" w:rsidR="00A73845" w:rsidRDefault="0000000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848,8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5BE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0695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7598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1E8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5132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ECD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C45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E56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A73845" w14:paraId="4897FBEE" w14:textId="77777777">
        <w:trPr>
          <w:trHeight w:val="109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D610" w14:textId="77777777" w:rsidR="00A73845" w:rsidRDefault="00000000">
            <w:pPr>
              <w:jc w:val="right"/>
              <w:rPr>
                <w:sz w:val="14"/>
              </w:rPr>
            </w:pPr>
            <w:bookmarkStart w:id="41" w:name="OLE_LINK52"/>
            <w:bookmarkStart w:id="42" w:name="OLE_LINK53"/>
            <w:bookmarkStart w:id="43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0478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559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A40C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2A5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239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353E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8B5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D10A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423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890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A31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486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927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295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714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CBB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040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0ED0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1"/>
            <w:bookmarkEnd w:id="42"/>
            <w:bookmarkEnd w:id="43"/>
          </w:p>
        </w:tc>
      </w:tr>
      <w:tr w:rsidR="00A73845" w14:paraId="69145640" w14:textId="77777777">
        <w:trPr>
          <w:trHeight w:val="85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C669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D061AB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3FA77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C7D0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8932A8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246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8FC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0D9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AE6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4B6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B225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F58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3B5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6A0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24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598C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12D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D12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48C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73845" w14:paraId="0D44ABEC" w14:textId="77777777">
        <w:trPr>
          <w:trHeight w:val="95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C74A" w14:textId="77777777" w:rsidR="00A73845" w:rsidRDefault="00000000">
            <w:pPr>
              <w:jc w:val="right"/>
              <w:rPr>
                <w:sz w:val="14"/>
              </w:rPr>
            </w:pPr>
            <w:bookmarkStart w:id="44" w:name="OLE_LINK71"/>
            <w:bookmarkStart w:id="45" w:name="OLE_LINK72"/>
            <w:bookmarkStart w:id="46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4D4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9B9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D08C" w14:textId="77777777" w:rsidR="00A73845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23DB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3BF2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AD4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21BC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F1D4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2542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4D9D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4499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5CC7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04CE" w14:textId="77777777" w:rsidR="00A73845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036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E1C7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700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832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408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4"/>
            <w:bookmarkEnd w:id="45"/>
            <w:bookmarkEnd w:id="46"/>
          </w:p>
        </w:tc>
      </w:tr>
      <w:tr w:rsidR="00A73845" w14:paraId="6941480F" w14:textId="77777777">
        <w:trPr>
          <w:trHeight w:val="163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3768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4CD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FAC7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701F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B62835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5604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AC5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A475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6D2F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9CAF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FB39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8EB9D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3BE6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B48A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E4DEF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B6E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6413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DD41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7C22E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73845" w14:paraId="439BC3AF" w14:textId="77777777">
        <w:trPr>
          <w:trHeight w:val="116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5021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ABF3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585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5A32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CAF52B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7DF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70E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1D4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FFF0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4BF2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2768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5DE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724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3B4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ACF9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A88B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BF6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A344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413F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73845" w14:paraId="0C71C592" w14:textId="77777777">
        <w:trPr>
          <w:trHeight w:val="155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FA73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DA8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60B3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5CE3AB10" w14:textId="77777777" w:rsidR="00A73845" w:rsidRDefault="00A73845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5E5B" w14:textId="77777777" w:rsidR="00A73845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4BFE7EDB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55816E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7" w:name="OLE_LINK54"/>
            <w:bookmarkStart w:id="48" w:name="OLE_LINK55"/>
            <w:r>
              <w:rPr>
                <w:sz w:val="14"/>
              </w:rPr>
              <w:t>0120024330</w:t>
            </w:r>
            <w:bookmarkEnd w:id="47"/>
            <w:bookmarkEnd w:id="48"/>
          </w:p>
          <w:p w14:paraId="54534C0D" w14:textId="77777777" w:rsidR="00A73845" w:rsidRDefault="00A73845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689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0A4D2DFD" w14:textId="77777777" w:rsidR="00A73845" w:rsidRDefault="00A73845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F5F0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2724,8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C66A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9C42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8251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3E4E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354,3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3138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06FC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110,8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E2FD" w14:textId="77777777" w:rsidR="00A73845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DDE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A02A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3C69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30C2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472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A73845" w14:paraId="49197ED4" w14:textId="77777777">
        <w:trPr>
          <w:trHeight w:val="155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04F" w14:textId="77777777" w:rsidR="00A73845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F80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05C6" w14:textId="77777777" w:rsidR="00A73845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64BF3460" w14:textId="77777777" w:rsidR="00A73845" w:rsidRDefault="00A73845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309A" w14:textId="77777777" w:rsidR="00A73845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DA42BD" w14:textId="77777777" w:rsidR="00A73845" w:rsidRDefault="00A73845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3F086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2D31422A" w14:textId="77777777" w:rsidR="00A73845" w:rsidRDefault="00A73845">
            <w:pPr>
              <w:rPr>
                <w:sz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FF54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0A96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491,8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0ADE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891E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CA7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4AD1" w14:textId="77777777" w:rsidR="00A73845" w:rsidRDefault="00000000">
            <w:pPr>
              <w:rPr>
                <w:sz w:val="16"/>
              </w:rPr>
            </w:pPr>
            <w:r>
              <w:rPr>
                <w:sz w:val="16"/>
              </w:rPr>
              <w:t>491,8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2033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0A10" w14:textId="77777777" w:rsidR="00A73845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D0DE" w14:textId="77777777" w:rsidR="00A73845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B24F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5C7D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EE70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4661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F5A6" w14:textId="77777777" w:rsidR="00A73845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2235438" w14:textId="77777777" w:rsidR="00A73845" w:rsidRDefault="00A73845"/>
    <w:p w14:paraId="5062E254" w14:textId="77777777" w:rsidR="00A73845" w:rsidRDefault="00000000">
      <w:pPr>
        <w:ind w:firstLine="709"/>
      </w:pPr>
      <w:r>
        <w:t>Примечание.</w:t>
      </w:r>
    </w:p>
    <w:p w14:paraId="7C917F43" w14:textId="77777777" w:rsidR="00A73845" w:rsidRDefault="00000000">
      <w:pPr>
        <w:ind w:firstLine="709"/>
      </w:pPr>
      <w:r>
        <w:t>Список используемых сокращений:</w:t>
      </w:r>
    </w:p>
    <w:p w14:paraId="74CC29DE" w14:textId="77777777" w:rsidR="00A73845" w:rsidRDefault="00000000">
      <w:pPr>
        <w:ind w:firstLine="709"/>
      </w:pPr>
      <w:r>
        <w:t>X – данная ячейка не заполняется;</w:t>
      </w:r>
    </w:p>
    <w:p w14:paraId="576F25A7" w14:textId="77777777" w:rsidR="00A73845" w:rsidRDefault="00000000">
      <w:pPr>
        <w:ind w:firstLine="709"/>
      </w:pPr>
      <w:r>
        <w:t>ВР – вид расходов;</w:t>
      </w:r>
    </w:p>
    <w:p w14:paraId="5E04692F" w14:textId="77777777" w:rsidR="00A73845" w:rsidRDefault="00000000">
      <w:pPr>
        <w:ind w:firstLine="709"/>
      </w:pPr>
      <w:r>
        <w:t>ГРБС – главный распорядитель бюджетных средств;</w:t>
      </w:r>
    </w:p>
    <w:p w14:paraId="6A441107" w14:textId="77777777" w:rsidR="00A73845" w:rsidRDefault="00000000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504E3B65" w14:textId="77777777" w:rsidR="00A73845" w:rsidRDefault="00000000">
      <w:pPr>
        <w:ind w:firstLine="709"/>
      </w:pPr>
      <w:r>
        <w:t>ЦСР – целевая статья расходов</w:t>
      </w:r>
    </w:p>
    <w:p w14:paraId="64496336" w14:textId="77777777" w:rsidR="00A73845" w:rsidRDefault="00A73845">
      <w:pPr>
        <w:ind w:firstLine="709"/>
        <w:jc w:val="center"/>
      </w:pPr>
    </w:p>
    <w:p w14:paraId="6E70006E" w14:textId="77777777" w:rsidR="00A73845" w:rsidRDefault="00A73845">
      <w:pPr>
        <w:ind w:firstLine="709"/>
        <w:jc w:val="center"/>
      </w:pPr>
    </w:p>
    <w:p w14:paraId="59CD78CA" w14:textId="77777777" w:rsidR="00A73845" w:rsidRDefault="00A73845">
      <w:pPr>
        <w:ind w:firstLine="709"/>
        <w:jc w:val="center"/>
      </w:pPr>
    </w:p>
    <w:p w14:paraId="3A9FCEE6" w14:textId="77777777" w:rsidR="00A73845" w:rsidRDefault="00A73845">
      <w:pPr>
        <w:ind w:firstLine="709"/>
        <w:jc w:val="center"/>
        <w:rPr>
          <w:sz w:val="28"/>
        </w:rPr>
      </w:pPr>
    </w:p>
    <w:p w14:paraId="1FD12E84" w14:textId="77777777" w:rsidR="00A73845" w:rsidRDefault="0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36F23314" w14:textId="77777777" w:rsidR="00A73845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p w14:paraId="049E57CB" w14:textId="77777777" w:rsidR="00A73845" w:rsidRDefault="00A73845">
      <w:pPr>
        <w:ind w:left="6237"/>
        <w:jc w:val="right"/>
        <w:rPr>
          <w:sz w:val="28"/>
        </w:rPr>
      </w:pPr>
    </w:p>
    <w:p w14:paraId="499AABD6" w14:textId="77777777" w:rsidR="00A73845" w:rsidRDefault="00A73845">
      <w:pPr>
        <w:ind w:left="6237"/>
        <w:jc w:val="right"/>
        <w:rPr>
          <w:sz w:val="28"/>
        </w:rPr>
      </w:pPr>
    </w:p>
    <w:p w14:paraId="4DBF0735" w14:textId="77777777" w:rsidR="00A73845" w:rsidRDefault="00A73845">
      <w:pPr>
        <w:ind w:left="6237"/>
        <w:jc w:val="right"/>
        <w:rPr>
          <w:sz w:val="28"/>
        </w:rPr>
      </w:pPr>
    </w:p>
    <w:p w14:paraId="373D3726" w14:textId="77777777" w:rsidR="00AB6ED1" w:rsidRDefault="00AB6ED1">
      <w:pPr>
        <w:ind w:left="6237"/>
        <w:jc w:val="right"/>
        <w:rPr>
          <w:sz w:val="28"/>
        </w:rPr>
      </w:pPr>
    </w:p>
    <w:p w14:paraId="4BC792C2" w14:textId="77777777" w:rsidR="00AB6ED1" w:rsidRDefault="00AB6ED1">
      <w:pPr>
        <w:ind w:left="6237"/>
        <w:jc w:val="right"/>
        <w:rPr>
          <w:sz w:val="28"/>
        </w:rPr>
      </w:pPr>
    </w:p>
    <w:p w14:paraId="78895F91" w14:textId="77777777" w:rsidR="00AB6ED1" w:rsidRDefault="00AB6ED1">
      <w:pPr>
        <w:ind w:left="6237"/>
        <w:jc w:val="right"/>
        <w:rPr>
          <w:sz w:val="28"/>
        </w:rPr>
      </w:pPr>
    </w:p>
    <w:p w14:paraId="0D10A1CE" w14:textId="77777777" w:rsidR="00AB6ED1" w:rsidRDefault="00AB6ED1">
      <w:pPr>
        <w:ind w:left="6237"/>
        <w:jc w:val="right"/>
        <w:rPr>
          <w:sz w:val="28"/>
        </w:rPr>
      </w:pPr>
    </w:p>
    <w:p w14:paraId="1833F0DE" w14:textId="77777777" w:rsidR="00AB6ED1" w:rsidRDefault="00AB6ED1">
      <w:pPr>
        <w:ind w:left="6237"/>
        <w:jc w:val="right"/>
        <w:rPr>
          <w:sz w:val="28"/>
        </w:rPr>
      </w:pPr>
    </w:p>
    <w:p w14:paraId="34846D9F" w14:textId="521C068B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  <w:r>
        <w:rPr>
          <w:sz w:val="28"/>
        </w:rPr>
        <w:br/>
        <w:t xml:space="preserve">к постановлению </w:t>
      </w:r>
    </w:p>
    <w:p w14:paraId="576E3FC8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3B91BF63" w14:textId="77777777" w:rsidR="00A73845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16809BC" w14:textId="77777777" w:rsidR="00A73845" w:rsidRDefault="00000000">
      <w:pPr>
        <w:ind w:left="6237"/>
        <w:jc w:val="right"/>
        <w:rPr>
          <w:sz w:val="28"/>
        </w:rPr>
      </w:pPr>
      <w:r>
        <w:rPr>
          <w:sz w:val="28"/>
        </w:rPr>
        <w:t>от 25.08.2022 №89</w:t>
      </w:r>
    </w:p>
    <w:p w14:paraId="6F4A6A27" w14:textId="77777777" w:rsidR="00A73845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14D759D9" w14:textId="77777777" w:rsidR="00A73845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249EA117" w14:textId="77777777" w:rsidR="00A73845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7496BF3A" w14:textId="77777777" w:rsidR="00A73845" w:rsidRDefault="00A7384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7"/>
        <w:gridCol w:w="1334"/>
        <w:gridCol w:w="844"/>
        <w:gridCol w:w="984"/>
        <w:gridCol w:w="984"/>
        <w:gridCol w:w="984"/>
        <w:gridCol w:w="844"/>
        <w:gridCol w:w="984"/>
        <w:gridCol w:w="844"/>
        <w:gridCol w:w="843"/>
        <w:gridCol w:w="984"/>
        <w:gridCol w:w="844"/>
        <w:gridCol w:w="843"/>
        <w:gridCol w:w="985"/>
        <w:gridCol w:w="988"/>
      </w:tblGrid>
      <w:tr w:rsidR="00A73845" w14:paraId="56A688A4" w14:textId="77777777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330609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7E7B6BBF" w14:textId="77777777" w:rsidR="00A73845" w:rsidRDefault="00A73845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16E7A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83455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60DC7DF0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1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D850F5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A73845" w14:paraId="7E16213A" w14:textId="77777777"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D4D9EA" w14:textId="77777777" w:rsidR="00A73845" w:rsidRDefault="00A73845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8B3C8" w14:textId="77777777" w:rsidR="00A73845" w:rsidRDefault="00A73845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5EE53" w14:textId="77777777" w:rsidR="00A73845" w:rsidRDefault="00A73845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4CAEE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89F210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183557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C3292B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0F12F0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6637F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33BE99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23EE03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6EE1CD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D940ED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9C9A91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277AF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205B82A" w14:textId="77777777" w:rsidR="00A73845" w:rsidRDefault="00A73845">
      <w:pPr>
        <w:rPr>
          <w:sz w:val="2"/>
        </w:rPr>
      </w:pPr>
    </w:p>
    <w:p w14:paraId="2076F41C" w14:textId="77777777" w:rsidR="00A73845" w:rsidRDefault="00A73845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1134"/>
        <w:gridCol w:w="993"/>
        <w:gridCol w:w="992"/>
        <w:gridCol w:w="992"/>
        <w:gridCol w:w="992"/>
        <w:gridCol w:w="851"/>
        <w:gridCol w:w="992"/>
        <w:gridCol w:w="851"/>
        <w:gridCol w:w="850"/>
        <w:gridCol w:w="1005"/>
        <w:gridCol w:w="900"/>
        <w:gridCol w:w="900"/>
        <w:gridCol w:w="900"/>
        <w:gridCol w:w="1080"/>
        <w:gridCol w:w="1452"/>
        <w:gridCol w:w="1418"/>
        <w:gridCol w:w="1275"/>
        <w:gridCol w:w="1418"/>
        <w:gridCol w:w="1417"/>
        <w:gridCol w:w="1060"/>
      </w:tblGrid>
      <w:tr w:rsidR="00A73845" w14:paraId="5AE5E900" w14:textId="77777777">
        <w:trPr>
          <w:trHeight w:val="240"/>
          <w:tblHeader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8947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179F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11CC2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90AD3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14460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8FD4D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A586E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F2531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93E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7CB17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71AB5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85438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3A03E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73155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C564F" w14:textId="77777777" w:rsidR="00A73845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7D2A9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9A5EA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EDA0D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FE89C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B71E1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60" w:type="dxa"/>
          </w:tcPr>
          <w:p w14:paraId="4D1C89F9" w14:textId="77777777" w:rsidR="00A73845" w:rsidRDefault="00A73845"/>
        </w:tc>
      </w:tr>
      <w:tr w:rsidR="00A73845" w14:paraId="2918489A" w14:textId="77777777">
        <w:trPr>
          <w:trHeight w:val="141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9325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CCBB" w14:textId="77777777" w:rsidR="00A73845" w:rsidRDefault="00000000"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F70D" w14:textId="77777777" w:rsidR="00A73845" w:rsidRDefault="00000000">
            <w:r>
              <w:t>3288,7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94BF" w14:textId="77777777" w:rsidR="00A73845" w:rsidRDefault="00000000">
            <w:r>
              <w:t>113,0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5A4D" w14:textId="77777777" w:rsidR="00A73845" w:rsidRDefault="00000000">
            <w:r>
              <w:t>771,1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F990" w14:textId="77777777" w:rsidR="00A73845" w:rsidRDefault="00000000">
            <w:r>
              <w:t>377,1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EEFD" w14:textId="77777777" w:rsidR="00A73845" w:rsidRDefault="00000000">
            <w:r>
              <w:t>853,0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4C69" w14:textId="77777777" w:rsidR="00A73845" w:rsidRDefault="00000000">
            <w:r>
              <w:t>117,2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0C39" w14:textId="77777777" w:rsidR="00A73845" w:rsidRDefault="00000000">
            <w:r>
              <w:t>118,3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A366" w14:textId="77777777" w:rsidR="00A73845" w:rsidRDefault="00000000">
            <w:r>
              <w:t>156,5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5ED8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2F54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7F75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A975" w14:textId="77777777" w:rsidR="00A73845" w:rsidRDefault="00000000">
            <w:r>
              <w:t>156,5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D462" w14:textId="77777777" w:rsidR="00A73845" w:rsidRDefault="00000000">
            <w:r>
              <w:t>156,5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37637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E1CF" w14:textId="77777777" w:rsidR="00A73845" w:rsidRDefault="00000000">
            <w:r>
              <w:t>156,5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CD7E" w14:textId="77777777" w:rsidR="00A73845" w:rsidRDefault="00000000">
            <w:r>
              <w:t>156,5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2806" w14:textId="77777777" w:rsidR="00A73845" w:rsidRDefault="00000000">
            <w:r>
              <w:t>156,5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1526F" w14:textId="77777777" w:rsidR="00A73845" w:rsidRDefault="00000000">
            <w:r>
              <w:t>156,5</w:t>
            </w:r>
          </w:p>
        </w:tc>
        <w:tc>
          <w:tcPr>
            <w:tcW w:w="1060" w:type="dxa"/>
          </w:tcPr>
          <w:p w14:paraId="33644783" w14:textId="77777777" w:rsidR="00A73845" w:rsidRDefault="00A73845"/>
        </w:tc>
      </w:tr>
      <w:tr w:rsidR="00A73845" w14:paraId="4C0AB2C5" w14:textId="77777777">
        <w:trPr>
          <w:trHeight w:val="160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17E2" w14:textId="77777777" w:rsidR="00A73845" w:rsidRDefault="00A73845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0E12" w14:textId="77777777" w:rsidR="00A73845" w:rsidRDefault="00000000"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A1A1" w14:textId="77777777" w:rsidR="00A73845" w:rsidRDefault="00000000">
            <w:r>
              <w:t>3288,7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635" w14:textId="77777777" w:rsidR="00A73845" w:rsidRDefault="00000000">
            <w:r>
              <w:t>113,0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521" w14:textId="77777777" w:rsidR="00A73845" w:rsidRDefault="00000000">
            <w:r>
              <w:t>771,1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D78" w14:textId="77777777" w:rsidR="00A73845" w:rsidRDefault="00000000">
            <w:r>
              <w:t>377,1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7D34" w14:textId="77777777" w:rsidR="00A73845" w:rsidRDefault="00000000">
            <w:r>
              <w:t>853,0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E7BD" w14:textId="77777777" w:rsidR="00A73845" w:rsidRDefault="00000000">
            <w:r>
              <w:t>117,2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322D" w14:textId="77777777" w:rsidR="00A73845" w:rsidRDefault="00000000">
            <w:r>
              <w:t>118,3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AD22" w14:textId="77777777" w:rsidR="00A73845" w:rsidRDefault="00000000">
            <w:r>
              <w:t>156,5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C174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3948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7D90" w14:textId="77777777" w:rsidR="00A73845" w:rsidRDefault="00000000">
            <w:r>
              <w:t>156,5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C146" w14:textId="77777777" w:rsidR="00A73845" w:rsidRDefault="00000000">
            <w:r>
              <w:t>156,5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6A9A" w14:textId="77777777" w:rsidR="00A73845" w:rsidRDefault="00000000">
            <w:r>
              <w:t>156,5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77D6B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C28" w14:textId="77777777" w:rsidR="00A73845" w:rsidRDefault="00000000">
            <w:r>
              <w:t>156,5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FECA" w14:textId="77777777" w:rsidR="00A73845" w:rsidRDefault="00000000">
            <w:r>
              <w:t>156,5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776E" w14:textId="77777777" w:rsidR="00A73845" w:rsidRDefault="00000000">
            <w:r>
              <w:t>156,5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8E1B" w14:textId="77777777" w:rsidR="00A73845" w:rsidRDefault="00000000">
            <w:r>
              <w:t>156,5</w:t>
            </w:r>
          </w:p>
        </w:tc>
        <w:tc>
          <w:tcPr>
            <w:tcW w:w="1060" w:type="dxa"/>
          </w:tcPr>
          <w:p w14:paraId="4F5D5ECD" w14:textId="77777777" w:rsidR="00A73845" w:rsidRDefault="00A73845"/>
        </w:tc>
      </w:tr>
      <w:tr w:rsidR="00A73845" w14:paraId="532CBD6A" w14:textId="77777777">
        <w:trPr>
          <w:trHeight w:val="647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FBC5" w14:textId="77777777" w:rsidR="00A73845" w:rsidRDefault="00A73845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83FE" w14:textId="77777777" w:rsidR="00A73845" w:rsidRDefault="00000000">
            <w: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6F6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A5B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B77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795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D74B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AE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1B1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1A2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E0A6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06A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70B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D95B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319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FCDF8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619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DB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1D6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A0A4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4D586523" w14:textId="77777777" w:rsidR="00A73845" w:rsidRDefault="00A73845"/>
        </w:tc>
      </w:tr>
      <w:tr w:rsidR="00A73845" w14:paraId="793EEFB4" w14:textId="77777777">
        <w:trPr>
          <w:trHeight w:val="302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7335" w14:textId="77777777" w:rsidR="00A73845" w:rsidRDefault="00A73845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A115" w14:textId="77777777" w:rsidR="00A73845" w:rsidRDefault="00000000">
            <w: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5A9A" w14:textId="77777777" w:rsidR="00A73845" w:rsidRDefault="00A7384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93B9" w14:textId="77777777" w:rsidR="00A73845" w:rsidRDefault="00A7384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E883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CE4B" w14:textId="77777777" w:rsidR="00A73845" w:rsidRDefault="00A73845">
            <w:pPr>
              <w:rPr>
                <w:spacing w:val="-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F1E2" w14:textId="77777777" w:rsidR="00A73845" w:rsidRDefault="00A73845">
            <w:pPr>
              <w:rPr>
                <w:spacing w:val="-8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2E64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A27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1A02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8F47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5463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1948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A54B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E252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046D9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AB41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ADD5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C0AE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69E088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060" w:type="dxa"/>
          </w:tcPr>
          <w:p w14:paraId="03D764B4" w14:textId="77777777" w:rsidR="00A73845" w:rsidRDefault="00A73845"/>
        </w:tc>
      </w:tr>
      <w:tr w:rsidR="00A73845" w14:paraId="592870C5" w14:textId="77777777">
        <w:trPr>
          <w:trHeight w:val="392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D3EF" w14:textId="77777777" w:rsidR="00A73845" w:rsidRDefault="00A73845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684A" w14:textId="77777777" w:rsidR="00A73845" w:rsidRDefault="00000000">
            <w: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D17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F83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AB0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C21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2C8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1379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F52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BE1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924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CB4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A8B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A3E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1DC6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B02C8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81E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680B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4D0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6057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0FCD7C5B" w14:textId="77777777" w:rsidR="00A73845" w:rsidRDefault="00A73845"/>
        </w:tc>
      </w:tr>
      <w:tr w:rsidR="00A73845" w14:paraId="13C32106" w14:textId="77777777">
        <w:trPr>
          <w:trHeight w:val="412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1ADE" w14:textId="77777777" w:rsidR="00A73845" w:rsidRDefault="00A73845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A6AB" w14:textId="77777777" w:rsidR="00A73845" w:rsidRDefault="00000000"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B6E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978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DBF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E52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CF7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7D3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B26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FA9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89E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6A9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BB0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FBA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066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C974" w14:textId="77777777" w:rsidR="00A73845" w:rsidRDefault="00A7384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42C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ABC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CE5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71D72" w14:textId="77777777" w:rsidR="00A73845" w:rsidRDefault="00000000">
            <w:pPr>
              <w:jc w:val="center"/>
            </w:pPr>
            <w:r>
              <w:t>0</w:t>
            </w:r>
            <w:bookmarkStart w:id="49" w:name="_Hlk529216765"/>
            <w:bookmarkEnd w:id="49"/>
          </w:p>
        </w:tc>
        <w:tc>
          <w:tcPr>
            <w:tcW w:w="1060" w:type="dxa"/>
          </w:tcPr>
          <w:p w14:paraId="03D16959" w14:textId="77777777" w:rsidR="00A73845" w:rsidRDefault="00A73845"/>
        </w:tc>
      </w:tr>
      <w:tr w:rsidR="00A73845" w14:paraId="2D317BF7" w14:textId="77777777">
        <w:trPr>
          <w:trHeight w:val="11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A4AB" w14:textId="77777777" w:rsidR="00A738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lastRenderedPageBreak/>
              <w:t>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0485" w14:textId="77777777" w:rsidR="00A73845" w:rsidRDefault="00000000">
            <w: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3856" w14:textId="77777777" w:rsidR="00A73845" w:rsidRDefault="00000000"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02CD" w14:textId="77777777" w:rsidR="00A73845" w:rsidRDefault="00000000">
            <w: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37DB" w14:textId="77777777" w:rsidR="00A73845" w:rsidRDefault="00000000">
            <w: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AE09" w14:textId="77777777" w:rsidR="00A73845" w:rsidRDefault="00000000">
            <w: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9B89" w14:textId="77777777" w:rsidR="00A73845" w:rsidRDefault="00000000">
            <w: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B1CE" w14:textId="77777777" w:rsidR="00A73845" w:rsidRDefault="00000000">
            <w: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2047" w14:textId="77777777" w:rsidR="00A73845" w:rsidRDefault="00000000"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019C" w14:textId="77777777" w:rsidR="00A73845" w:rsidRDefault="00000000">
            <w: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91E4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B7F6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3401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D2" w14:textId="77777777" w:rsidR="00A73845" w:rsidRDefault="00000000">
            <w: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06DD" w14:textId="77777777" w:rsidR="00A73845" w:rsidRDefault="00000000">
            <w:r>
              <w:t>4,0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F2381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CFD3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A1D4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320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BDCE8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060" w:type="dxa"/>
          </w:tcPr>
          <w:p w14:paraId="1BC69AE8" w14:textId="77777777" w:rsidR="00A73845" w:rsidRDefault="00A73845"/>
        </w:tc>
      </w:tr>
      <w:tr w:rsidR="00A73845" w14:paraId="474974F3" w14:textId="77777777">
        <w:trPr>
          <w:trHeight w:val="129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89B8" w14:textId="77777777" w:rsidR="00A73845" w:rsidRDefault="00A7384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53A0" w14:textId="77777777" w:rsidR="00A73845" w:rsidRDefault="00000000"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FDAA" w14:textId="77777777" w:rsidR="00A73845" w:rsidRDefault="00000000">
            <w:r>
              <w:lastRenderedPageBreak/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22BE" w14:textId="77777777" w:rsidR="00A73845" w:rsidRDefault="00000000">
            <w: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D7DF" w14:textId="77777777" w:rsidR="00A73845" w:rsidRDefault="00000000">
            <w: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61CD" w14:textId="77777777" w:rsidR="00A73845" w:rsidRDefault="00000000">
            <w: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BC82" w14:textId="77777777" w:rsidR="00A73845" w:rsidRDefault="00000000">
            <w: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8232" w14:textId="77777777" w:rsidR="00A73845" w:rsidRDefault="00000000">
            <w: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9022" w14:textId="77777777" w:rsidR="00A73845" w:rsidRDefault="00000000"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0BD" w14:textId="77777777" w:rsidR="00A73845" w:rsidRDefault="00000000">
            <w: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619B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51D2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E650" w14:textId="77777777" w:rsidR="00A73845" w:rsidRDefault="00000000"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832C" w14:textId="77777777" w:rsidR="00A73845" w:rsidRDefault="00000000">
            <w: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0F6B" w14:textId="77777777" w:rsidR="00A73845" w:rsidRDefault="00000000">
            <w:r>
              <w:t>4,0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84CF2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A7EC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D191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706F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C141D" w14:textId="77777777" w:rsidR="00A7384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060" w:type="dxa"/>
          </w:tcPr>
          <w:p w14:paraId="43AC6271" w14:textId="77777777" w:rsidR="00A73845" w:rsidRDefault="00A73845"/>
        </w:tc>
      </w:tr>
      <w:tr w:rsidR="00A73845" w14:paraId="7B2B1026" w14:textId="77777777">
        <w:trPr>
          <w:trHeight w:val="654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5755" w14:textId="77777777" w:rsidR="00A73845" w:rsidRDefault="00A7384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358B" w14:textId="77777777" w:rsidR="00A73845" w:rsidRDefault="00000000">
            <w: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CAEB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86C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EE8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D5B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709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B1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7C9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0D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97C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2101" w14:textId="77777777" w:rsidR="00A73845" w:rsidRDefault="00A7384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054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F7AB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4AC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40D68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1E3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F69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55F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9926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0881EB43" w14:textId="77777777" w:rsidR="00A73845" w:rsidRDefault="00A73845"/>
        </w:tc>
      </w:tr>
      <w:tr w:rsidR="00A73845" w14:paraId="451423DA" w14:textId="77777777">
        <w:trPr>
          <w:trHeight w:val="423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8574" w14:textId="77777777" w:rsidR="00A73845" w:rsidRDefault="00A7384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9287" w14:textId="77777777" w:rsidR="00A73845" w:rsidRDefault="00000000">
            <w: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D0149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728DC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74381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A5ED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B2487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5280E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E9932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F39A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905A7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AC609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C368A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51BEF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6476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C507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A864B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EC2B1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FB2CD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4B4CA6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060" w:type="dxa"/>
          </w:tcPr>
          <w:p w14:paraId="48C83E8B" w14:textId="77777777" w:rsidR="00A73845" w:rsidRDefault="00A73845"/>
        </w:tc>
      </w:tr>
      <w:tr w:rsidR="00A73845" w14:paraId="2753EA44" w14:textId="77777777">
        <w:trPr>
          <w:trHeight w:val="303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355E" w14:textId="77777777" w:rsidR="00A73845" w:rsidRDefault="00A73845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C2273" w14:textId="77777777" w:rsidR="00A73845" w:rsidRDefault="00000000">
            <w: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84A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8DBB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113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E2A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676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C2F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3A14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E6C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83F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166B" w14:textId="77777777" w:rsidR="00A73845" w:rsidRDefault="00A7384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BF5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5158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486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464ED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B516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D06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D1B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95DC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00A07923" w14:textId="77777777" w:rsidR="00A73845" w:rsidRDefault="00A73845"/>
        </w:tc>
      </w:tr>
      <w:tr w:rsidR="00A73845" w14:paraId="0424EAD5" w14:textId="77777777">
        <w:trPr>
          <w:trHeight w:val="329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EF2C" w14:textId="77777777" w:rsidR="00A73845" w:rsidRDefault="00A7384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405D" w14:textId="77777777" w:rsidR="00A73845" w:rsidRDefault="00000000"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1BF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511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92B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2D6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A7B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663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DEB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D5B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BE8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B846" w14:textId="77777777" w:rsidR="00A73845" w:rsidRDefault="00A7384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4BF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2A5C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C6E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DE163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7FC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2BC9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B6F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8F1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1ABA9CFA" w14:textId="77777777" w:rsidR="00A73845" w:rsidRDefault="00A73845"/>
        </w:tc>
      </w:tr>
      <w:tr w:rsidR="00A73845" w14:paraId="288B43A3" w14:textId="77777777">
        <w:trPr>
          <w:trHeight w:val="147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8FD9" w14:textId="77777777" w:rsidR="00A73845" w:rsidRDefault="00000000">
            <w:pPr>
              <w:jc w:val="center"/>
              <w:rPr>
                <w:sz w:val="24"/>
              </w:rPr>
            </w:pPr>
            <w:bookmarkStart w:id="50" w:name="_Hlk536127956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2F084097" w14:textId="77777777" w:rsidR="00A73845" w:rsidRDefault="00A7384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A2A4" w14:textId="77777777" w:rsidR="00A73845" w:rsidRDefault="00000000">
            <w: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59D9" w14:textId="77777777" w:rsidR="00A73845" w:rsidRDefault="00000000">
            <w:r>
              <w:t>3240,0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C5BB" w14:textId="77777777" w:rsidR="00A73845" w:rsidRDefault="00000000">
            <w: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5FFE" w14:textId="77777777" w:rsidR="00A73845" w:rsidRDefault="00000000">
            <w:r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4A92" w14:textId="77777777" w:rsidR="00A73845" w:rsidRDefault="00000000">
            <w: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9ED3" w14:textId="77777777" w:rsidR="00A73845" w:rsidRDefault="00000000">
            <w: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F20C" w14:textId="77777777" w:rsidR="00A73845" w:rsidRDefault="00000000">
            <w: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97B2" w14:textId="77777777" w:rsidR="00A73845" w:rsidRDefault="00000000">
            <w:r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3944" w14:textId="77777777" w:rsidR="00A73845" w:rsidRDefault="00000000">
            <w:r>
              <w:t>152,5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C8FC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38E1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AE3D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0ADD" w14:textId="77777777" w:rsidR="00A73845" w:rsidRDefault="00000000">
            <w: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A82C" w14:textId="77777777" w:rsidR="00A73845" w:rsidRDefault="00000000">
            <w:r>
              <w:t>152,5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8716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2E6E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3130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E8C3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5116" w14:textId="77777777" w:rsidR="00A73845" w:rsidRDefault="00000000">
            <w:r>
              <w:rPr>
                <w:sz w:val="22"/>
              </w:rPr>
              <w:t>152,5</w:t>
            </w:r>
          </w:p>
        </w:tc>
        <w:bookmarkEnd w:id="50"/>
        <w:tc>
          <w:tcPr>
            <w:tcW w:w="1060" w:type="dxa"/>
          </w:tcPr>
          <w:p w14:paraId="5193A770" w14:textId="77777777" w:rsidR="00A73845" w:rsidRDefault="00A73845">
            <w:pPr>
              <w:ind w:left="51" w:right="-96" w:hanging="51"/>
              <w:jc w:val="center"/>
              <w:rPr>
                <w:sz w:val="22"/>
              </w:rPr>
            </w:pPr>
          </w:p>
        </w:tc>
      </w:tr>
      <w:tr w:rsidR="00A73845" w14:paraId="72679F6D" w14:textId="77777777">
        <w:trPr>
          <w:trHeight w:val="276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96CA" w14:textId="77777777" w:rsidR="00A73845" w:rsidRDefault="00A73845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7D4E" w14:textId="77777777" w:rsidR="00A73845" w:rsidRDefault="00000000">
            <w: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DC78" w14:textId="77777777" w:rsidR="00A73845" w:rsidRDefault="00000000">
            <w:r>
              <w:t>3240,0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F535" w14:textId="77777777" w:rsidR="00A73845" w:rsidRDefault="00000000">
            <w: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D7C8" w14:textId="77777777" w:rsidR="00A73845" w:rsidRDefault="00000000">
            <w:r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F24A" w14:textId="77777777" w:rsidR="00A73845" w:rsidRDefault="00000000">
            <w: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EA89" w14:textId="77777777" w:rsidR="00A73845" w:rsidRDefault="00000000">
            <w: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41BE" w14:textId="77777777" w:rsidR="00A73845" w:rsidRDefault="00000000">
            <w: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E3CD" w14:textId="77777777" w:rsidR="00A73845" w:rsidRDefault="00000000">
            <w:r>
              <w:t>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F7C8" w14:textId="77777777" w:rsidR="00A73845" w:rsidRDefault="00000000">
            <w:r>
              <w:t>152,5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7200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2245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9AB8" w14:textId="77777777" w:rsidR="00A73845" w:rsidRDefault="00000000">
            <w: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3CAB" w14:textId="77777777" w:rsidR="00A73845" w:rsidRDefault="00000000">
            <w: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2BF6" w14:textId="77777777" w:rsidR="00A73845" w:rsidRDefault="00000000">
            <w:r>
              <w:t>152,5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563EB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0942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0F7A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A7BD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F77F" w14:textId="77777777" w:rsidR="00A73845" w:rsidRDefault="00000000">
            <w:r>
              <w:rPr>
                <w:sz w:val="22"/>
              </w:rPr>
              <w:t>152,5</w:t>
            </w:r>
          </w:p>
        </w:tc>
        <w:tc>
          <w:tcPr>
            <w:tcW w:w="1060" w:type="dxa"/>
          </w:tcPr>
          <w:p w14:paraId="1ADB841A" w14:textId="77777777" w:rsidR="00A73845" w:rsidRDefault="00A73845">
            <w:pPr>
              <w:ind w:left="51" w:right="-96" w:hanging="51"/>
              <w:jc w:val="center"/>
              <w:rPr>
                <w:sz w:val="22"/>
              </w:rPr>
            </w:pPr>
          </w:p>
        </w:tc>
      </w:tr>
      <w:tr w:rsidR="00A73845" w14:paraId="7541AB09" w14:textId="77777777">
        <w:trPr>
          <w:trHeight w:val="580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0B77" w14:textId="77777777" w:rsidR="00A73845" w:rsidRDefault="00A73845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993D" w14:textId="77777777" w:rsidR="00A73845" w:rsidRDefault="00000000">
            <w: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9E29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856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999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C8D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ABA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FD1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3A4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E1F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F74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1E83" w14:textId="77777777" w:rsidR="00A73845" w:rsidRDefault="00A7384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63C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B217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E13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DD20D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F2B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61C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DC3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6B7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4FB887E1" w14:textId="77777777" w:rsidR="00A73845" w:rsidRDefault="00A73845"/>
        </w:tc>
      </w:tr>
      <w:tr w:rsidR="00A73845" w14:paraId="2EADE619" w14:textId="77777777">
        <w:trPr>
          <w:trHeight w:val="528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727A" w14:textId="77777777" w:rsidR="00A73845" w:rsidRDefault="00A73845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960D" w14:textId="77777777" w:rsidR="00A73845" w:rsidRDefault="00000000">
            <w: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4192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780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C50F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829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09DB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C96F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8DFA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83F6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73E6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F807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E43C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9469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45FA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  <w:p w14:paraId="02EF7841" w14:textId="77777777" w:rsidR="00A73845" w:rsidRDefault="00A73845">
            <w:pPr>
              <w:rPr>
                <w:sz w:val="22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E50B30" w14:textId="77777777" w:rsidR="00A73845" w:rsidRDefault="00A73845">
            <w:pPr>
              <w:rPr>
                <w:color w:val="FF00FF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0568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56E0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9F06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863E" w14:textId="77777777" w:rsidR="00A73845" w:rsidRDefault="00A73845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1060" w:type="dxa"/>
          </w:tcPr>
          <w:p w14:paraId="3367C2EE" w14:textId="77777777" w:rsidR="00A73845" w:rsidRDefault="00A73845"/>
        </w:tc>
      </w:tr>
      <w:tr w:rsidR="00A73845" w14:paraId="5170FCC4" w14:textId="77777777">
        <w:trPr>
          <w:trHeight w:val="359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2B6A" w14:textId="77777777" w:rsidR="00A73845" w:rsidRDefault="00A73845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CB75A6" w14:textId="77777777" w:rsidR="00A73845" w:rsidRDefault="00000000">
            <w: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299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2A6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8382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BE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9E9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BA2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3AB7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626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220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467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509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FA89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1929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7206FF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3AF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861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3BC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0A9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2C5B9BB3" w14:textId="77777777" w:rsidR="00A73845" w:rsidRDefault="00A73845"/>
        </w:tc>
      </w:tr>
      <w:tr w:rsidR="00A73845" w14:paraId="191FECC6" w14:textId="77777777">
        <w:trPr>
          <w:trHeight w:val="455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C3C4" w14:textId="77777777" w:rsidR="00A73845" w:rsidRDefault="00A73845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2ADE" w14:textId="77777777" w:rsidR="00A73845" w:rsidRDefault="00000000"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597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393E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64C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52F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B0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839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5E1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75A6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4423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BC98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F0CD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E3A8" w14:textId="77777777" w:rsidR="00A73845" w:rsidRDefault="00A7384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6F30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B43F08" w14:textId="77777777" w:rsidR="00A73845" w:rsidRDefault="00A73845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F165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8136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E66F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06CA" w14:textId="77777777" w:rsidR="00A73845" w:rsidRDefault="00000000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14:paraId="074264C1" w14:textId="77777777" w:rsidR="00A73845" w:rsidRDefault="00A73845"/>
        </w:tc>
      </w:tr>
    </w:tbl>
    <w:p w14:paraId="78CB254B" w14:textId="77777777" w:rsidR="00A73845" w:rsidRDefault="00A73845">
      <w:pPr>
        <w:spacing w:line="216" w:lineRule="auto"/>
      </w:pPr>
    </w:p>
    <w:p w14:paraId="2462A562" w14:textId="77777777" w:rsidR="00A73845" w:rsidRDefault="00A73845">
      <w:pPr>
        <w:spacing w:line="216" w:lineRule="auto"/>
      </w:pPr>
    </w:p>
    <w:p w14:paraId="776F733F" w14:textId="77777777" w:rsidR="00A73845" w:rsidRDefault="00A73845">
      <w:pPr>
        <w:spacing w:line="216" w:lineRule="auto"/>
      </w:pPr>
    </w:p>
    <w:p w14:paraId="09A51F24" w14:textId="77777777" w:rsidR="00A73845" w:rsidRDefault="00A73845">
      <w:pPr>
        <w:spacing w:line="216" w:lineRule="auto"/>
      </w:pPr>
    </w:p>
    <w:p w14:paraId="1EA8673F" w14:textId="77777777" w:rsidR="00A73845" w:rsidRDefault="00A73845">
      <w:pPr>
        <w:spacing w:line="216" w:lineRule="auto"/>
      </w:pPr>
    </w:p>
    <w:p w14:paraId="3D8D9415" w14:textId="77777777" w:rsidR="00A73845" w:rsidRDefault="0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7B76CC4E" w14:textId="77777777" w:rsidR="00A73845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  <w:r>
        <w:rPr>
          <w:sz w:val="28"/>
        </w:rPr>
        <w:t xml:space="preserve"> </w:t>
      </w:r>
    </w:p>
    <w:sectPr w:rsidR="00A73845">
      <w:footerReference w:type="default" r:id="rId7"/>
      <w:pgSz w:w="16838" w:h="11906" w:orient="landscape"/>
      <w:pgMar w:top="851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43B1" w14:textId="77777777" w:rsidR="003D0331" w:rsidRDefault="003D0331">
      <w:r>
        <w:separator/>
      </w:r>
    </w:p>
  </w:endnote>
  <w:endnote w:type="continuationSeparator" w:id="0">
    <w:p w14:paraId="172DDC1D" w14:textId="77777777" w:rsidR="003D0331" w:rsidRDefault="003D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C2E" w14:textId="77777777" w:rsidR="00A73845" w:rsidRDefault="00A738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D0FA" w14:textId="77777777" w:rsidR="00A73845" w:rsidRDefault="00A73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AC4D" w14:textId="77777777" w:rsidR="003D0331" w:rsidRDefault="003D0331">
      <w:r>
        <w:separator/>
      </w:r>
    </w:p>
  </w:footnote>
  <w:footnote w:type="continuationSeparator" w:id="0">
    <w:p w14:paraId="72950DDE" w14:textId="77777777" w:rsidR="003D0331" w:rsidRDefault="003D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845"/>
    <w:rsid w:val="003D0331"/>
    <w:rsid w:val="00A73845"/>
    <w:rsid w:val="00A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521"/>
  <w15:docId w15:val="{880F7E91-791C-4F04-B3AA-D5AEA56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  <w:rPr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2874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2022-09-22T12:46:00Z</cp:lastPrinted>
  <dcterms:created xsi:type="dcterms:W3CDTF">2022-09-22T12:42:00Z</dcterms:created>
  <dcterms:modified xsi:type="dcterms:W3CDTF">2022-09-22T12:46:00Z</dcterms:modified>
</cp:coreProperties>
</file>