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0A70" w:rsidRDefault="005523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6959A9"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24/3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55233D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55233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5523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:rsidR="00040A70" w:rsidRDefault="00040A70">
      <w:pPr>
        <w:rPr>
          <w:rFonts w:ascii="Times New Roman" w:hAnsi="Times New Roman"/>
          <w:sz w:val="28"/>
        </w:rPr>
      </w:pPr>
    </w:p>
    <w:p w:rsidR="00040A70" w:rsidRDefault="006959A9">
      <w:pPr>
        <w:rPr>
          <w:rFonts w:ascii="Times New Roman" w:hAnsi="Times New Roman"/>
          <w:sz w:val="28"/>
        </w:rPr>
      </w:pPr>
      <w:bookmarkStart w:id="0" w:name="OLE_LINK10"/>
      <w:bookmarkStart w:id="1" w:name="OLE_LINK11"/>
      <w:bookmarkStart w:id="2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:rsidR="00040A70" w:rsidRDefault="006959A9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bookmarkEnd w:id="0"/>
      <w:bookmarkEnd w:id="1"/>
      <w:bookmarkEnd w:id="2"/>
      <w:proofErr w:type="spellEnd"/>
    </w:p>
    <w:p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55233D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</w:t>
      </w:r>
      <w:r w:rsidR="00FA5881">
        <w:rPr>
          <w:rFonts w:ascii="Times New Roman" w:hAnsi="Times New Roman"/>
          <w:sz w:val="24"/>
        </w:rPr>
        <w:t>0</w:t>
      </w:r>
      <w:r w:rsidR="0055233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 w:rsidR="0055233D">
        <w:rPr>
          <w:rFonts w:ascii="Times New Roman" w:hAnsi="Times New Roman"/>
          <w:sz w:val="24"/>
        </w:rPr>
        <w:t>24/3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 </w:t>
            </w:r>
            <w:r w:rsidR="0055233D">
              <w:rPr>
                <w:rFonts w:ascii="Times New Roman" w:hAnsi="Times New Roman"/>
                <w:spacing w:val="-12"/>
                <w:sz w:val="28"/>
              </w:rPr>
              <w:t>36271</w:t>
            </w:r>
            <w:proofErr w:type="gramEnd"/>
            <w:r w:rsidR="0055233D">
              <w:rPr>
                <w:rFonts w:ascii="Times New Roman" w:hAnsi="Times New Roman"/>
                <w:spacing w:val="-12"/>
                <w:sz w:val="28"/>
              </w:rPr>
              <w:t>,2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7" w:name="OLE_LINK34"/>
            <w:bookmarkStart w:id="8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55233D">
              <w:rPr>
                <w:rFonts w:ascii="Times New Roman" w:hAnsi="Times New Roman"/>
                <w:sz w:val="28"/>
              </w:rPr>
              <w:t>7463,6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7"/>
            <w:bookmarkEnd w:id="8"/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55233D">
              <w:rPr>
                <w:rFonts w:ascii="Times New Roman" w:hAnsi="Times New Roman"/>
                <w:sz w:val="28"/>
              </w:rPr>
              <w:t>4994,2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55233D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5"/>
            <w:bookmarkEnd w:id="6"/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 w:rsidR="00A95953">
              <w:rPr>
                <w:rFonts w:ascii="Times New Roman" w:hAnsi="Times New Roman"/>
                <w:sz w:val="28"/>
              </w:rPr>
              <w:t>36271,2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A95953">
              <w:rPr>
                <w:rFonts w:ascii="Times New Roman" w:hAnsi="Times New Roman"/>
                <w:sz w:val="28"/>
              </w:rPr>
              <w:t>7463,6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A95953">
              <w:rPr>
                <w:rFonts w:ascii="Times New Roman" w:hAnsi="Times New Roman"/>
                <w:sz w:val="28"/>
              </w:rPr>
              <w:t xml:space="preserve"> 4994,2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A95953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3"/>
            <w:bookmarkEnd w:id="4"/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9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>
        <w:rPr>
          <w:rFonts w:ascii="Times New Roman" w:hAnsi="Times New Roman"/>
          <w:sz w:val="28"/>
        </w:rPr>
        <w:t xml:space="preserve">» </w:t>
      </w: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A95953">
              <w:rPr>
                <w:rFonts w:ascii="Times New Roman" w:hAnsi="Times New Roman"/>
                <w:spacing w:val="-12"/>
                <w:sz w:val="28"/>
              </w:rPr>
              <w:t>36271,2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2023 год – 7463,6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2024 год – 4994,2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lastRenderedPageBreak/>
              <w:t>2026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,0 тыс. рублей;</w:t>
            </w:r>
          </w:p>
          <w:p w:rsidR="00040A70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3</w:t>
            </w:r>
            <w:r w:rsidR="00A95953">
              <w:rPr>
                <w:rFonts w:ascii="Times New Roman" w:hAnsi="Times New Roman"/>
                <w:sz w:val="28"/>
              </w:rPr>
              <w:t>6271,2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2023 год – 7463,6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2024 год – 4994,2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:rsidR="00040A70" w:rsidRDefault="00A95953" w:rsidP="00A95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.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0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212F9D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36271,2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212F9D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7463,6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212F9D">
            <w:r>
              <w:t>4994,2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212F9D">
            <w:r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10"/>
          </w:p>
        </w:tc>
      </w:tr>
      <w:tr w:rsidR="00CB403B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36271,2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1564,5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2828,6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7463,6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4994,2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3B" w:rsidRDefault="00CB403B" w:rsidP="00CB403B">
            <w:r w:rsidRPr="00A51BE3">
              <w:t>2000</w:t>
            </w:r>
          </w:p>
        </w:tc>
      </w:tr>
      <w:tr w:rsidR="00040A70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1352,0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4164,5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425,4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3863,8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00BA1">
            <w:r>
              <w:t>17702,9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00BA1">
            <w:r>
              <w:t>4704,6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00BA1">
            <w:r>
              <w:t>3072,4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00BA1">
            <w:r>
              <w:t>1742,7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:rsidR="00040A70" w:rsidRDefault="00040A70">
      <w:pPr>
        <w:spacing w:line="100" w:lineRule="atLeast"/>
        <w:rPr>
          <w:sz w:val="28"/>
        </w:rPr>
      </w:pPr>
    </w:p>
    <w:p w:rsidR="00040A70" w:rsidRDefault="00040A70">
      <w:pPr>
        <w:spacing w:line="100" w:lineRule="atLeast"/>
        <w:rPr>
          <w:sz w:val="28"/>
        </w:rPr>
      </w:pPr>
    </w:p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5A3C0C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0C" w:rsidRDefault="005A3C0C" w:rsidP="005A3C0C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36271,2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7463,6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Default="005A3C0C" w:rsidP="005A3C0C">
            <w:r w:rsidRPr="00B365ED">
              <w:t>2000</w:t>
            </w:r>
          </w:p>
        </w:tc>
      </w:tr>
      <w:tr w:rsidR="005A3C0C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0C" w:rsidRDefault="005A3C0C" w:rsidP="005A3C0C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36271,2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7463,6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Default="005A3C0C" w:rsidP="005A3C0C">
            <w:r w:rsidRPr="002D7408">
              <w:t>2000</w:t>
            </w:r>
          </w:p>
        </w:tc>
      </w:tr>
      <w:tr w:rsidR="00040A70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11" w:name="_Hlk529216897"/>
            <w:bookmarkEnd w:id="11"/>
          </w:p>
        </w:tc>
      </w:tr>
      <w:tr w:rsidR="00040A70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5A3C0C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C0C" w:rsidRDefault="005A3C0C" w:rsidP="005A3C0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36271,2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7463,6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D34B8" w:rsidRDefault="005A3C0C" w:rsidP="005A3C0C">
            <w:r w:rsidRPr="00BD34B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Default="005A3C0C" w:rsidP="005A3C0C">
            <w:r w:rsidRPr="00BD34B8">
              <w:t>2000</w:t>
            </w:r>
          </w:p>
        </w:tc>
      </w:tr>
      <w:tr w:rsidR="005A3C0C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C0C" w:rsidRDefault="005A3C0C" w:rsidP="005A3C0C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C0C" w:rsidRDefault="005A3C0C" w:rsidP="005A3C0C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36271,2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7463,6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Pr="00B84AC0" w:rsidRDefault="005A3C0C" w:rsidP="005A3C0C">
            <w:r w:rsidRPr="00B84AC0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0C" w:rsidRDefault="005A3C0C" w:rsidP="005A3C0C">
            <w:r w:rsidRPr="00B84AC0">
              <w:t>2000</w:t>
            </w:r>
          </w:p>
        </w:tc>
      </w:tr>
      <w:tr w:rsidR="00040A70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Администрации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40A70"/>
    <w:rsid w:val="001058F0"/>
    <w:rsid w:val="00212F9D"/>
    <w:rsid w:val="0055233D"/>
    <w:rsid w:val="005A3C0C"/>
    <w:rsid w:val="00600BA1"/>
    <w:rsid w:val="006959A9"/>
    <w:rsid w:val="00A54E94"/>
    <w:rsid w:val="00A95953"/>
    <w:rsid w:val="00CB403B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DCF8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2023-02-25T09:43:00Z</dcterms:created>
  <dcterms:modified xsi:type="dcterms:W3CDTF">2023-04-19T11:01:00Z</dcterms:modified>
</cp:coreProperties>
</file>