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B327" w14:textId="77777777" w:rsidR="00F353EF" w:rsidRDefault="00F353EF">
      <w:pPr>
        <w:jc w:val="center"/>
      </w:pPr>
    </w:p>
    <w:p w14:paraId="77A1B136" w14:textId="77777777" w:rsidR="00F353EF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111860DA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6F4844F6" w14:textId="77777777" w:rsidR="00F353EF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428A934B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59417CE3" w14:textId="77777777" w:rsidR="00F353EF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4060E5BC" w14:textId="77777777" w:rsidR="00F353EF" w:rsidRDefault="00F353EF">
      <w:pPr>
        <w:spacing w:before="5" w:line="322" w:lineRule="exact"/>
        <w:jc w:val="center"/>
        <w:rPr>
          <w:b/>
          <w:sz w:val="28"/>
        </w:rPr>
      </w:pPr>
    </w:p>
    <w:p w14:paraId="605A2BE5" w14:textId="77777777" w:rsidR="00F353EF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7E52DEC8" w14:textId="77777777" w:rsidR="00F353EF" w:rsidRDefault="00F353EF">
      <w:pPr>
        <w:spacing w:line="470" w:lineRule="exact"/>
        <w:ind w:right="710"/>
        <w:jc w:val="center"/>
        <w:rPr>
          <w:sz w:val="46"/>
        </w:rPr>
      </w:pPr>
    </w:p>
    <w:p w14:paraId="4C39A2C1" w14:textId="77777777" w:rsidR="00F353EF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A25A8F1" w14:textId="0675CF83" w:rsidR="00F353EF" w:rsidRDefault="00E4564E">
      <w:pPr>
        <w:tabs>
          <w:tab w:val="center" w:pos="4876"/>
        </w:tabs>
        <w:rPr>
          <w:sz w:val="28"/>
        </w:rPr>
      </w:pPr>
      <w:r>
        <w:rPr>
          <w:sz w:val="28"/>
        </w:rPr>
        <w:t>05</w:t>
      </w:r>
      <w:r w:rsidR="00B2339C">
        <w:rPr>
          <w:sz w:val="28"/>
        </w:rPr>
        <w:t>.0</w:t>
      </w:r>
      <w:r>
        <w:rPr>
          <w:sz w:val="28"/>
        </w:rPr>
        <w:t>7</w:t>
      </w:r>
      <w:r w:rsidR="00B2339C">
        <w:rPr>
          <w:sz w:val="28"/>
        </w:rPr>
        <w:t xml:space="preserve">.2023                                              № </w:t>
      </w:r>
      <w:r>
        <w:rPr>
          <w:sz w:val="28"/>
        </w:rPr>
        <w:t>55</w:t>
      </w:r>
      <w:r w:rsidR="00B2339C">
        <w:rPr>
          <w:sz w:val="28"/>
        </w:rPr>
        <w:t>/1                                    с. Лопанка</w:t>
      </w:r>
    </w:p>
    <w:p w14:paraId="71CF15CA" w14:textId="77777777" w:rsidR="002969F0" w:rsidRDefault="002969F0">
      <w:pPr>
        <w:tabs>
          <w:tab w:val="center" w:pos="4876"/>
        </w:tabs>
        <w:rPr>
          <w:sz w:val="28"/>
        </w:rPr>
      </w:pPr>
    </w:p>
    <w:p w14:paraId="3083EA55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4FC193C6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04EE50D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№136</w:t>
      </w:r>
    </w:p>
    <w:p w14:paraId="7DB6008E" w14:textId="77777777" w:rsidR="00B2339C" w:rsidRDefault="00B2339C" w:rsidP="00B2339C">
      <w:pPr>
        <w:rPr>
          <w:rFonts w:ascii="Times New Roman CYR" w:hAnsi="Times New Roman CYR"/>
          <w:sz w:val="28"/>
        </w:rPr>
      </w:pPr>
    </w:p>
    <w:p w14:paraId="4A4049D0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1F5C7EB7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3A75F744" w14:textId="3F789245" w:rsidR="00B2339C" w:rsidRDefault="00B2339C" w:rsidP="00B2339C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E4564E">
        <w:rPr>
          <w:sz w:val="28"/>
        </w:rPr>
        <w:t>05</w:t>
      </w:r>
      <w:r>
        <w:rPr>
          <w:sz w:val="28"/>
        </w:rPr>
        <w:t>.0</w:t>
      </w:r>
      <w:r w:rsidR="00E4564E">
        <w:rPr>
          <w:sz w:val="28"/>
        </w:rPr>
        <w:t>7</w:t>
      </w:r>
      <w:r>
        <w:rPr>
          <w:sz w:val="28"/>
        </w:rPr>
        <w:t xml:space="preserve">.2023 года № </w:t>
      </w:r>
      <w:r w:rsidR="00E4564E">
        <w:rPr>
          <w:sz w:val="28"/>
        </w:rPr>
        <w:t>55</w:t>
      </w:r>
      <w:r>
        <w:rPr>
          <w:sz w:val="28"/>
        </w:rPr>
        <w:t xml:space="preserve"> «О внесении изменений в постановление </w:t>
      </w:r>
    </w:p>
    <w:p w14:paraId="5A9BBBCD" w14:textId="18E63825" w:rsidR="00B2339C" w:rsidRDefault="00B2339C" w:rsidP="00B2339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 №176»</w:t>
      </w:r>
      <w:r>
        <w:t xml:space="preserve"> </w:t>
      </w:r>
      <w:r w:rsidR="007A4F90">
        <w:t>А</w:t>
      </w:r>
      <w:r>
        <w:rPr>
          <w:sz w:val="28"/>
        </w:rPr>
        <w:t xml:space="preserve">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238087FB" w14:textId="77777777" w:rsidR="00B2339C" w:rsidRDefault="00B2339C" w:rsidP="00B2339C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14ED803A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30.12.2022 №136 «Об утверждении плана реализации муниципальной</w:t>
      </w:r>
    </w:p>
    <w:p w14:paraId="765CF4F4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Pr="00B2339C">
        <w:rPr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B2339C">
        <w:rPr>
          <w:sz w:val="28"/>
        </w:rPr>
        <w:t>Лопанское</w:t>
      </w:r>
      <w:proofErr w:type="spellEnd"/>
      <w:r w:rsidRPr="00B2339C">
        <w:rPr>
          <w:sz w:val="28"/>
        </w:rPr>
        <w:t xml:space="preserve"> сельское поселение»</w:t>
      </w:r>
      <w:r>
        <w:rPr>
          <w:sz w:val="28"/>
        </w:rPr>
        <w:t xml:space="preserve"> на 2023 год</w:t>
      </w:r>
      <w:r>
        <w:rPr>
          <w:rFonts w:ascii="Times New Roman CYR" w:hAnsi="Times New Roman CYR"/>
          <w:sz w:val="28"/>
        </w:rPr>
        <w:t>»:</w:t>
      </w:r>
    </w:p>
    <w:p w14:paraId="672E2435" w14:textId="3F069B21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702FF0E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7A3A8E9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337DE0B2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14:paraId="7F21E766" w14:textId="1A9EEF5D" w:rsidR="00B2339C" w:rsidRDefault="00E4564E" w:rsidP="00B2339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bookmarkStart w:id="0" w:name="_Hlk140849299"/>
      <w:proofErr w:type="spellStart"/>
      <w:r>
        <w:rPr>
          <w:rFonts w:ascii="Times New Roman CYR" w:hAnsi="Times New Roman CYR"/>
          <w:sz w:val="28"/>
        </w:rPr>
        <w:t>И.</w:t>
      </w:r>
      <w:proofErr w:type="gramStart"/>
      <w:r>
        <w:rPr>
          <w:rFonts w:ascii="Times New Roman CYR" w:hAnsi="Times New Roman CYR"/>
          <w:sz w:val="28"/>
        </w:rPr>
        <w:t>о.г</w:t>
      </w:r>
      <w:r w:rsidR="00B2339C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ы</w:t>
      </w:r>
      <w:proofErr w:type="spellEnd"/>
      <w:proofErr w:type="gramEnd"/>
      <w:r w:rsidR="00B2339C">
        <w:rPr>
          <w:rFonts w:ascii="Times New Roman CYR" w:hAnsi="Times New Roman CYR"/>
          <w:sz w:val="28"/>
        </w:rPr>
        <w:t xml:space="preserve"> Администрации </w:t>
      </w:r>
    </w:p>
    <w:p w14:paraId="52B732FB" w14:textId="79032E79" w:rsidR="00F353EF" w:rsidRDefault="00E4564E" w:rsidP="00E4564E">
      <w:pPr>
        <w:rPr>
          <w:sz w:val="22"/>
        </w:rPr>
      </w:pPr>
      <w:r>
        <w:rPr>
          <w:rFonts w:ascii="Times New Roman CYR" w:hAnsi="Times New Roman CYR"/>
          <w:color w:val="auto"/>
          <w:sz w:val="28"/>
        </w:rPr>
        <w:t xml:space="preserve">         </w:t>
      </w:r>
      <w:proofErr w:type="spellStart"/>
      <w:r w:rsidR="00B2339C">
        <w:rPr>
          <w:rFonts w:ascii="Times New Roman CYR" w:hAnsi="Times New Roman CYR"/>
          <w:color w:val="auto"/>
          <w:sz w:val="28"/>
        </w:rPr>
        <w:t>Лопанского</w:t>
      </w:r>
      <w:proofErr w:type="spellEnd"/>
      <w:r w:rsidR="00B2339C">
        <w:rPr>
          <w:rFonts w:ascii="Times New Roman CYR" w:hAnsi="Times New Roman CYR"/>
          <w:color w:val="auto"/>
          <w:sz w:val="28"/>
        </w:rPr>
        <w:t xml:space="preserve"> сельского поселения                               </w:t>
      </w:r>
      <w:proofErr w:type="spellStart"/>
      <w:r>
        <w:rPr>
          <w:rFonts w:ascii="Times New Roman CYR" w:hAnsi="Times New Roman CYR"/>
          <w:color w:val="auto"/>
          <w:sz w:val="28"/>
        </w:rPr>
        <w:t>А.С.Безуглов</w:t>
      </w:r>
      <w:proofErr w:type="spellEnd"/>
    </w:p>
    <w:bookmarkEnd w:id="0"/>
    <w:p w14:paraId="592BBBFF" w14:textId="77777777" w:rsidR="00F353EF" w:rsidRDefault="00F353EF">
      <w:pPr>
        <w:rPr>
          <w:sz w:val="22"/>
        </w:rPr>
      </w:pPr>
    </w:p>
    <w:p w14:paraId="7DD8064A" w14:textId="77777777" w:rsidR="00F353EF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3765139" w14:textId="77777777" w:rsidR="00F353EF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4D16D9CA" w14:textId="77777777" w:rsidR="00F353EF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0ADEB4F" w14:textId="77777777" w:rsidR="00F353EF" w:rsidRDefault="00F353EF">
      <w:pPr>
        <w:jc w:val="both"/>
        <w:rPr>
          <w:sz w:val="20"/>
        </w:rPr>
      </w:pPr>
    </w:p>
    <w:p w14:paraId="2B28EFC5" w14:textId="77777777" w:rsidR="00F353EF" w:rsidRDefault="00F353EF">
      <w:pPr>
        <w:sectPr w:rsidR="00F353EF">
          <w:pgSz w:w="11906" w:h="16838"/>
          <w:pgMar w:top="1134" w:right="567" w:bottom="1134" w:left="1134" w:header="709" w:footer="709" w:gutter="0"/>
          <w:cols w:space="720"/>
        </w:sectPr>
      </w:pPr>
    </w:p>
    <w:p w14:paraId="5C8329A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2EE14C16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1430BF8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D2FBE10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1B9B2B81" w14:textId="295C9C03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01010B">
        <w:rPr>
          <w:rFonts w:ascii="Times New Roman CYR" w:hAnsi="Times New Roman CYR"/>
          <w:sz w:val="28"/>
        </w:rPr>
        <w:t>05</w:t>
      </w:r>
      <w:r>
        <w:rPr>
          <w:rFonts w:ascii="Times New Roman CYR" w:hAnsi="Times New Roman CYR"/>
          <w:sz w:val="28"/>
        </w:rPr>
        <w:t>.</w:t>
      </w:r>
      <w:r w:rsidR="004E3B02">
        <w:rPr>
          <w:rFonts w:ascii="Times New Roman CYR" w:hAnsi="Times New Roman CYR"/>
          <w:sz w:val="28"/>
        </w:rPr>
        <w:t>0</w:t>
      </w:r>
      <w:r w:rsidR="0001010B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.202</w:t>
      </w:r>
      <w:r w:rsidR="004E3B02">
        <w:rPr>
          <w:rFonts w:ascii="Times New Roman CYR" w:hAnsi="Times New Roman CYR"/>
          <w:sz w:val="28"/>
        </w:rPr>
        <w:t>3</w:t>
      </w:r>
    </w:p>
    <w:p w14:paraId="2AE0B67A" w14:textId="2C524DE4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01010B">
        <w:rPr>
          <w:rFonts w:ascii="Times New Roman CYR" w:hAnsi="Times New Roman CYR"/>
          <w:sz w:val="28"/>
        </w:rPr>
        <w:t>55</w:t>
      </w:r>
      <w:r w:rsidR="00AA7BC3">
        <w:rPr>
          <w:rFonts w:ascii="Times New Roman CYR" w:hAnsi="Times New Roman CYR"/>
          <w:sz w:val="28"/>
        </w:rPr>
        <w:t>/1</w:t>
      </w:r>
    </w:p>
    <w:p w14:paraId="09C52C2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6C3BB91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4A38C142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2023 год</w:t>
      </w:r>
    </w:p>
    <w:p w14:paraId="7E5ADE69" w14:textId="77777777" w:rsidR="00F353EF" w:rsidRDefault="00F353E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F353EF" w14:paraId="3F729361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34F63" w14:textId="77777777" w:rsidR="00F353EF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D982E0" w14:textId="77777777" w:rsidR="00F353EF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E933C" w14:textId="77777777" w:rsidR="00F353EF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4BE31FB1" w14:textId="77777777" w:rsidR="00F353EF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39A4C" w14:textId="77777777" w:rsidR="00F353EF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33D03" w14:textId="77777777" w:rsidR="00F353EF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C8690A" w14:textId="77777777" w:rsidR="00F353EF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F353EF" w14:paraId="5E1DE55B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CB58C" w14:textId="77777777" w:rsidR="00F353EF" w:rsidRDefault="00F353EF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1D9660" w14:textId="77777777" w:rsidR="00F353EF" w:rsidRDefault="00F353E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EA48A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AF66F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CD1EC" w14:textId="77777777" w:rsidR="00F353EF" w:rsidRDefault="00F353EF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E1D28" w14:textId="77777777" w:rsidR="00F353EF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159E0" w14:textId="77777777" w:rsidR="00F353EF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1D81E" w14:textId="77777777" w:rsidR="00F353EF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CC665" w14:textId="77777777" w:rsidR="00F353EF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4062D" w14:textId="77777777" w:rsidR="00F353EF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F353EF" w14:paraId="48872C59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4BB4F" w14:textId="77777777" w:rsidR="00F353EF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2AB14" w14:textId="77777777" w:rsidR="00F353EF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9EEE3" w14:textId="77777777" w:rsidR="00F353EF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E6564" w14:textId="77777777" w:rsidR="00F353EF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446885" w14:textId="77777777" w:rsidR="00F353EF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AA330" w14:textId="77777777" w:rsidR="00F353EF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33F5C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25483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90DFE2" w14:textId="77777777" w:rsidR="00F353EF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9C714" w14:textId="77777777" w:rsidR="00F353EF" w:rsidRDefault="00F353EF">
            <w:pPr>
              <w:widowControl w:val="0"/>
              <w:jc w:val="center"/>
            </w:pPr>
          </w:p>
        </w:tc>
      </w:tr>
      <w:tr w:rsidR="00F353EF" w14:paraId="66FE550B" w14:textId="77777777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D2342" w14:textId="77777777" w:rsidR="00F353EF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F353EF" w14:paraId="0DFF39C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117E6F" w14:textId="77777777" w:rsidR="00F353EF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2C3055" w14:textId="6C82ED08"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  <w:r w:rsidRPr="00B34C52">
              <w:rPr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>Расходы,</w:t>
            </w:r>
            <w:r w:rsidR="000E10E0" w:rsidRPr="00B3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 xml:space="preserve">связанные с реализацией мероприятий по формированию современной городской среды в части реализации объекта:" Парк с. Лопанка расположенный по адресу: Ростовская область Целинский район, с. Лопанка ул.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46F5B6" w14:textId="77777777"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ЖКХ </w:t>
            </w:r>
            <w:proofErr w:type="spellStart"/>
            <w:r w:rsidRPr="00B34C52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D0FE0" w14:textId="367A2369" w:rsidR="00F353EF" w:rsidRDefault="00000000">
            <w:pPr>
              <w:jc w:val="both"/>
            </w:pPr>
            <w:r>
              <w:t xml:space="preserve"> </w:t>
            </w:r>
            <w:proofErr w:type="spellStart"/>
            <w:r w:rsidR="0001010B">
              <w:t>ф</w:t>
            </w:r>
            <w:r>
              <w:t>ормированиесовременной</w:t>
            </w:r>
            <w:proofErr w:type="spellEnd"/>
            <w:r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6C62A" w14:textId="77777777" w:rsidR="00F353EF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CFF2A" w14:textId="77777777" w:rsidR="00F353EF" w:rsidRDefault="00A81010">
            <w:pPr>
              <w:widowControl w:val="0"/>
              <w:jc w:val="center"/>
            </w:pPr>
            <w:r>
              <w:t>30766,5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5DA27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6EF995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9CD27" w14:textId="77777777" w:rsidR="00F353EF" w:rsidRDefault="00A81010">
            <w:pPr>
              <w:widowControl w:val="0"/>
              <w:jc w:val="center"/>
            </w:pPr>
            <w:r>
              <w:t>30766,5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02D1A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F353EF" w14:paraId="598A91B5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13586089" w14:textId="77777777" w:rsidR="00F353EF" w:rsidRDefault="00F353EF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407C280F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76199B71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4F6D2FA4" w14:textId="77777777"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2AC98E81" w14:textId="77777777" w:rsidR="00F353EF" w:rsidRDefault="00F353EF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116CC23C" w14:textId="77777777" w:rsidR="00F353EF" w:rsidRDefault="00F353EF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14642355" w14:textId="77777777" w:rsidR="00F353EF" w:rsidRDefault="00F353EF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60AC3BCF" w14:textId="77777777" w:rsidR="00F353EF" w:rsidRDefault="00F353EF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14:paraId="4A7F5C6D" w14:textId="77777777" w:rsidR="00F353EF" w:rsidRDefault="00F353EF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13098E7A" w14:textId="77777777" w:rsidR="00F353EF" w:rsidRDefault="00F353EF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0AB9FBB" w14:textId="77777777" w:rsidR="00F353EF" w:rsidRDefault="00F353EF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031BB8BB" w14:textId="77777777" w:rsidR="00F353EF" w:rsidRDefault="00F353EF"/>
        </w:tc>
      </w:tr>
      <w:tr w:rsidR="005D27EB" w14:paraId="51D161AD" w14:textId="77777777" w:rsidTr="005D27EB">
        <w:trPr>
          <w:trHeight w:val="35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04BA4D" w14:textId="77777777" w:rsidR="005D27EB" w:rsidRDefault="005D27EB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6BFBE2" w14:textId="77777777" w:rsidR="005D27EB" w:rsidRDefault="005D27EB">
            <w:pPr>
              <w:widowControl w:val="0"/>
            </w:pPr>
            <w:r>
              <w:t xml:space="preserve">Основное мероприятие 1.2. </w:t>
            </w:r>
            <w:r w:rsidR="00B34C52" w:rsidRPr="00B34C52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="00B34C52" w:rsidRPr="00B34C52">
              <w:t>Лопанского</w:t>
            </w:r>
            <w:proofErr w:type="spellEnd"/>
            <w:r w:rsidR="00B34C52" w:rsidRPr="00B34C52"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D3C3" w14:textId="77777777" w:rsidR="005D27EB" w:rsidRDefault="005D27EB">
            <w:pPr>
              <w:widowControl w:val="0"/>
            </w:pPr>
            <w:r w:rsidRPr="005D27EB">
              <w:t xml:space="preserve">Главный специалист по ЖКХ </w:t>
            </w:r>
            <w:proofErr w:type="spellStart"/>
            <w:r w:rsidRPr="005D27EB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A9E55" w14:textId="77777777" w:rsidR="005D27EB" w:rsidRDefault="000E10E0">
            <w:pPr>
              <w:jc w:val="both"/>
            </w:pPr>
            <w:proofErr w:type="spellStart"/>
            <w:r w:rsidRPr="000E10E0">
              <w:t>формированиесовременной</w:t>
            </w:r>
            <w:proofErr w:type="spellEnd"/>
            <w:r w:rsidRPr="000E10E0"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8E917" w14:textId="77777777" w:rsidR="005D27EB" w:rsidRDefault="00B34C52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2D267" w14:textId="3347A0B9" w:rsidR="005D27EB" w:rsidRDefault="0001010B">
            <w:pPr>
              <w:widowControl w:val="0"/>
              <w:jc w:val="center"/>
            </w:pPr>
            <w:r>
              <w:t>2552,1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E71FC" w14:textId="77777777" w:rsidR="005D27EB" w:rsidRDefault="00B34C5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7D611" w14:textId="77777777" w:rsidR="005D27EB" w:rsidRDefault="00B34C52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C3E63" w14:textId="583D2291" w:rsidR="005D27EB" w:rsidRDefault="0001010B">
            <w:r>
              <w:t>2552,1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2519A" w14:textId="77777777" w:rsidR="005D27EB" w:rsidRDefault="00B34C52">
            <w:r>
              <w:t>0,0</w:t>
            </w:r>
          </w:p>
        </w:tc>
      </w:tr>
      <w:tr w:rsidR="00F353EF" w14:paraId="574446BE" w14:textId="77777777" w:rsidTr="005D27EB">
        <w:trPr>
          <w:trHeight w:val="304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D16CB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047A1" w14:textId="77777777" w:rsidR="00F353EF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48DC2E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3B1BF" w14:textId="77777777" w:rsidR="00F353EF" w:rsidRDefault="00000000">
            <w:pPr>
              <w:jc w:val="both"/>
            </w:pPr>
            <w:r>
              <w:t>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6A88E" w14:textId="77777777" w:rsidR="00F353EF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D23F4" w14:textId="77777777" w:rsidR="00F353EF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8935B6" w14:textId="77777777" w:rsidR="00F353EF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E5A70" w14:textId="77777777" w:rsidR="00F353EF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053EE" w14:textId="77777777" w:rsidR="00F353EF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091C1" w14:textId="77777777" w:rsidR="00F353EF" w:rsidRDefault="00000000">
            <w:r>
              <w:t>Х</w:t>
            </w:r>
          </w:p>
        </w:tc>
      </w:tr>
      <w:tr w:rsidR="00F353EF" w14:paraId="2118493A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5AD89D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4E6F6" w14:textId="77777777" w:rsidR="00F353EF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D42D0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8D810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5C7FD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25F725" w14:textId="45CB362C" w:rsidR="00F353EF" w:rsidRDefault="00A81010">
            <w:r>
              <w:t>3</w:t>
            </w:r>
            <w:r w:rsidR="00A83DFD">
              <w:t>3318,6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873629" w14:textId="77777777" w:rsidR="00F353EF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59611" w14:textId="77777777" w:rsidR="00F353EF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AD57B" w14:textId="4C2C7143" w:rsidR="00F353EF" w:rsidRDefault="00B83608">
            <w:r>
              <w:t>3</w:t>
            </w:r>
            <w:r w:rsidR="00A83DFD">
              <w:t>3318,6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C9837" w14:textId="77777777" w:rsidR="00F353EF" w:rsidRDefault="00000000">
            <w:r>
              <w:t>0,0</w:t>
            </w:r>
          </w:p>
        </w:tc>
      </w:tr>
    </w:tbl>
    <w:p w14:paraId="3BBE0858" w14:textId="77777777" w:rsidR="00F353EF" w:rsidRDefault="00F353EF">
      <w:pPr>
        <w:widowControl w:val="0"/>
        <w:ind w:firstLine="540"/>
        <w:jc w:val="both"/>
        <w:rPr>
          <w:color w:val="FF0000"/>
          <w:sz w:val="22"/>
        </w:rPr>
      </w:pPr>
    </w:p>
    <w:p w14:paraId="0452DC62" w14:textId="77777777" w:rsidR="00F353EF" w:rsidRDefault="00F353EF">
      <w:pPr>
        <w:jc w:val="center"/>
        <w:rPr>
          <w:rFonts w:ascii="Times New Roman CYR" w:hAnsi="Times New Roman CYR"/>
          <w:sz w:val="28"/>
        </w:rPr>
      </w:pPr>
    </w:p>
    <w:p w14:paraId="79DD48DB" w14:textId="77777777" w:rsidR="00F353EF" w:rsidRDefault="00F353EF">
      <w:pPr>
        <w:jc w:val="center"/>
        <w:rPr>
          <w:rFonts w:ascii="Times New Roman CYR" w:hAnsi="Times New Roman CYR"/>
          <w:sz w:val="28"/>
        </w:rPr>
      </w:pPr>
    </w:p>
    <w:p w14:paraId="6F9DAC53" w14:textId="7EAD2446" w:rsidR="00A83DFD" w:rsidRDefault="00A83DFD" w:rsidP="00A83DF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  <w:proofErr w:type="spellStart"/>
      <w:r w:rsidRPr="00A83DFD">
        <w:rPr>
          <w:rFonts w:ascii="Times New Roman CYR" w:hAnsi="Times New Roman CYR"/>
          <w:sz w:val="28"/>
        </w:rPr>
        <w:t>И.</w:t>
      </w:r>
      <w:proofErr w:type="gramStart"/>
      <w:r w:rsidRPr="00A83DFD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A83DFD">
        <w:rPr>
          <w:rFonts w:ascii="Times New Roman CYR" w:hAnsi="Times New Roman CYR"/>
          <w:sz w:val="28"/>
        </w:rPr>
        <w:t xml:space="preserve"> Администрации </w:t>
      </w:r>
    </w:p>
    <w:p w14:paraId="3940EEAC" w14:textId="39644E6C" w:rsidR="00F353EF" w:rsidRDefault="00A83DFD" w:rsidP="00A83DFD">
      <w:pPr>
        <w:rPr>
          <w:rFonts w:ascii="Times New Roman CYR" w:hAnsi="Times New Roman CYR"/>
          <w:sz w:val="28"/>
        </w:rPr>
      </w:pPr>
      <w:r w:rsidRPr="00A83DFD">
        <w:rPr>
          <w:rFonts w:ascii="Times New Roman CYR" w:hAnsi="Times New Roman CYR"/>
          <w:sz w:val="28"/>
        </w:rPr>
        <w:t xml:space="preserve">  </w:t>
      </w:r>
      <w:proofErr w:type="spellStart"/>
      <w:r w:rsidRPr="00A83DFD">
        <w:rPr>
          <w:rFonts w:ascii="Times New Roman CYR" w:hAnsi="Times New Roman CYR"/>
          <w:sz w:val="28"/>
        </w:rPr>
        <w:t>Лопанского</w:t>
      </w:r>
      <w:proofErr w:type="spellEnd"/>
      <w:r w:rsidRPr="00A83DFD">
        <w:rPr>
          <w:rFonts w:ascii="Times New Roman CYR" w:hAnsi="Times New Roman CYR"/>
          <w:sz w:val="28"/>
        </w:rPr>
        <w:t xml:space="preserve"> сельского поселения                           </w:t>
      </w:r>
      <w:r>
        <w:rPr>
          <w:rFonts w:ascii="Times New Roman CYR" w:hAnsi="Times New Roman CYR"/>
          <w:sz w:val="28"/>
        </w:rPr>
        <w:t xml:space="preserve">                        </w:t>
      </w:r>
      <w:r w:rsidRPr="00A83DFD">
        <w:rPr>
          <w:rFonts w:ascii="Times New Roman CYR" w:hAnsi="Times New Roman CYR"/>
          <w:sz w:val="28"/>
        </w:rPr>
        <w:t xml:space="preserve">   </w:t>
      </w:r>
      <w:r w:rsidR="006265C3">
        <w:rPr>
          <w:rFonts w:ascii="Times New Roman CYR" w:hAnsi="Times New Roman CYR"/>
          <w:sz w:val="28"/>
        </w:rPr>
        <w:t xml:space="preserve">   </w:t>
      </w:r>
      <w:r w:rsidRPr="00A83DFD">
        <w:rPr>
          <w:rFonts w:ascii="Times New Roman CYR" w:hAnsi="Times New Roman CYR"/>
          <w:sz w:val="28"/>
        </w:rPr>
        <w:t xml:space="preserve"> </w:t>
      </w:r>
      <w:proofErr w:type="spellStart"/>
      <w:r w:rsidRPr="00A83DFD">
        <w:rPr>
          <w:rFonts w:ascii="Times New Roman CYR" w:hAnsi="Times New Roman CYR"/>
          <w:sz w:val="28"/>
        </w:rPr>
        <w:t>А.С.Безуглов</w:t>
      </w:r>
      <w:proofErr w:type="spellEnd"/>
    </w:p>
    <w:sectPr w:rsidR="00F353EF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F"/>
    <w:rsid w:val="0001010B"/>
    <w:rsid w:val="000E10E0"/>
    <w:rsid w:val="002969F0"/>
    <w:rsid w:val="004E3B02"/>
    <w:rsid w:val="00516AEF"/>
    <w:rsid w:val="005D27EB"/>
    <w:rsid w:val="006265C3"/>
    <w:rsid w:val="00784B75"/>
    <w:rsid w:val="007A4F90"/>
    <w:rsid w:val="00915DD4"/>
    <w:rsid w:val="00A81010"/>
    <w:rsid w:val="00A83DFD"/>
    <w:rsid w:val="00AA7BC3"/>
    <w:rsid w:val="00B2339C"/>
    <w:rsid w:val="00B34C52"/>
    <w:rsid w:val="00B83608"/>
    <w:rsid w:val="00E4564E"/>
    <w:rsid w:val="00F353EF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609"/>
  <w15:docId w15:val="{F1243FE7-2332-4258-AE65-DD18816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link w:val="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2023-06-14T10:20:00Z</cp:lastPrinted>
  <dcterms:created xsi:type="dcterms:W3CDTF">2023-06-09T13:19:00Z</dcterms:created>
  <dcterms:modified xsi:type="dcterms:W3CDTF">2023-07-21T13:29:00Z</dcterms:modified>
</cp:coreProperties>
</file>