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157A" w14:textId="77777777" w:rsidR="008A1FA8" w:rsidRDefault="008A1FA8">
      <w:pPr>
        <w:jc w:val="center"/>
      </w:pPr>
    </w:p>
    <w:p w14:paraId="4380DB10" w14:textId="77777777"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160C476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85DBFEE" w14:textId="77777777"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98D7DC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59E214A" w14:textId="77777777"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E6FCBDB" w14:textId="77777777" w:rsidR="008A1FA8" w:rsidRDefault="008A1FA8">
      <w:pPr>
        <w:spacing w:before="5" w:line="322" w:lineRule="exact"/>
        <w:jc w:val="center"/>
        <w:rPr>
          <w:b/>
          <w:sz w:val="28"/>
        </w:rPr>
      </w:pPr>
    </w:p>
    <w:p w14:paraId="61EC5E55" w14:textId="77777777"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3EBD18C" w14:textId="77777777" w:rsidR="008A1FA8" w:rsidRDefault="008A1FA8">
      <w:pPr>
        <w:spacing w:line="470" w:lineRule="exact"/>
        <w:ind w:right="710"/>
        <w:jc w:val="center"/>
        <w:rPr>
          <w:sz w:val="46"/>
        </w:rPr>
      </w:pPr>
    </w:p>
    <w:p w14:paraId="48D2CC90" w14:textId="77777777"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9FE8EF2" w14:textId="46C59D2A" w:rsidR="008A1FA8" w:rsidRDefault="0037683D">
      <w:pPr>
        <w:tabs>
          <w:tab w:val="center" w:pos="4876"/>
        </w:tabs>
        <w:rPr>
          <w:sz w:val="28"/>
        </w:rPr>
      </w:pPr>
      <w:r>
        <w:rPr>
          <w:sz w:val="28"/>
        </w:rPr>
        <w:t>25</w:t>
      </w:r>
      <w:r w:rsidR="00314788">
        <w:rPr>
          <w:sz w:val="28"/>
        </w:rPr>
        <w:t>.0</w:t>
      </w:r>
      <w:r>
        <w:rPr>
          <w:sz w:val="28"/>
        </w:rPr>
        <w:t>8</w:t>
      </w:r>
      <w:r w:rsidR="00314788">
        <w:rPr>
          <w:sz w:val="28"/>
        </w:rPr>
        <w:t xml:space="preserve">.2023                                              № </w:t>
      </w:r>
      <w:r>
        <w:rPr>
          <w:sz w:val="28"/>
        </w:rPr>
        <w:t>74/2</w:t>
      </w:r>
      <w:r w:rsidR="00314788">
        <w:rPr>
          <w:sz w:val="28"/>
        </w:rPr>
        <w:t xml:space="preserve">                                     с. Лопанка</w:t>
      </w:r>
    </w:p>
    <w:p w14:paraId="15BEC391" w14:textId="77777777" w:rsidR="008A1FA8" w:rsidRDefault="008A1FA8">
      <w:pPr>
        <w:tabs>
          <w:tab w:val="center" w:pos="4876"/>
        </w:tabs>
        <w:rPr>
          <w:sz w:val="28"/>
        </w:rPr>
      </w:pPr>
    </w:p>
    <w:p w14:paraId="5261497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14:paraId="794D735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14:paraId="2B4EA128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от 30.12.202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№1</w:t>
      </w:r>
      <w:r>
        <w:rPr>
          <w:rFonts w:ascii="Times New Roman CYR" w:hAnsi="Times New Roman CYR"/>
          <w:sz w:val="28"/>
        </w:rPr>
        <w:t>41</w:t>
      </w:r>
    </w:p>
    <w:p w14:paraId="0289393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65641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14:paraId="4D25309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14:paraId="26C56938" w14:textId="0B79ED69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37683D">
        <w:rPr>
          <w:rFonts w:ascii="Times New Roman CYR" w:hAnsi="Times New Roman CYR"/>
          <w:sz w:val="28"/>
        </w:rPr>
        <w:t>25</w:t>
      </w:r>
      <w:r w:rsidRPr="00314788">
        <w:rPr>
          <w:rFonts w:ascii="Times New Roman CYR" w:hAnsi="Times New Roman CYR"/>
          <w:sz w:val="28"/>
        </w:rPr>
        <w:t>.0</w:t>
      </w:r>
      <w:r w:rsidR="0037683D">
        <w:rPr>
          <w:rFonts w:ascii="Times New Roman CYR" w:hAnsi="Times New Roman CYR"/>
          <w:sz w:val="28"/>
        </w:rPr>
        <w:t>8</w:t>
      </w:r>
      <w:r w:rsidRPr="00314788">
        <w:rPr>
          <w:rFonts w:ascii="Times New Roman CYR" w:hAnsi="Times New Roman CYR"/>
          <w:sz w:val="28"/>
        </w:rPr>
        <w:t xml:space="preserve">.2023 года № </w:t>
      </w:r>
      <w:r w:rsidR="0037683D">
        <w:rPr>
          <w:rFonts w:ascii="Times New Roman CYR" w:hAnsi="Times New Roman CYR"/>
          <w:sz w:val="28"/>
        </w:rPr>
        <w:t>74/1</w:t>
      </w:r>
      <w:r w:rsidRPr="00314788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14:paraId="7E625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>»  Администрация</w:t>
      </w:r>
      <w:proofErr w:type="gramEnd"/>
      <w:r w:rsidRPr="00314788">
        <w:rPr>
          <w:rFonts w:ascii="Times New Roman CYR" w:hAnsi="Times New Roman CYR"/>
          <w:sz w:val="28"/>
        </w:rPr>
        <w:t xml:space="preserve">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14:paraId="1F02799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14:paraId="3CFE82C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30.12.2022 №1</w:t>
      </w:r>
      <w:r>
        <w:rPr>
          <w:rFonts w:ascii="Times New Roman CYR" w:hAnsi="Times New Roman CYR"/>
          <w:sz w:val="28"/>
        </w:rPr>
        <w:t>41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0AEBAA45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2023 год»:</w:t>
      </w:r>
    </w:p>
    <w:p w14:paraId="0DEFBF5C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</w:t>
      </w:r>
      <w:proofErr w:type="gramStart"/>
      <w:r w:rsidRPr="00314788">
        <w:rPr>
          <w:rFonts w:ascii="Times New Roman CYR" w:hAnsi="Times New Roman CYR"/>
          <w:sz w:val="28"/>
        </w:rPr>
        <w:t>1.Приложение</w:t>
      </w:r>
      <w:proofErr w:type="gramEnd"/>
      <w:r w:rsidRPr="00314788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418CD8EE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36AF84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9C2AEA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4CB2283C" w14:textId="346B8A1C" w:rsidR="00314788" w:rsidRPr="00314788" w:rsidRDefault="006032F8" w:rsidP="00314788">
      <w:pPr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314788" w:rsidRPr="00314788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314788" w:rsidRPr="00314788">
        <w:rPr>
          <w:rFonts w:ascii="Times New Roman CYR" w:hAnsi="Times New Roman CYR"/>
          <w:sz w:val="28"/>
        </w:rPr>
        <w:t xml:space="preserve"> Администрации </w:t>
      </w:r>
    </w:p>
    <w:p w14:paraId="69BE6627" w14:textId="03D9243A"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6032F8">
        <w:rPr>
          <w:rFonts w:ascii="Times New Roman CYR" w:hAnsi="Times New Roman CYR"/>
          <w:sz w:val="28"/>
        </w:rPr>
        <w:t>А.С.Безуглов</w:t>
      </w:r>
      <w:proofErr w:type="spellEnd"/>
    </w:p>
    <w:p w14:paraId="4861D6A3" w14:textId="77777777" w:rsidR="008A1FA8" w:rsidRDefault="008A1FA8">
      <w:pPr>
        <w:jc w:val="center"/>
        <w:rPr>
          <w:sz w:val="22"/>
        </w:rPr>
      </w:pPr>
    </w:p>
    <w:p w14:paraId="6C73F757" w14:textId="77777777" w:rsidR="008A1FA8" w:rsidRDefault="008A1FA8">
      <w:pPr>
        <w:rPr>
          <w:sz w:val="22"/>
        </w:rPr>
      </w:pPr>
    </w:p>
    <w:p w14:paraId="37E4B36D" w14:textId="77777777"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5BC428F3" w14:textId="77777777"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F63CFA4" w14:textId="77777777"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321867F" w14:textId="77777777" w:rsidR="008A1FA8" w:rsidRDefault="008A1FA8">
      <w:pPr>
        <w:jc w:val="both"/>
        <w:rPr>
          <w:sz w:val="20"/>
        </w:rPr>
      </w:pPr>
    </w:p>
    <w:p w14:paraId="3831674A" w14:textId="77777777" w:rsidR="008A1FA8" w:rsidRDefault="008A1FA8">
      <w:pPr>
        <w:sectPr w:rsidR="008A1FA8">
          <w:pgSz w:w="11906" w:h="16838"/>
          <w:pgMar w:top="1134" w:right="567" w:bottom="1134" w:left="1134" w:header="709" w:footer="709" w:gutter="0"/>
          <w:cols w:space="720"/>
        </w:sectPr>
      </w:pPr>
    </w:p>
    <w:p w14:paraId="5A5461B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235A68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F42B5AE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0D409ADF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2821B82" w14:textId="053EDC33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37683D">
        <w:rPr>
          <w:rFonts w:ascii="Times New Roman CYR" w:hAnsi="Times New Roman CYR"/>
          <w:sz w:val="28"/>
        </w:rPr>
        <w:t>25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 w:rsidR="0037683D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.202</w:t>
      </w:r>
      <w:r w:rsidR="00E51CD9">
        <w:rPr>
          <w:rFonts w:ascii="Times New Roman CYR" w:hAnsi="Times New Roman CYR"/>
          <w:sz w:val="28"/>
        </w:rPr>
        <w:t>3</w:t>
      </w:r>
    </w:p>
    <w:p w14:paraId="5465EA12" w14:textId="79D44E05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37683D">
        <w:rPr>
          <w:rFonts w:ascii="Times New Roman CYR" w:hAnsi="Times New Roman CYR"/>
          <w:sz w:val="28"/>
        </w:rPr>
        <w:t>74/2</w:t>
      </w:r>
    </w:p>
    <w:p w14:paraId="64D195F2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57725ADA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9143349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2023 год</w:t>
      </w:r>
    </w:p>
    <w:p w14:paraId="77006C68" w14:textId="77777777" w:rsidR="008A1FA8" w:rsidRDefault="008A1FA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8A1FA8" w14:paraId="41788AB4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BB968" w14:textId="77777777" w:rsidR="008A1FA8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ACB7" w14:textId="77777777" w:rsidR="008A1FA8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2AB77" w14:textId="77777777" w:rsidR="008A1FA8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28E8DCE9" w14:textId="77777777" w:rsidR="008A1FA8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F979C" w14:textId="77777777" w:rsidR="008A1FA8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801A8" w14:textId="77777777" w:rsidR="008A1FA8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4568A" w14:textId="77777777" w:rsidR="008A1FA8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A1FA8" w14:paraId="3D36BDBD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DF96D" w14:textId="77777777" w:rsidR="008A1FA8" w:rsidRDefault="008A1FA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6B0BA" w14:textId="77777777" w:rsidR="008A1FA8" w:rsidRDefault="008A1F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9927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E2EE1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9530B" w14:textId="77777777" w:rsidR="008A1FA8" w:rsidRDefault="008A1FA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396A6" w14:textId="77777777" w:rsidR="008A1FA8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74D59" w14:textId="77777777" w:rsidR="008A1FA8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F30AA" w14:textId="77777777" w:rsidR="008A1FA8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AC1B9" w14:textId="77777777" w:rsidR="008A1FA8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6B97D" w14:textId="77777777" w:rsidR="008A1FA8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A1FA8" w14:paraId="3CC11E6A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9C084" w14:textId="77777777" w:rsidR="008A1FA8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B8563" w14:textId="77777777" w:rsidR="008A1FA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8DD23" w14:textId="77777777" w:rsidR="008A1FA8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86E11" w14:textId="77777777" w:rsidR="008A1FA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360AA" w14:textId="77777777" w:rsidR="008A1FA8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00F1B" w14:textId="77777777" w:rsidR="008A1FA8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0653C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89453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F12B6" w14:textId="77777777" w:rsidR="008A1FA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DB2CC" w14:textId="77777777" w:rsidR="008A1FA8" w:rsidRDefault="008A1FA8">
            <w:pPr>
              <w:widowControl w:val="0"/>
              <w:jc w:val="center"/>
            </w:pPr>
          </w:p>
        </w:tc>
      </w:tr>
    </w:tbl>
    <w:p w14:paraId="57B8AE56" w14:textId="77777777" w:rsidR="008A1FA8" w:rsidRDefault="008A1FA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8A1FA8" w14:paraId="56AB0FC8" w14:textId="77777777" w:rsidTr="007A184F">
        <w:trPr>
          <w:trHeight w:val="1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4ED4F" w14:textId="77777777" w:rsidR="008A1FA8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0E842" w14:textId="77777777" w:rsidR="008A1FA8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8A1FA8" w14:paraId="3E95E8A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94365" w14:textId="77777777" w:rsidR="008A1FA8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EB6E6E" w14:textId="77777777" w:rsidR="008A1FA8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F84BCC" w14:textId="77777777" w:rsidR="008A1FA8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80C925" w14:textId="2E43CC32" w:rsidR="008A1FA8" w:rsidRDefault="00000000">
            <w:r>
              <w:t>сокращение объемов потребления энергоресурсов, оплачиваемых из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169FB" w14:textId="77777777" w:rsidR="008A1FA8" w:rsidRDefault="00000000"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B9E59" w14:textId="77777777" w:rsidR="008A1FA8" w:rsidRDefault="00000000">
            <w:r>
              <w:t>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367FD9" w14:textId="77777777" w:rsidR="008A1FA8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34E32" w14:textId="77777777" w:rsidR="008A1FA8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BAE01" w14:textId="77777777" w:rsidR="008A1FA8" w:rsidRDefault="00000000">
            <w:r>
              <w:t>4,5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F2E0A" w14:textId="77777777" w:rsidR="008A1FA8" w:rsidRDefault="00000000">
            <w:r>
              <w:t>0,0</w:t>
            </w:r>
          </w:p>
        </w:tc>
      </w:tr>
      <w:tr w:rsidR="008A1FA8" w14:paraId="4D165CB7" w14:textId="77777777" w:rsidTr="007A184F">
        <w:trPr>
          <w:trHeight w:val="4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B699F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FC485" w14:textId="77777777" w:rsidR="008A1FA8" w:rsidRDefault="00000000">
            <w:r>
              <w:t xml:space="preserve">Контрольное событие  </w:t>
            </w:r>
          </w:p>
          <w:p w14:paraId="0B82C7EF" w14:textId="77777777" w:rsidR="008A1FA8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CD658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7C27D" w14:textId="77777777" w:rsidR="008A1FA8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D0B0E" w14:textId="77777777" w:rsidR="008A1FA8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DE32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09C40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6FC7E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16548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77091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22396733" w14:textId="77777777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FC3DA" w14:textId="77777777" w:rsidR="008A1FA8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8A1FA8" w14:paraId="4283483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8E3AD" w14:textId="77777777" w:rsidR="008A1FA8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316A7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8BDFE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D6B06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AFB666" w14:textId="77777777" w:rsidR="008A1FA8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52C24" w14:textId="77777777" w:rsidR="008A1FA8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B26B1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7FDF7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69FE9" w14:textId="77777777" w:rsidR="008A1FA8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17A72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8A1FA8" w14:paraId="799A336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68042" w14:textId="77777777" w:rsidR="008A1FA8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33DBD" w14:textId="77777777" w:rsidR="008A1FA8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46CBA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CBF929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24859" w14:textId="77777777"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E6FDA" w14:textId="77777777" w:rsidR="008A1FA8" w:rsidRDefault="0001377D">
            <w:r>
              <w:t>400,0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5B8DE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A1D8BD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4BE6E" w14:textId="77777777" w:rsidR="008A1FA8" w:rsidRDefault="0001377D">
            <w:pPr>
              <w:widowControl w:val="0"/>
              <w:jc w:val="center"/>
            </w:pPr>
            <w:r>
              <w:t>40</w:t>
            </w:r>
            <w:r w:rsidR="00DE3CEA"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A2780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6032F8" w14:paraId="6C3F677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73522" w14:textId="0768A881" w:rsidR="006032F8" w:rsidRDefault="006032F8">
            <w:pPr>
              <w:widowControl w:val="0"/>
            </w:pPr>
            <w:r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DFE5D" w14:textId="0910A23E" w:rsidR="006032F8" w:rsidRDefault="006032F8">
            <w:pPr>
              <w:widowControl w:val="0"/>
            </w:pPr>
            <w:r>
              <w:t>Энергоснабжение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42BA6" w14:textId="669CC933" w:rsidR="006032F8" w:rsidRPr="0001377D" w:rsidRDefault="006032F8">
            <w:r w:rsidRPr="006032F8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ED06F" w14:textId="77777777" w:rsidR="006032F8" w:rsidRDefault="006032F8" w:rsidP="006032F8">
            <w:r>
              <w:t xml:space="preserve">повышение </w:t>
            </w:r>
          </w:p>
          <w:p w14:paraId="581F1FCB" w14:textId="77777777" w:rsidR="006032F8" w:rsidRDefault="006032F8" w:rsidP="006032F8">
            <w:r>
              <w:t>уровня освещенности</w:t>
            </w:r>
          </w:p>
          <w:p w14:paraId="4AAB4E6E" w14:textId="3D13970C" w:rsidR="006032F8" w:rsidRDefault="006032F8" w:rsidP="006032F8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CA49C" w14:textId="5512CC8B" w:rsidR="006032F8" w:rsidRDefault="006032F8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73B590" w14:textId="7E3087D1" w:rsidR="006032F8" w:rsidRDefault="006032F8">
            <w:r>
              <w:t>629,4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091455" w14:textId="2A7E2DDD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DAB24" w14:textId="059042A6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B48A3" w14:textId="5404358E" w:rsidR="006032F8" w:rsidRDefault="006032F8">
            <w:pPr>
              <w:widowControl w:val="0"/>
              <w:jc w:val="center"/>
            </w:pPr>
            <w:r>
              <w:t>629,4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E76C6" w14:textId="1E25E654" w:rsidR="006032F8" w:rsidRDefault="006032F8">
            <w:pPr>
              <w:widowControl w:val="0"/>
            </w:pPr>
            <w:r>
              <w:t>0,0</w:t>
            </w:r>
          </w:p>
        </w:tc>
      </w:tr>
      <w:tr w:rsidR="0001377D" w14:paraId="2FDD148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34226" w14:textId="2606756C" w:rsidR="0001377D" w:rsidRDefault="0001377D">
            <w:pPr>
              <w:widowControl w:val="0"/>
            </w:pPr>
            <w:r>
              <w:t>2.</w:t>
            </w:r>
            <w:r w:rsidR="006032F8">
              <w:t>4</w:t>
            </w:r>
            <w: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FD8127" w14:textId="77777777" w:rsidR="0001377D" w:rsidRDefault="0001377D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06460" w14:textId="77777777" w:rsidR="0001377D" w:rsidRDefault="0001377D">
            <w:r w:rsidRPr="0001377D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77AFD" w14:textId="77777777" w:rsidR="00263285" w:rsidRDefault="00263285" w:rsidP="00263285">
            <w:r>
              <w:t xml:space="preserve">повышение </w:t>
            </w:r>
          </w:p>
          <w:p w14:paraId="76A5F3A7" w14:textId="77777777" w:rsidR="00263285" w:rsidRDefault="00263285" w:rsidP="00263285">
            <w:r>
              <w:t>уровня освещенности</w:t>
            </w:r>
          </w:p>
          <w:p w14:paraId="57815344" w14:textId="77777777" w:rsidR="0001377D" w:rsidRDefault="00263285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42C73" w14:textId="77777777" w:rsidR="0001377D" w:rsidRDefault="00263285">
            <w:r>
              <w:t>31.12,2023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9FBF5" w14:textId="077743DF" w:rsidR="0001377D" w:rsidRDefault="0037683D">
            <w:r>
              <w:t>100,0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3F173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27D9B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958F5" w14:textId="74456C44" w:rsidR="0001377D" w:rsidRDefault="003768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68AF1" w14:textId="77777777" w:rsidR="0001377D" w:rsidRDefault="00263285">
            <w:pPr>
              <w:widowControl w:val="0"/>
            </w:pPr>
            <w:r>
              <w:t>0,0</w:t>
            </w:r>
          </w:p>
        </w:tc>
      </w:tr>
      <w:tr w:rsidR="008A1FA8" w14:paraId="77F6600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90B68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76D80" w14:textId="77777777" w:rsidR="008A1FA8" w:rsidRDefault="00000000">
            <w:pPr>
              <w:widowControl w:val="0"/>
            </w:pPr>
            <w:r>
              <w:t xml:space="preserve">Контрольное событие  </w:t>
            </w:r>
          </w:p>
          <w:p w14:paraId="48607D60" w14:textId="77777777" w:rsidR="008A1FA8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6965B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69F6FA" w14:textId="2E34A897" w:rsidR="006032F8" w:rsidRDefault="006032F8">
            <w:r>
              <w:t>Новая сеть уличного освещения по ул. Степная в ст. Сладкая балка.</w:t>
            </w:r>
          </w:p>
          <w:p w14:paraId="4FB2E9AA" w14:textId="539D73A2" w:rsidR="008A1FA8" w:rsidRDefault="00000000">
            <w:r>
              <w:lastRenderedPageBreak/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AF8F9" w14:textId="77777777" w:rsidR="008A1FA8" w:rsidRDefault="00000000">
            <w:r>
              <w:lastRenderedPageBreak/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E369C" w14:textId="77777777" w:rsidR="008A1FA8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1C374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42F9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30773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1C52E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43B3A7F1" w14:textId="77777777" w:rsidTr="007A184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0985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CFB79" w14:textId="77777777" w:rsidR="008A1FA8" w:rsidRDefault="008A1FA8">
            <w:pPr>
              <w:widowControl w:val="0"/>
            </w:pPr>
          </w:p>
          <w:p w14:paraId="0D3827BA" w14:textId="77777777" w:rsidR="007A184F" w:rsidRDefault="007A184F">
            <w:pPr>
              <w:widowControl w:val="0"/>
            </w:pPr>
          </w:p>
          <w:p w14:paraId="3E58CB16" w14:textId="77777777" w:rsidR="007A184F" w:rsidRDefault="007A184F">
            <w:pPr>
              <w:widowControl w:val="0"/>
            </w:pPr>
          </w:p>
          <w:p w14:paraId="6F73CD87" w14:textId="77777777" w:rsidR="007A184F" w:rsidRDefault="007A184F">
            <w:pPr>
              <w:widowControl w:val="0"/>
            </w:pPr>
          </w:p>
          <w:p w14:paraId="48A09945" w14:textId="77777777" w:rsidR="007A184F" w:rsidRDefault="007A184F">
            <w:pPr>
              <w:widowControl w:val="0"/>
            </w:pPr>
          </w:p>
          <w:p w14:paraId="5424D531" w14:textId="77777777" w:rsidR="008A1FA8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8C93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499BA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A427F" w14:textId="77777777" w:rsidR="008A1FA8" w:rsidRDefault="008A1FA8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5D861" w14:textId="40D09096" w:rsidR="008A1FA8" w:rsidRDefault="0037683D">
            <w:pPr>
              <w:widowControl w:val="0"/>
            </w:pPr>
            <w:r>
              <w:t>1136,7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EADDB3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7FB6A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84CDC1" w14:textId="27FCD05D" w:rsidR="008A1FA8" w:rsidRDefault="0037683D">
            <w:pPr>
              <w:widowControl w:val="0"/>
              <w:jc w:val="center"/>
            </w:pPr>
            <w:r>
              <w:t>1136,7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61A17" w14:textId="77777777" w:rsidR="008A1FA8" w:rsidRDefault="00000000">
            <w:pPr>
              <w:widowControl w:val="0"/>
            </w:pPr>
            <w:r>
              <w:t>0,0</w:t>
            </w:r>
          </w:p>
        </w:tc>
      </w:tr>
    </w:tbl>
    <w:p w14:paraId="5E3E9C3F" w14:textId="77777777" w:rsidR="008A1FA8" w:rsidRDefault="008A1FA8">
      <w:pPr>
        <w:widowControl w:val="0"/>
        <w:ind w:firstLine="540"/>
        <w:jc w:val="both"/>
        <w:rPr>
          <w:color w:val="FF0000"/>
          <w:sz w:val="22"/>
        </w:rPr>
      </w:pPr>
    </w:p>
    <w:p w14:paraId="22FCF29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5CF3F65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07E579A4" w14:textId="77777777" w:rsidR="00987EB2" w:rsidRPr="00987EB2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И.</w:t>
      </w:r>
      <w:proofErr w:type="gramStart"/>
      <w:r w:rsidRPr="00987EB2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987EB2">
        <w:rPr>
          <w:rFonts w:ascii="Times New Roman CYR" w:hAnsi="Times New Roman CYR"/>
          <w:sz w:val="28"/>
        </w:rPr>
        <w:t xml:space="preserve"> Администрации </w:t>
      </w:r>
    </w:p>
    <w:p w14:paraId="163ED6EE" w14:textId="28B2949E" w:rsidR="008A1FA8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Лопанского</w:t>
      </w:r>
      <w:proofErr w:type="spellEnd"/>
      <w:r w:rsidRPr="00987EB2">
        <w:rPr>
          <w:rFonts w:ascii="Times New Roman CYR" w:hAnsi="Times New Roman CYR"/>
          <w:sz w:val="28"/>
        </w:rPr>
        <w:t xml:space="preserve"> сельского поселения                  </w:t>
      </w:r>
      <w:r>
        <w:rPr>
          <w:rFonts w:ascii="Times New Roman CYR" w:hAnsi="Times New Roman CYR"/>
          <w:sz w:val="28"/>
        </w:rPr>
        <w:t xml:space="preserve">                     </w:t>
      </w:r>
      <w:r w:rsidRPr="00987EB2">
        <w:rPr>
          <w:rFonts w:ascii="Times New Roman CYR" w:hAnsi="Times New Roman CYR"/>
          <w:sz w:val="28"/>
        </w:rPr>
        <w:t xml:space="preserve">              </w:t>
      </w:r>
      <w:proofErr w:type="spellStart"/>
      <w:r w:rsidRPr="00987EB2">
        <w:rPr>
          <w:rFonts w:ascii="Times New Roman CYR" w:hAnsi="Times New Roman CYR"/>
          <w:sz w:val="28"/>
        </w:rPr>
        <w:t>А.С.Безуглов</w:t>
      </w:r>
      <w:proofErr w:type="spellEnd"/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01377D"/>
    <w:rsid w:val="00263285"/>
    <w:rsid w:val="00314788"/>
    <w:rsid w:val="003204FA"/>
    <w:rsid w:val="0037683D"/>
    <w:rsid w:val="00533F02"/>
    <w:rsid w:val="0056139D"/>
    <w:rsid w:val="006032F8"/>
    <w:rsid w:val="007A184F"/>
    <w:rsid w:val="008A1FA8"/>
    <w:rsid w:val="00987EB2"/>
    <w:rsid w:val="00B7789B"/>
    <w:rsid w:val="00B9747A"/>
    <w:rsid w:val="00C43FE9"/>
    <w:rsid w:val="00DE3CEA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D42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2023-06-14T10:15:00Z</cp:lastPrinted>
  <dcterms:created xsi:type="dcterms:W3CDTF">2023-06-09T13:11:00Z</dcterms:created>
  <dcterms:modified xsi:type="dcterms:W3CDTF">2023-09-18T10:35:00Z</dcterms:modified>
</cp:coreProperties>
</file>