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7944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14:paraId="2F11EF22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14:paraId="5E0FC57D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14:paraId="1E1839F5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Целинский район</w:t>
      </w:r>
    </w:p>
    <w:p w14:paraId="227434E9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14:paraId="5F1E9E5E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Лопанское</w:t>
      </w:r>
      <w:proofErr w:type="spellEnd"/>
      <w:r>
        <w:rPr>
          <w:b/>
          <w:sz w:val="32"/>
        </w:rPr>
        <w:t xml:space="preserve"> сельское поселение»</w:t>
      </w:r>
    </w:p>
    <w:p w14:paraId="34AE602E" w14:textId="77777777" w:rsidR="00177447" w:rsidRDefault="00177447">
      <w:pPr>
        <w:rPr>
          <w:b/>
          <w:sz w:val="32"/>
        </w:rPr>
      </w:pPr>
    </w:p>
    <w:p w14:paraId="20AC8AFF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>АДМИНИСТРАЦИЯ ЛОПАНСКОГО СЕЛЬСКОГО ПОСЕЛЕНИЯ</w:t>
      </w:r>
    </w:p>
    <w:p w14:paraId="165D1AA7" w14:textId="77777777" w:rsidR="00177447" w:rsidRDefault="00177447">
      <w:pPr>
        <w:rPr>
          <w:b/>
          <w:sz w:val="32"/>
        </w:rPr>
      </w:pPr>
    </w:p>
    <w:p w14:paraId="0CD42D1F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Постановление                        </w:t>
      </w:r>
    </w:p>
    <w:p w14:paraId="42D3B76F" w14:textId="77777777" w:rsidR="00177447" w:rsidRDefault="00177447">
      <w:pPr>
        <w:rPr>
          <w:sz w:val="24"/>
        </w:rPr>
      </w:pPr>
    </w:p>
    <w:p w14:paraId="4F30E781" w14:textId="5EF918DF" w:rsidR="00177447" w:rsidRDefault="00000000">
      <w:pPr>
        <w:jc w:val="both"/>
        <w:rPr>
          <w:sz w:val="28"/>
        </w:rPr>
      </w:pPr>
      <w:r>
        <w:rPr>
          <w:noProof/>
        </w:rPr>
        <w:pict w14:anchorId="098F70E2">
          <v:shape id="Picture 1" o:spid="_x0000_s1026" style="position:absolute;left:0;text-align:left;margin-left:346.5pt;margin-top:1in;width:158.4pt;height:43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" adj="-11796480,,5400" path="m,l,21600r21600,l21600,,,xe" filled="f" stroked="f">
            <v:stroke joinstyle="miter"/>
            <v:formulas/>
            <v:path arrowok="t" o:connecttype="segments" textboxrect="0,0,21600,21600"/>
            <v:textbox>
              <w:txbxContent>
                <w:p w14:paraId="1F896FEE" w14:textId="77777777" w:rsidR="00177447" w:rsidRDefault="00177447"/>
              </w:txbxContent>
            </v:textbox>
            <w10:wrap anchorx="page" anchory="page"/>
          </v:shape>
        </w:pict>
      </w:r>
      <w:r w:rsidR="00A70ADB">
        <w:rPr>
          <w:sz w:val="28"/>
        </w:rPr>
        <w:t>27</w:t>
      </w:r>
      <w:r w:rsidR="009D3951">
        <w:rPr>
          <w:sz w:val="28"/>
        </w:rPr>
        <w:t>.11.2023</w:t>
      </w:r>
      <w:r w:rsidR="009D3951">
        <w:rPr>
          <w:sz w:val="28"/>
        </w:rPr>
        <w:tab/>
      </w:r>
      <w:r w:rsidR="009D3951">
        <w:rPr>
          <w:sz w:val="28"/>
        </w:rPr>
        <w:tab/>
        <w:t xml:space="preserve">                                  № </w:t>
      </w:r>
      <w:r w:rsidR="00A70ADB">
        <w:rPr>
          <w:sz w:val="28"/>
        </w:rPr>
        <w:t>107</w:t>
      </w:r>
      <w:r w:rsidR="009D3951">
        <w:rPr>
          <w:sz w:val="28"/>
        </w:rPr>
        <w:t xml:space="preserve">             </w:t>
      </w:r>
      <w:r w:rsidR="009D3951">
        <w:rPr>
          <w:sz w:val="28"/>
        </w:rPr>
        <w:tab/>
        <w:t xml:space="preserve">                    </w:t>
      </w:r>
      <w:proofErr w:type="spellStart"/>
      <w:r w:rsidR="009D3951">
        <w:rPr>
          <w:sz w:val="28"/>
        </w:rPr>
        <w:t>с.Лопанка</w:t>
      </w:r>
      <w:proofErr w:type="spellEnd"/>
    </w:p>
    <w:p w14:paraId="222E12F6" w14:textId="77777777" w:rsidR="00177447" w:rsidRDefault="00177447">
      <w:pPr>
        <w:jc w:val="both"/>
        <w:rPr>
          <w:sz w:val="28"/>
        </w:rPr>
      </w:pPr>
    </w:p>
    <w:p w14:paraId="5C9A2BB3" w14:textId="77777777" w:rsidR="00177447" w:rsidRDefault="00000000">
      <w:pPr>
        <w:rPr>
          <w:sz w:val="28"/>
        </w:rPr>
      </w:pPr>
      <w:r>
        <w:rPr>
          <w:sz w:val="28"/>
        </w:rPr>
        <w:t>О внесении изменений</w:t>
      </w:r>
    </w:p>
    <w:p w14:paraId="218B650B" w14:textId="77777777" w:rsidR="00177447" w:rsidRDefault="00000000">
      <w:pPr>
        <w:rPr>
          <w:sz w:val="28"/>
        </w:rPr>
      </w:pPr>
      <w:r>
        <w:rPr>
          <w:sz w:val="28"/>
        </w:rPr>
        <w:t xml:space="preserve"> в постановление Администрации</w:t>
      </w:r>
    </w:p>
    <w:p w14:paraId="7BB029DD" w14:textId="77777777" w:rsidR="00177447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3042FF71" w14:textId="77777777" w:rsidR="00177447" w:rsidRDefault="00000000">
      <w:pPr>
        <w:rPr>
          <w:sz w:val="28"/>
        </w:rPr>
      </w:pPr>
      <w:r>
        <w:rPr>
          <w:sz w:val="28"/>
        </w:rPr>
        <w:t>от 21.10.2019 №118</w:t>
      </w:r>
    </w:p>
    <w:p w14:paraId="154E6B25" w14:textId="77777777" w:rsidR="00177447" w:rsidRPr="00C57E21" w:rsidRDefault="00177447">
      <w:pPr>
        <w:rPr>
          <w:sz w:val="28"/>
        </w:rPr>
      </w:pPr>
    </w:p>
    <w:p w14:paraId="7C711CCA" w14:textId="6574B729" w:rsidR="00177447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0" w:name="OLE_LINK1"/>
      <w:bookmarkStart w:id="1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0"/>
      <w:bookmarkEnd w:id="1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>
        <w:t xml:space="preserve"> </w:t>
      </w:r>
      <w:r>
        <w:rPr>
          <w:sz w:val="28"/>
        </w:rPr>
        <w:t xml:space="preserve">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r w:rsidRPr="00A70ADB">
        <w:rPr>
          <w:color w:val="auto"/>
          <w:sz w:val="28"/>
        </w:rPr>
        <w:t xml:space="preserve">от </w:t>
      </w:r>
      <w:r w:rsidR="00A70ADB" w:rsidRPr="00A70ADB">
        <w:rPr>
          <w:color w:val="auto"/>
          <w:sz w:val="28"/>
        </w:rPr>
        <w:t>27</w:t>
      </w:r>
      <w:r w:rsidRPr="00A70ADB">
        <w:rPr>
          <w:color w:val="auto"/>
          <w:sz w:val="28"/>
        </w:rPr>
        <w:t>.11.2023 №</w:t>
      </w:r>
      <w:r w:rsidR="00A70ADB" w:rsidRPr="00A70ADB">
        <w:rPr>
          <w:color w:val="auto"/>
          <w:sz w:val="28"/>
        </w:rPr>
        <w:t xml:space="preserve"> 36</w:t>
      </w:r>
      <w:r w:rsidRPr="00A70ADB">
        <w:rPr>
          <w:color w:val="auto"/>
          <w:sz w:val="28"/>
        </w:rPr>
        <w:t xml:space="preserve"> «О внесении</w:t>
      </w:r>
      <w:r>
        <w:rPr>
          <w:sz w:val="28"/>
        </w:rPr>
        <w:t xml:space="preserve">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27.12.22 № 29</w:t>
      </w:r>
      <w:r w:rsidR="00C57E21" w:rsidRPr="00C57E21">
        <w:rPr>
          <w:sz w:val="28"/>
        </w:rPr>
        <w:t xml:space="preserve"> </w:t>
      </w:r>
      <w:r>
        <w:rPr>
          <w:sz w:val="28"/>
        </w:rPr>
        <w:t xml:space="preserve">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  Администрация Лопа</w:t>
      </w:r>
      <w:proofErr w:type="spellStart"/>
      <w:r>
        <w:rPr>
          <w:sz w:val="28"/>
        </w:rPr>
        <w:t>нского</w:t>
      </w:r>
      <w:proofErr w:type="spellEnd"/>
      <w:r>
        <w:rPr>
          <w:sz w:val="28"/>
        </w:rPr>
        <w:t xml:space="preserve"> сельского поселения,</w:t>
      </w:r>
    </w:p>
    <w:p w14:paraId="1A6A73FC" w14:textId="77777777" w:rsidR="00177447" w:rsidRDefault="000000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постановляет:</w:t>
      </w:r>
    </w:p>
    <w:p w14:paraId="00F0551B" w14:textId="4A48CE4D" w:rsidR="00177447" w:rsidRDefault="00000000">
      <w:pPr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21.10.2019 №118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изменения согласно приложению к настоящему постановлению</w:t>
      </w:r>
    </w:p>
    <w:p w14:paraId="1EFD9606" w14:textId="77777777" w:rsidR="00177447" w:rsidRDefault="00000000">
      <w:pPr>
        <w:jc w:val="both"/>
        <w:rPr>
          <w:sz w:val="28"/>
        </w:rPr>
      </w:pPr>
      <w:r>
        <w:rPr>
          <w:sz w:val="28"/>
        </w:rPr>
        <w:t>2. Постановление вступает в силу с момента его официального обнародования.</w:t>
      </w:r>
    </w:p>
    <w:p w14:paraId="017113EA" w14:textId="77777777" w:rsidR="00177447" w:rsidRDefault="00000000">
      <w:pPr>
        <w:jc w:val="both"/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6A15ABAB" w14:textId="77777777" w:rsidR="00177447" w:rsidRDefault="00177447">
      <w:pPr>
        <w:jc w:val="both"/>
        <w:rPr>
          <w:sz w:val="28"/>
        </w:rPr>
      </w:pPr>
    </w:p>
    <w:p w14:paraId="5C67B565" w14:textId="77777777" w:rsidR="00177447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11A6D177" w14:textId="77777777" w:rsidR="00177447" w:rsidRDefault="00000000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47BE79AD" w14:textId="77777777" w:rsidR="00177447" w:rsidRDefault="00177447">
      <w:pPr>
        <w:jc w:val="both"/>
        <w:rPr>
          <w:sz w:val="28"/>
        </w:rPr>
      </w:pPr>
    </w:p>
    <w:p w14:paraId="714ECB92" w14:textId="77777777" w:rsidR="00177447" w:rsidRDefault="00177447">
      <w:pPr>
        <w:jc w:val="both"/>
        <w:rPr>
          <w:sz w:val="28"/>
        </w:rPr>
      </w:pPr>
    </w:p>
    <w:p w14:paraId="76E48530" w14:textId="77777777" w:rsidR="00177447" w:rsidRDefault="00177447">
      <w:pPr>
        <w:jc w:val="both"/>
        <w:rPr>
          <w:sz w:val="28"/>
        </w:rPr>
      </w:pPr>
    </w:p>
    <w:p w14:paraId="37D68B08" w14:textId="77777777" w:rsidR="00177447" w:rsidRDefault="00000000">
      <w:pPr>
        <w:jc w:val="both"/>
        <w:rPr>
          <w:sz w:val="24"/>
        </w:rPr>
      </w:pPr>
      <w:r>
        <w:rPr>
          <w:sz w:val="24"/>
        </w:rPr>
        <w:t>Проект вносит</w:t>
      </w:r>
    </w:p>
    <w:p w14:paraId="3CA090D7" w14:textId="77777777" w:rsidR="00177447" w:rsidRDefault="00000000">
      <w:pPr>
        <w:jc w:val="both"/>
        <w:rPr>
          <w:sz w:val="24"/>
        </w:rPr>
      </w:pPr>
      <w:r>
        <w:rPr>
          <w:sz w:val="24"/>
        </w:rPr>
        <w:t>главный специалист по ЖКХ</w:t>
      </w:r>
    </w:p>
    <w:p w14:paraId="76E16743" w14:textId="77777777" w:rsidR="00177447" w:rsidRDefault="00000000">
      <w:pPr>
        <w:pageBreakBefore/>
        <w:ind w:left="6237"/>
        <w:jc w:val="center"/>
        <w:rPr>
          <w:sz w:val="28"/>
        </w:rPr>
      </w:pPr>
      <w:bookmarkStart w:id="2" w:name="OLE_LINK10"/>
      <w:r>
        <w:rPr>
          <w:sz w:val="28"/>
        </w:rPr>
        <w:lastRenderedPageBreak/>
        <w:t xml:space="preserve">Приложение </w:t>
      </w:r>
    </w:p>
    <w:p w14:paraId="40436967" w14:textId="77777777" w:rsidR="00177447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52F7C31" w14:textId="77777777" w:rsidR="00177447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08DFC85C" w14:textId="29148E22" w:rsidR="00177447" w:rsidRDefault="00000000" w:rsidP="00A70ADB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от </w:t>
      </w:r>
      <w:r w:rsidR="00A70ADB">
        <w:rPr>
          <w:sz w:val="28"/>
        </w:rPr>
        <w:t>27</w:t>
      </w:r>
      <w:r>
        <w:rPr>
          <w:sz w:val="28"/>
        </w:rPr>
        <w:t xml:space="preserve">.11.2023 № </w:t>
      </w:r>
      <w:bookmarkEnd w:id="2"/>
      <w:r w:rsidR="00A70ADB">
        <w:rPr>
          <w:sz w:val="28"/>
        </w:rPr>
        <w:t>107</w:t>
      </w:r>
    </w:p>
    <w:p w14:paraId="787EE87D" w14:textId="77777777" w:rsidR="00A70ADB" w:rsidRDefault="00A70ADB" w:rsidP="00A70ADB">
      <w:pPr>
        <w:ind w:left="6237"/>
        <w:jc w:val="center"/>
        <w:rPr>
          <w:sz w:val="28"/>
        </w:rPr>
      </w:pPr>
    </w:p>
    <w:p w14:paraId="0C16389B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Изменения</w:t>
      </w:r>
    </w:p>
    <w:p w14:paraId="4B865B37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вносимые в Муниципальную программу Лопанского сельского поселения «Обеспечение качественными</w:t>
      </w:r>
    </w:p>
    <w:p w14:paraId="7C661CB3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жилищно-коммунальными услугами населения Лопанского сельского поселения»</w:t>
      </w:r>
    </w:p>
    <w:p w14:paraId="7468096B" w14:textId="77777777" w:rsidR="00177447" w:rsidRDefault="00177447">
      <w:pPr>
        <w:tabs>
          <w:tab w:val="left" w:pos="3905"/>
          <w:tab w:val="center" w:pos="4876"/>
        </w:tabs>
        <w:jc w:val="center"/>
        <w:rPr>
          <w:caps/>
          <w:sz w:val="28"/>
        </w:rPr>
      </w:pPr>
    </w:p>
    <w:p w14:paraId="563E3A97" w14:textId="77777777" w:rsidR="00177447" w:rsidRDefault="00177447">
      <w:pPr>
        <w:tabs>
          <w:tab w:val="left" w:pos="3905"/>
          <w:tab w:val="center" w:pos="4876"/>
        </w:tabs>
        <w:jc w:val="center"/>
        <w:rPr>
          <w:caps/>
          <w:sz w:val="28"/>
        </w:rPr>
      </w:pPr>
    </w:p>
    <w:p w14:paraId="2C5AA246" w14:textId="77777777" w:rsidR="00177447" w:rsidRDefault="00000000">
      <w:pPr>
        <w:tabs>
          <w:tab w:val="left" w:pos="3905"/>
          <w:tab w:val="center" w:pos="4876"/>
        </w:tabs>
        <w:jc w:val="center"/>
        <w:rPr>
          <w:caps/>
          <w:sz w:val="28"/>
        </w:rPr>
      </w:pPr>
      <w:r>
        <w:rPr>
          <w:caps/>
          <w:sz w:val="28"/>
        </w:rPr>
        <w:t xml:space="preserve">МУНИЦИПАЛЬНАЯ ПРОГРАММА </w:t>
      </w:r>
    </w:p>
    <w:p w14:paraId="2C103517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3" w:name="OLE_LINK9"/>
      <w:r>
        <w:rPr>
          <w:sz w:val="28"/>
        </w:rPr>
        <w:t>«</w:t>
      </w:r>
      <w:bookmarkStart w:id="4" w:name="_Hlk150325422"/>
      <w:r>
        <w:rPr>
          <w:sz w:val="28"/>
        </w:rPr>
        <w:t>Обеспечение качественными</w:t>
      </w:r>
    </w:p>
    <w:p w14:paraId="04D18F26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 xml:space="preserve">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4"/>
      <w:r>
        <w:rPr>
          <w:sz w:val="28"/>
        </w:rPr>
        <w:t>»</w:t>
      </w:r>
      <w:bookmarkEnd w:id="3"/>
    </w:p>
    <w:p w14:paraId="766D4578" w14:textId="77777777" w:rsidR="00177447" w:rsidRDefault="00177447">
      <w:pPr>
        <w:ind w:left="284" w:firstLine="425"/>
        <w:jc w:val="both"/>
        <w:rPr>
          <w:sz w:val="28"/>
        </w:rPr>
      </w:pPr>
    </w:p>
    <w:p w14:paraId="590F144A" w14:textId="77777777" w:rsidR="00177447" w:rsidRDefault="00000000">
      <w:pPr>
        <w:jc w:val="center"/>
        <w:outlineLvl w:val="0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 xml:space="preserve">аспорт </w:t>
      </w:r>
    </w:p>
    <w:p w14:paraId="328A32ED" w14:textId="77777777" w:rsidR="00177447" w:rsidRDefault="00000000">
      <w:pPr>
        <w:jc w:val="center"/>
        <w:outlineLvl w:val="0"/>
        <w:rPr>
          <w:sz w:val="28"/>
        </w:rPr>
      </w:pPr>
      <w:r>
        <w:rPr>
          <w:sz w:val="28"/>
        </w:rPr>
        <w:t xml:space="preserve">муниципальной программы  </w:t>
      </w:r>
    </w:p>
    <w:p w14:paraId="7AD071FB" w14:textId="77777777" w:rsidR="00177447" w:rsidRDefault="00000000">
      <w:pPr>
        <w:jc w:val="center"/>
        <w:outlineLvl w:val="0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9B199C1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</w:t>
      </w:r>
    </w:p>
    <w:p w14:paraId="1D64466D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 xml:space="preserve">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AEE77C0" w14:textId="77777777" w:rsidR="00177447" w:rsidRDefault="00177447">
      <w:pPr>
        <w:ind w:left="284" w:firstLine="425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6"/>
        <w:gridCol w:w="585"/>
        <w:gridCol w:w="5854"/>
      </w:tblGrid>
      <w:tr w:rsidR="00177447" w14:paraId="7275DA7D" w14:textId="77777777">
        <w:tc>
          <w:tcPr>
            <w:tcW w:w="3766" w:type="dxa"/>
          </w:tcPr>
          <w:p w14:paraId="1974C46A" w14:textId="77777777" w:rsidR="00177447" w:rsidRDefault="00000000"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585" w:type="dxa"/>
          </w:tcPr>
          <w:p w14:paraId="2F9FCAC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03438CC" w14:textId="77777777" w:rsidR="00177447" w:rsidRDefault="00000000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E73BC89" w14:textId="77777777" w:rsidR="00177447" w:rsidRDefault="00000000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также муниципальная программа)</w:t>
            </w:r>
          </w:p>
          <w:p w14:paraId="09147FC2" w14:textId="77777777" w:rsidR="00177447" w:rsidRDefault="00177447">
            <w:pPr>
              <w:tabs>
                <w:tab w:val="left" w:pos="3905"/>
                <w:tab w:val="center" w:pos="4876"/>
              </w:tabs>
              <w:jc w:val="both"/>
            </w:pPr>
          </w:p>
        </w:tc>
      </w:tr>
      <w:tr w:rsidR="00177447" w14:paraId="23A3AE28" w14:textId="77777777">
        <w:tc>
          <w:tcPr>
            <w:tcW w:w="3766" w:type="dxa"/>
          </w:tcPr>
          <w:p w14:paraId="2E4BE346" w14:textId="77777777" w:rsidR="00177447" w:rsidRDefault="00000000"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" w:type="dxa"/>
          </w:tcPr>
          <w:p w14:paraId="305AC3A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50FD11B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6AD5B593" w14:textId="77777777" w:rsidR="00177447" w:rsidRDefault="00177447">
            <w:pPr>
              <w:jc w:val="both"/>
            </w:pPr>
          </w:p>
        </w:tc>
      </w:tr>
      <w:tr w:rsidR="00177447" w14:paraId="0FE7ED45" w14:textId="77777777">
        <w:tc>
          <w:tcPr>
            <w:tcW w:w="3766" w:type="dxa"/>
          </w:tcPr>
          <w:p w14:paraId="595D01C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  <w:p w14:paraId="601A39E9" w14:textId="77777777" w:rsidR="00177447" w:rsidRDefault="00000000">
            <w:r>
              <w:rPr>
                <w:sz w:val="28"/>
              </w:rPr>
              <w:t xml:space="preserve"> </w:t>
            </w:r>
          </w:p>
        </w:tc>
        <w:tc>
          <w:tcPr>
            <w:tcW w:w="585" w:type="dxa"/>
          </w:tcPr>
          <w:p w14:paraId="692C7AD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6A71196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77447" w14:paraId="1027F3C6" w14:textId="77777777">
        <w:tc>
          <w:tcPr>
            <w:tcW w:w="3766" w:type="dxa"/>
          </w:tcPr>
          <w:p w14:paraId="4F861EAC" w14:textId="77777777" w:rsidR="00177447" w:rsidRDefault="000000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Участники  муниципальной</w:t>
            </w:r>
            <w:proofErr w:type="gramEnd"/>
          </w:p>
          <w:p w14:paraId="67538592" w14:textId="77777777" w:rsidR="00177447" w:rsidRDefault="00000000"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br/>
            </w:r>
          </w:p>
        </w:tc>
        <w:tc>
          <w:tcPr>
            <w:tcW w:w="585" w:type="dxa"/>
          </w:tcPr>
          <w:p w14:paraId="0A38311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8C1282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152D9132" w14:textId="77777777" w:rsidR="00177447" w:rsidRDefault="00177447">
            <w:pPr>
              <w:jc w:val="both"/>
            </w:pPr>
          </w:p>
        </w:tc>
      </w:tr>
      <w:tr w:rsidR="00177447" w14:paraId="402E892D" w14:textId="77777777">
        <w:tc>
          <w:tcPr>
            <w:tcW w:w="3766" w:type="dxa"/>
          </w:tcPr>
          <w:p w14:paraId="67BFA6C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E6E14C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85" w:type="dxa"/>
          </w:tcPr>
          <w:p w14:paraId="20210DFC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F224CA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1E3367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4ACB1D2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3EF40086" w14:textId="77777777">
        <w:tc>
          <w:tcPr>
            <w:tcW w:w="3766" w:type="dxa"/>
          </w:tcPr>
          <w:p w14:paraId="54514C8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</w:t>
            </w:r>
            <w:r>
              <w:rPr>
                <w:sz w:val="28"/>
              </w:rPr>
              <w:lastRenderedPageBreak/>
              <w:t>инструменты государственной программы</w:t>
            </w:r>
          </w:p>
        </w:tc>
        <w:tc>
          <w:tcPr>
            <w:tcW w:w="585" w:type="dxa"/>
          </w:tcPr>
          <w:p w14:paraId="4DF2A8D2" w14:textId="77777777" w:rsidR="00177447" w:rsidRDefault="00000000"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5854" w:type="dxa"/>
          </w:tcPr>
          <w:p w14:paraId="714353D5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77447" w14:paraId="4CE5B4AC" w14:textId="77777777">
        <w:tc>
          <w:tcPr>
            <w:tcW w:w="3766" w:type="dxa"/>
          </w:tcPr>
          <w:p w14:paraId="31C4EF1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</w:t>
            </w:r>
          </w:p>
          <w:p w14:paraId="6B1634F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85" w:type="dxa"/>
          </w:tcPr>
          <w:p w14:paraId="4DFA536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175F4DE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E3C271A" w14:textId="77777777" w:rsidR="00177447" w:rsidRDefault="00177447">
            <w:pPr>
              <w:jc w:val="both"/>
              <w:rPr>
                <w:sz w:val="28"/>
              </w:rPr>
            </w:pPr>
          </w:p>
          <w:p w14:paraId="24B4F347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6B73D36F" w14:textId="77777777">
        <w:tc>
          <w:tcPr>
            <w:tcW w:w="3766" w:type="dxa"/>
          </w:tcPr>
          <w:p w14:paraId="2351081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585" w:type="dxa"/>
          </w:tcPr>
          <w:p w14:paraId="76AF6F5B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434FE793" w14:textId="77777777" w:rsidR="00177447" w:rsidRDefault="00000000">
            <w:pPr>
              <w:jc w:val="both"/>
              <w:rPr>
                <w:sz w:val="28"/>
              </w:rPr>
            </w:pPr>
            <w:bookmarkStart w:id="5" w:name="OLE_LINK7"/>
            <w:bookmarkStart w:id="6" w:name="OLE_LINK8"/>
            <w:r>
              <w:rPr>
                <w:sz w:val="28"/>
              </w:rPr>
              <w:t>повышение уровня газификации населенных пунктов поселения, соответствующей требованиям безопасности</w:t>
            </w:r>
            <w:bookmarkEnd w:id="5"/>
            <w:bookmarkEnd w:id="6"/>
          </w:p>
        </w:tc>
      </w:tr>
      <w:tr w:rsidR="00177447" w14:paraId="1EA349D4" w14:textId="77777777">
        <w:tc>
          <w:tcPr>
            <w:tcW w:w="3766" w:type="dxa"/>
          </w:tcPr>
          <w:p w14:paraId="55832BC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  <w:r>
              <w:rPr>
                <w:sz w:val="28"/>
              </w:rPr>
              <w:br/>
            </w:r>
          </w:p>
        </w:tc>
        <w:tc>
          <w:tcPr>
            <w:tcW w:w="585" w:type="dxa"/>
          </w:tcPr>
          <w:p w14:paraId="24336536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62BE7C04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обеспеченного газом, отвечающей требованиям безопасности, в общей численности населения </w:t>
            </w:r>
          </w:p>
          <w:p w14:paraId="40A89685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3B1ECA20" w14:textId="77777777">
        <w:tc>
          <w:tcPr>
            <w:tcW w:w="3766" w:type="dxa"/>
          </w:tcPr>
          <w:p w14:paraId="795417D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585" w:type="dxa"/>
          </w:tcPr>
          <w:p w14:paraId="2A246EED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52C03477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2030 годы.</w:t>
            </w:r>
          </w:p>
          <w:p w14:paraId="32A9A62D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 выделяются.</w:t>
            </w:r>
          </w:p>
          <w:p w14:paraId="3158EA3C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7DBFEFED" w14:textId="77777777">
        <w:tc>
          <w:tcPr>
            <w:tcW w:w="3766" w:type="dxa"/>
          </w:tcPr>
          <w:p w14:paraId="273D0EA9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585" w:type="dxa"/>
          </w:tcPr>
          <w:p w14:paraId="6C68257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7272F9CF" w14:textId="77777777" w:rsidR="00177447" w:rsidRDefault="00000000">
            <w:r>
              <w:rPr>
                <w:sz w:val="28"/>
              </w:rPr>
              <w:t>Общий объем финансирования муниципальной программы на 2020-2030 годы составляет</w:t>
            </w:r>
            <w: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177447" w14:paraId="05DBEB3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E66C77" w14:textId="017BC835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 w:rsidR="009D3951"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 xml:space="preserve">,0 тыс. рублей, в том числе: </w:t>
                  </w:r>
                </w:p>
              </w:tc>
            </w:tr>
            <w:tr w:rsidR="00177447" w14:paraId="65073BC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DBA2F3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25,0 тыс. рублей;</w:t>
                  </w:r>
                </w:p>
              </w:tc>
            </w:tr>
            <w:tr w:rsidR="00177447" w14:paraId="0CF52522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D835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25,0 тыс. рублей;</w:t>
                  </w:r>
                </w:p>
              </w:tc>
            </w:tr>
            <w:tr w:rsidR="00177447" w14:paraId="5BCF1D50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9E527C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0,0 тыс. рублей;</w:t>
                  </w:r>
                </w:p>
              </w:tc>
            </w:tr>
            <w:tr w:rsidR="00177447" w14:paraId="43AC965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A45DB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0,0 тыс. рублей;</w:t>
                  </w:r>
                </w:p>
              </w:tc>
            </w:tr>
            <w:tr w:rsidR="00177447" w14:paraId="430F7D3B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10656A" w14:textId="10FA688B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 2023 году – </w:t>
                  </w:r>
                  <w:r w:rsidR="00A70ADB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0562CD94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442596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2024 году – 3,0 тыс. рублей;</w:t>
                  </w:r>
                </w:p>
              </w:tc>
            </w:tr>
            <w:tr w:rsidR="00177447" w14:paraId="41BDBD96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55153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2025 году – 0,0 тыс. рублей;</w:t>
                  </w:r>
                </w:p>
              </w:tc>
            </w:tr>
            <w:tr w:rsidR="00177447" w14:paraId="699926AE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1EF49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2026 году – 0,0 тыс. рублей;</w:t>
                  </w:r>
                </w:p>
              </w:tc>
            </w:tr>
            <w:tr w:rsidR="00177447" w14:paraId="16E0EE8A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DD068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2027 году – 0,0 тыс. рублей;</w:t>
                  </w:r>
                </w:p>
              </w:tc>
            </w:tr>
            <w:tr w:rsidR="00177447" w14:paraId="052054A5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2BE5E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2028 году –50,0 тыс. рублей;</w:t>
                  </w:r>
                </w:p>
              </w:tc>
            </w:tr>
            <w:tr w:rsidR="00177447" w14:paraId="695FC888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C037A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2029 году –50,0 тыс. рублей;</w:t>
                  </w:r>
                </w:p>
                <w:p w14:paraId="18FE286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2030 году – 50,0 тыс. рублей</w:t>
                  </w:r>
                </w:p>
              </w:tc>
            </w:tr>
            <w:tr w:rsidR="00177447" w14:paraId="15D133F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9D0B8F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том числе:</w:t>
                  </w:r>
                </w:p>
              </w:tc>
            </w:tr>
            <w:tr w:rsidR="00177447" w14:paraId="1C1470E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C4058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 счет средств областного бюджета –</w:t>
                  </w:r>
                </w:p>
              </w:tc>
            </w:tr>
            <w:tr w:rsidR="00177447" w14:paraId="2B1F3C7F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3CCAA6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0,0тыс. рублей.</w:t>
                  </w:r>
                </w:p>
                <w:p w14:paraId="523735FE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 счет средств местного бюджета</w:t>
                  </w:r>
                </w:p>
              </w:tc>
            </w:tr>
            <w:tr w:rsidR="00177447" w14:paraId="5F94C64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60AB34" w14:textId="47796C5D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 w:rsidR="009D3951"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 xml:space="preserve">,0 тыс. рублей, в том числе: </w:t>
                  </w:r>
                </w:p>
              </w:tc>
            </w:tr>
            <w:tr w:rsidR="00177447" w14:paraId="0B0259F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76A3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25,0 тыс. рублей;</w:t>
                  </w:r>
                </w:p>
              </w:tc>
            </w:tr>
            <w:tr w:rsidR="00177447" w14:paraId="41C4F1E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2CD2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25,0 тыс. рублей;</w:t>
                  </w:r>
                </w:p>
              </w:tc>
            </w:tr>
            <w:tr w:rsidR="00177447" w14:paraId="6D4D7AA1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81600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0,0 тыс. рублей;</w:t>
                  </w:r>
                </w:p>
              </w:tc>
            </w:tr>
            <w:tr w:rsidR="00177447" w14:paraId="00657A70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66520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0,0 тыс. рублей;</w:t>
                  </w:r>
                </w:p>
              </w:tc>
            </w:tr>
            <w:tr w:rsidR="00177447" w14:paraId="15F8928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16CE63" w14:textId="46586CCA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в 2023 году – </w:t>
                  </w:r>
                  <w:r w:rsidR="009D3951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285AEA33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1AB9E8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2024 году – 3,0 тыс. рублей;</w:t>
                  </w:r>
                </w:p>
              </w:tc>
            </w:tr>
            <w:tr w:rsidR="00177447" w14:paraId="5EDD7968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D7762D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2025 году – 0,0 тыс. рублей;</w:t>
                  </w:r>
                </w:p>
              </w:tc>
            </w:tr>
            <w:tr w:rsidR="00177447" w14:paraId="759B91DB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77B8C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2026 году – 0,0 тыс. рублей;</w:t>
                  </w:r>
                </w:p>
              </w:tc>
            </w:tr>
            <w:tr w:rsidR="00177447" w14:paraId="28B348D4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37834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2027 году – 0,0 тыс. рублей;</w:t>
                  </w:r>
                </w:p>
              </w:tc>
            </w:tr>
            <w:tr w:rsidR="00177447" w14:paraId="2130235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FDBC5E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2028 году – 50,0 тыс. рублей;</w:t>
                  </w:r>
                </w:p>
              </w:tc>
            </w:tr>
            <w:tr w:rsidR="00177447" w14:paraId="3D2938F1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C8752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2029 году – 50,0 тыс. рублей;</w:t>
                  </w:r>
                </w:p>
                <w:p w14:paraId="7B4264FD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2030 году – 50,0 тыс. рублей</w:t>
                  </w:r>
                </w:p>
              </w:tc>
            </w:tr>
          </w:tbl>
          <w:p w14:paraId="717A5947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61766EAD" w14:textId="77777777">
        <w:tc>
          <w:tcPr>
            <w:tcW w:w="3766" w:type="dxa"/>
          </w:tcPr>
          <w:p w14:paraId="4764501B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" w:type="dxa"/>
          </w:tcPr>
          <w:p w14:paraId="6E620322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4" w:type="dxa"/>
          </w:tcPr>
          <w:p w14:paraId="411F1BB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</w:t>
            </w:r>
          </w:p>
        </w:tc>
      </w:tr>
      <w:tr w:rsidR="00177447" w14:paraId="0A11B000" w14:textId="77777777">
        <w:tc>
          <w:tcPr>
            <w:tcW w:w="3766" w:type="dxa"/>
          </w:tcPr>
          <w:p w14:paraId="1780DC16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" w:type="dxa"/>
          </w:tcPr>
          <w:p w14:paraId="4587E76C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4" w:type="dxa"/>
          </w:tcPr>
          <w:p w14:paraId="09C5F341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бюджета поселения, объемы финансирования и направления мероприятий муниципальной программы определяются нормативными правовыми актами </w:t>
            </w:r>
          </w:p>
        </w:tc>
      </w:tr>
      <w:tr w:rsidR="00177447" w14:paraId="6461FE9F" w14:textId="77777777">
        <w:tc>
          <w:tcPr>
            <w:tcW w:w="3766" w:type="dxa"/>
          </w:tcPr>
          <w:p w14:paraId="6399A9F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5" w:type="dxa"/>
          </w:tcPr>
          <w:p w14:paraId="191B65B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4B1AF62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коммунального обслуживания; </w:t>
            </w:r>
          </w:p>
        </w:tc>
      </w:tr>
    </w:tbl>
    <w:p w14:paraId="1E720C68" w14:textId="77777777" w:rsidR="00177447" w:rsidRDefault="00177447">
      <w:pPr>
        <w:ind w:firstLine="709"/>
        <w:jc w:val="both"/>
        <w:rPr>
          <w:sz w:val="28"/>
        </w:rPr>
      </w:pPr>
    </w:p>
    <w:p w14:paraId="1852A1D0" w14:textId="77777777" w:rsidR="00177447" w:rsidRDefault="00000000">
      <w:pPr>
        <w:jc w:val="center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 xml:space="preserve">аспорт </w:t>
      </w:r>
      <w:r>
        <w:rPr>
          <w:sz w:val="28"/>
        </w:rPr>
        <w:br/>
        <w:t xml:space="preserve">подпрограммы «Создание условий для обеспечения бесперебойности и роста качества жилищно-коммунальных услуг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35166C99" w14:textId="77777777" w:rsidR="00177447" w:rsidRDefault="0017744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94"/>
        <w:gridCol w:w="471"/>
        <w:gridCol w:w="5840"/>
      </w:tblGrid>
      <w:tr w:rsidR="00177447" w14:paraId="25B76569" w14:textId="77777777">
        <w:tc>
          <w:tcPr>
            <w:tcW w:w="3894" w:type="dxa"/>
          </w:tcPr>
          <w:p w14:paraId="385100B9" w14:textId="77777777" w:rsidR="00177447" w:rsidRDefault="00000000"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471" w:type="dxa"/>
          </w:tcPr>
          <w:p w14:paraId="16959C9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04A4149C" w14:textId="77777777" w:rsidR="00177447" w:rsidRDefault="00000000">
            <w:pPr>
              <w:jc w:val="both"/>
            </w:pPr>
            <w:r>
              <w:rPr>
                <w:sz w:val="28"/>
              </w:rPr>
              <w:t xml:space="preserve">подпрограмма 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также подпрограмма 1)</w:t>
            </w:r>
          </w:p>
        </w:tc>
      </w:tr>
      <w:tr w:rsidR="00177447" w14:paraId="6C6F7808" w14:textId="77777777">
        <w:tc>
          <w:tcPr>
            <w:tcW w:w="3894" w:type="dxa"/>
          </w:tcPr>
          <w:p w14:paraId="07BA4497" w14:textId="77777777" w:rsidR="00177447" w:rsidRDefault="00177447"/>
        </w:tc>
        <w:tc>
          <w:tcPr>
            <w:tcW w:w="471" w:type="dxa"/>
          </w:tcPr>
          <w:p w14:paraId="0FE6075C" w14:textId="77777777" w:rsidR="00177447" w:rsidRDefault="00177447"/>
        </w:tc>
        <w:tc>
          <w:tcPr>
            <w:tcW w:w="5840" w:type="dxa"/>
          </w:tcPr>
          <w:p w14:paraId="06B5183C" w14:textId="77777777" w:rsidR="00177447" w:rsidRDefault="00177447">
            <w:pPr>
              <w:jc w:val="both"/>
            </w:pPr>
          </w:p>
        </w:tc>
      </w:tr>
      <w:tr w:rsidR="00177447" w14:paraId="5E709094" w14:textId="77777777">
        <w:tc>
          <w:tcPr>
            <w:tcW w:w="3894" w:type="dxa"/>
          </w:tcPr>
          <w:p w14:paraId="0B5CBAA1" w14:textId="77777777" w:rsidR="00177447" w:rsidRDefault="00000000">
            <w:pPr>
              <w:ind w:right="-99"/>
            </w:pPr>
            <w:r>
              <w:rPr>
                <w:sz w:val="28"/>
              </w:rPr>
              <w:t>Исполнитель подпрограммы 1</w:t>
            </w:r>
          </w:p>
        </w:tc>
        <w:tc>
          <w:tcPr>
            <w:tcW w:w="471" w:type="dxa"/>
          </w:tcPr>
          <w:p w14:paraId="7F705F5E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150791C9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77447" w14:paraId="7C184E82" w14:textId="77777777">
        <w:tc>
          <w:tcPr>
            <w:tcW w:w="3894" w:type="dxa"/>
          </w:tcPr>
          <w:p w14:paraId="1F675F53" w14:textId="77777777" w:rsidR="00177447" w:rsidRDefault="00177447"/>
        </w:tc>
        <w:tc>
          <w:tcPr>
            <w:tcW w:w="471" w:type="dxa"/>
          </w:tcPr>
          <w:p w14:paraId="5BC0B9A9" w14:textId="77777777" w:rsidR="00177447" w:rsidRDefault="00177447"/>
        </w:tc>
        <w:tc>
          <w:tcPr>
            <w:tcW w:w="5840" w:type="dxa"/>
          </w:tcPr>
          <w:p w14:paraId="0B9F5F51" w14:textId="77777777" w:rsidR="00177447" w:rsidRDefault="00177447">
            <w:pPr>
              <w:jc w:val="both"/>
            </w:pPr>
          </w:p>
        </w:tc>
      </w:tr>
      <w:tr w:rsidR="00177447" w14:paraId="01CE98FC" w14:textId="77777777">
        <w:tc>
          <w:tcPr>
            <w:tcW w:w="3894" w:type="dxa"/>
          </w:tcPr>
          <w:p w14:paraId="4B88D83F" w14:textId="77777777" w:rsidR="00177447" w:rsidRDefault="00000000">
            <w:r>
              <w:rPr>
                <w:sz w:val="28"/>
              </w:rPr>
              <w:t>Участники подпрограммы 1</w:t>
            </w:r>
          </w:p>
        </w:tc>
        <w:tc>
          <w:tcPr>
            <w:tcW w:w="471" w:type="dxa"/>
          </w:tcPr>
          <w:p w14:paraId="5BDCCF03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40FE9608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77447" w14:paraId="41F8BE0A" w14:textId="77777777">
        <w:tc>
          <w:tcPr>
            <w:tcW w:w="3894" w:type="dxa"/>
          </w:tcPr>
          <w:p w14:paraId="6DCFBA7C" w14:textId="77777777" w:rsidR="00177447" w:rsidRDefault="00177447"/>
        </w:tc>
        <w:tc>
          <w:tcPr>
            <w:tcW w:w="471" w:type="dxa"/>
          </w:tcPr>
          <w:p w14:paraId="55321711" w14:textId="77777777" w:rsidR="00177447" w:rsidRDefault="00177447"/>
        </w:tc>
        <w:tc>
          <w:tcPr>
            <w:tcW w:w="5840" w:type="dxa"/>
          </w:tcPr>
          <w:p w14:paraId="7DABC6DB" w14:textId="77777777" w:rsidR="00177447" w:rsidRDefault="00177447">
            <w:pPr>
              <w:jc w:val="both"/>
            </w:pPr>
          </w:p>
        </w:tc>
      </w:tr>
      <w:tr w:rsidR="00177447" w14:paraId="1B02B827" w14:textId="77777777">
        <w:tc>
          <w:tcPr>
            <w:tcW w:w="3894" w:type="dxa"/>
          </w:tcPr>
          <w:p w14:paraId="7E9F507C" w14:textId="77777777" w:rsidR="00177447" w:rsidRDefault="00000000">
            <w:pPr>
              <w:ind w:right="-99"/>
            </w:pPr>
            <w:r>
              <w:rPr>
                <w:sz w:val="28"/>
              </w:rPr>
              <w:t>Программно-целевые инструменты подпрограммы 1</w:t>
            </w:r>
          </w:p>
        </w:tc>
        <w:tc>
          <w:tcPr>
            <w:tcW w:w="471" w:type="dxa"/>
          </w:tcPr>
          <w:p w14:paraId="40DF907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5BB71DE5" w14:textId="77777777" w:rsidR="00177447" w:rsidRDefault="00000000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177447" w14:paraId="7586C685" w14:textId="77777777">
        <w:tc>
          <w:tcPr>
            <w:tcW w:w="3894" w:type="dxa"/>
          </w:tcPr>
          <w:p w14:paraId="525F8177" w14:textId="77777777" w:rsidR="00177447" w:rsidRDefault="00177447"/>
        </w:tc>
        <w:tc>
          <w:tcPr>
            <w:tcW w:w="471" w:type="dxa"/>
          </w:tcPr>
          <w:p w14:paraId="34F68F24" w14:textId="77777777" w:rsidR="00177447" w:rsidRDefault="00177447"/>
        </w:tc>
        <w:tc>
          <w:tcPr>
            <w:tcW w:w="5840" w:type="dxa"/>
          </w:tcPr>
          <w:p w14:paraId="71DE3AE8" w14:textId="77777777" w:rsidR="00177447" w:rsidRDefault="00177447">
            <w:pPr>
              <w:jc w:val="both"/>
            </w:pPr>
          </w:p>
        </w:tc>
      </w:tr>
      <w:tr w:rsidR="00177447" w14:paraId="4873E9AC" w14:textId="77777777">
        <w:tc>
          <w:tcPr>
            <w:tcW w:w="3894" w:type="dxa"/>
          </w:tcPr>
          <w:p w14:paraId="4E7AE06A" w14:textId="77777777" w:rsidR="00177447" w:rsidRDefault="00000000">
            <w:r>
              <w:rPr>
                <w:sz w:val="28"/>
              </w:rPr>
              <w:t>Цели подпрограммы 1</w:t>
            </w:r>
          </w:p>
        </w:tc>
        <w:tc>
          <w:tcPr>
            <w:tcW w:w="471" w:type="dxa"/>
          </w:tcPr>
          <w:p w14:paraId="5B002556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2FA5447C" w14:textId="77777777" w:rsidR="00177447" w:rsidRDefault="0000000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повышение  качества</w:t>
            </w:r>
            <w:proofErr w:type="gramEnd"/>
            <w:r>
              <w:rPr>
                <w:sz w:val="28"/>
              </w:rPr>
              <w:t xml:space="preserve"> и надежности предоставления коммунальных услуг населению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724126A1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газификации </w:t>
            </w:r>
            <w:proofErr w:type="spellStart"/>
            <w:r>
              <w:rPr>
                <w:sz w:val="28"/>
              </w:rPr>
              <w:t>населеных</w:t>
            </w:r>
            <w:proofErr w:type="spellEnd"/>
            <w:r>
              <w:rPr>
                <w:sz w:val="28"/>
              </w:rPr>
              <w:t xml:space="preserve"> пунктов поселения, соответствующей требованиям безопасности</w:t>
            </w:r>
          </w:p>
        </w:tc>
      </w:tr>
      <w:tr w:rsidR="00177447" w14:paraId="768B068D" w14:textId="77777777">
        <w:tc>
          <w:tcPr>
            <w:tcW w:w="3894" w:type="dxa"/>
          </w:tcPr>
          <w:p w14:paraId="21D836A4" w14:textId="77777777" w:rsidR="00177447" w:rsidRDefault="00177447"/>
        </w:tc>
        <w:tc>
          <w:tcPr>
            <w:tcW w:w="471" w:type="dxa"/>
          </w:tcPr>
          <w:p w14:paraId="7EB4EC2B" w14:textId="77777777" w:rsidR="00177447" w:rsidRDefault="00177447"/>
        </w:tc>
        <w:tc>
          <w:tcPr>
            <w:tcW w:w="5840" w:type="dxa"/>
          </w:tcPr>
          <w:p w14:paraId="7DD52F78" w14:textId="77777777" w:rsidR="00177447" w:rsidRDefault="00177447">
            <w:pPr>
              <w:jc w:val="both"/>
            </w:pPr>
          </w:p>
        </w:tc>
      </w:tr>
      <w:tr w:rsidR="00177447" w14:paraId="52C5A6BF" w14:textId="77777777">
        <w:tc>
          <w:tcPr>
            <w:tcW w:w="3894" w:type="dxa"/>
          </w:tcPr>
          <w:p w14:paraId="4E874815" w14:textId="77777777" w:rsidR="00177447" w:rsidRDefault="00000000">
            <w:r>
              <w:rPr>
                <w:sz w:val="28"/>
              </w:rPr>
              <w:t>Задачи подпрограммы 1</w:t>
            </w:r>
          </w:p>
        </w:tc>
        <w:tc>
          <w:tcPr>
            <w:tcW w:w="471" w:type="dxa"/>
          </w:tcPr>
          <w:p w14:paraId="36E52705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1016B90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Доля газификации населенных пунктов поселения;</w:t>
            </w:r>
          </w:p>
        </w:tc>
      </w:tr>
      <w:tr w:rsidR="00177447" w14:paraId="7720E209" w14:textId="77777777">
        <w:tc>
          <w:tcPr>
            <w:tcW w:w="3894" w:type="dxa"/>
          </w:tcPr>
          <w:p w14:paraId="039ADFBB" w14:textId="77777777" w:rsidR="00177447" w:rsidRDefault="00177447"/>
        </w:tc>
        <w:tc>
          <w:tcPr>
            <w:tcW w:w="471" w:type="dxa"/>
          </w:tcPr>
          <w:p w14:paraId="6785C373" w14:textId="77777777" w:rsidR="00177447" w:rsidRDefault="00177447"/>
        </w:tc>
        <w:tc>
          <w:tcPr>
            <w:tcW w:w="5840" w:type="dxa"/>
          </w:tcPr>
          <w:p w14:paraId="11A80DAA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жилищно-коммунальных услуг </w:t>
            </w:r>
            <w:proofErr w:type="gramStart"/>
            <w:r>
              <w:rPr>
                <w:sz w:val="28"/>
              </w:rPr>
              <w:t xml:space="preserve">населению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177447" w14:paraId="0DB020F4" w14:textId="77777777">
        <w:tc>
          <w:tcPr>
            <w:tcW w:w="3894" w:type="dxa"/>
          </w:tcPr>
          <w:p w14:paraId="438C64B6" w14:textId="77777777" w:rsidR="00177447" w:rsidRDefault="00000000">
            <w:r>
              <w:rPr>
                <w:sz w:val="28"/>
              </w:rPr>
              <w:t>Целевые показатели подпрограммы 1</w:t>
            </w:r>
          </w:p>
        </w:tc>
        <w:tc>
          <w:tcPr>
            <w:tcW w:w="471" w:type="dxa"/>
          </w:tcPr>
          <w:p w14:paraId="7C00744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3878CF29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газификации </w:t>
            </w:r>
            <w:proofErr w:type="spellStart"/>
            <w:r>
              <w:rPr>
                <w:sz w:val="28"/>
              </w:rPr>
              <w:t>населеных</w:t>
            </w:r>
            <w:proofErr w:type="spellEnd"/>
            <w:r>
              <w:rPr>
                <w:sz w:val="28"/>
              </w:rPr>
              <w:t xml:space="preserve"> пунктов поселения, соответствующей требованиям безопасности </w:t>
            </w:r>
          </w:p>
        </w:tc>
      </w:tr>
      <w:tr w:rsidR="00177447" w14:paraId="19F31A88" w14:textId="77777777">
        <w:tc>
          <w:tcPr>
            <w:tcW w:w="3894" w:type="dxa"/>
          </w:tcPr>
          <w:p w14:paraId="38ECE7F0" w14:textId="77777777" w:rsidR="00177447" w:rsidRDefault="00177447"/>
        </w:tc>
        <w:tc>
          <w:tcPr>
            <w:tcW w:w="471" w:type="dxa"/>
          </w:tcPr>
          <w:p w14:paraId="738ABDF9" w14:textId="77777777" w:rsidR="00177447" w:rsidRDefault="00177447"/>
        </w:tc>
        <w:tc>
          <w:tcPr>
            <w:tcW w:w="5840" w:type="dxa"/>
          </w:tcPr>
          <w:p w14:paraId="2CA6E6DB" w14:textId="77777777" w:rsidR="00177447" w:rsidRDefault="00177447">
            <w:pPr>
              <w:jc w:val="both"/>
            </w:pPr>
          </w:p>
        </w:tc>
      </w:tr>
      <w:tr w:rsidR="00177447" w14:paraId="43259AD8" w14:textId="77777777">
        <w:tc>
          <w:tcPr>
            <w:tcW w:w="3894" w:type="dxa"/>
          </w:tcPr>
          <w:p w14:paraId="1E4D8503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1</w:t>
            </w:r>
          </w:p>
          <w:p w14:paraId="1EF48102" w14:textId="77777777" w:rsidR="00177447" w:rsidRDefault="00177447"/>
          <w:p w14:paraId="2505F70E" w14:textId="77777777" w:rsidR="00177447" w:rsidRDefault="00177447"/>
          <w:p w14:paraId="70E398F1" w14:textId="77777777" w:rsidR="00177447" w:rsidRDefault="00177447"/>
          <w:p w14:paraId="666F52F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57CF43B8" w14:textId="77777777" w:rsidR="00177447" w:rsidRDefault="00000000">
            <w:r>
              <w:rPr>
                <w:sz w:val="28"/>
              </w:rPr>
              <w:t>подпрограммы 1</w:t>
            </w:r>
          </w:p>
        </w:tc>
        <w:tc>
          <w:tcPr>
            <w:tcW w:w="471" w:type="dxa"/>
          </w:tcPr>
          <w:p w14:paraId="4565D032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6DF0ECA5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2030 годы.</w:t>
            </w:r>
          </w:p>
          <w:p w14:paraId="4EB37804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1 не выделяются.</w:t>
            </w:r>
          </w:p>
          <w:p w14:paraId="561017E1" w14:textId="77777777" w:rsidR="00177447" w:rsidRDefault="00177447">
            <w:pPr>
              <w:jc w:val="both"/>
            </w:pPr>
          </w:p>
          <w:p w14:paraId="4270F831" w14:textId="77777777" w:rsidR="00177447" w:rsidRDefault="00000000">
            <w:r>
              <w:rPr>
                <w:sz w:val="28"/>
              </w:rPr>
              <w:t>Общий объем финансирования муниципальной подпрограммы на 2020-2030 годы составляет</w:t>
            </w:r>
            <w:r>
              <w:t>:</w:t>
            </w:r>
          </w:p>
          <w:p w14:paraId="02EE4765" w14:textId="77777777" w:rsidR="00177447" w:rsidRDefault="00000000">
            <w:pPr>
              <w:rPr>
                <w:sz w:val="28"/>
              </w:rPr>
            </w:pPr>
            <w:r>
              <w:t>Ресурсное обеспечение муниципальной программы</w:t>
            </w:r>
            <w:r>
              <w:tab/>
              <w:t>–</w:t>
            </w:r>
            <w:r>
              <w:tab/>
            </w:r>
            <w:r>
              <w:rPr>
                <w:sz w:val="28"/>
              </w:rPr>
              <w:t>Общий объем финансирования муниципальной подпрограммы на 2020-2030 годы составляет:</w:t>
            </w:r>
          </w:p>
          <w:p w14:paraId="0A35AE22" w14:textId="75044816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D3951">
              <w:rPr>
                <w:sz w:val="28"/>
              </w:rPr>
              <w:t>8</w:t>
            </w:r>
            <w:r>
              <w:rPr>
                <w:sz w:val="28"/>
              </w:rPr>
              <w:t xml:space="preserve">,0 тыс. рублей, в том числе: </w:t>
            </w:r>
          </w:p>
          <w:p w14:paraId="486609E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2019 году – 25,0 тыс. рублей;</w:t>
            </w:r>
          </w:p>
          <w:p w14:paraId="0D977CB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2020 году – 25,0 тыс. рублей;</w:t>
            </w:r>
          </w:p>
          <w:p w14:paraId="079848C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782DD5E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11733125" w14:textId="1BDAFEC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9D3951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0B311D9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2024 году – 3,0 тыс. рублей;</w:t>
            </w:r>
          </w:p>
          <w:p w14:paraId="76496985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962059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407CFF1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16540196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2028 году – 50,0 тыс. рублей;</w:t>
            </w:r>
          </w:p>
          <w:p w14:paraId="2FCD893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2029 году – 50,0 тыс. рублей;</w:t>
            </w:r>
          </w:p>
          <w:p w14:paraId="7B1700B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2030 году – 50,0 тыс. рублей</w:t>
            </w:r>
          </w:p>
          <w:p w14:paraId="3C843E1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384F7DE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–</w:t>
            </w:r>
          </w:p>
          <w:p w14:paraId="5C9EF16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0,0тыс. рублей.</w:t>
            </w:r>
          </w:p>
          <w:p w14:paraId="58A08D8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</w:t>
            </w:r>
          </w:p>
          <w:p w14:paraId="22627752" w14:textId="58EEA96F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D3951">
              <w:rPr>
                <w:sz w:val="28"/>
              </w:rPr>
              <w:t>8</w:t>
            </w:r>
            <w:r>
              <w:rPr>
                <w:sz w:val="28"/>
              </w:rPr>
              <w:t xml:space="preserve">,0 тыс. рублей, в том числе: </w:t>
            </w:r>
          </w:p>
          <w:p w14:paraId="3688414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2019 году – 25,0 тыс. рублей;</w:t>
            </w:r>
          </w:p>
          <w:p w14:paraId="243C4AD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2020 году – 25,0 тыс. рублей;</w:t>
            </w:r>
          </w:p>
          <w:p w14:paraId="38109125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E9D0D4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1A128E7F" w14:textId="74612285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9D3951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54F158C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2024 году – 3,0 тыс. рублей;</w:t>
            </w:r>
          </w:p>
          <w:p w14:paraId="49E8B94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00193FA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63AB8F21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479EDE4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2028 году – 50,0 тыс. рублей;</w:t>
            </w:r>
          </w:p>
          <w:p w14:paraId="34C2F40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2029 году – 50,0 тыс. рублей;</w:t>
            </w:r>
          </w:p>
          <w:p w14:paraId="3617C7D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2030 году – 50,0 тыс. рублей</w:t>
            </w:r>
          </w:p>
          <w:p w14:paraId="495B7301" w14:textId="77777777" w:rsidR="00177447" w:rsidRDefault="00177447">
            <w:pPr>
              <w:rPr>
                <w:sz w:val="28"/>
              </w:rPr>
            </w:pPr>
          </w:p>
          <w:p w14:paraId="5457C1A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Муниципальная подпрограмма финансируется из бюджета поселения, объемы финансирования и направления мероприятий муниципальной подпрограммы определяются нормативными правовыми актами </w:t>
            </w:r>
          </w:p>
          <w:p w14:paraId="45AD312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подпрограммы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коммунального обслуживания.</w:t>
            </w:r>
          </w:p>
          <w:p w14:paraId="2042BCCC" w14:textId="77777777" w:rsidR="00177447" w:rsidRDefault="00177447"/>
          <w:p w14:paraId="3B51909D" w14:textId="77777777" w:rsidR="00177447" w:rsidRDefault="00177447">
            <w:pPr>
              <w:jc w:val="both"/>
            </w:pPr>
          </w:p>
        </w:tc>
      </w:tr>
    </w:tbl>
    <w:p w14:paraId="14B23912" w14:textId="77777777" w:rsidR="00177447" w:rsidRDefault="00177447">
      <w:pPr>
        <w:jc w:val="center"/>
        <w:rPr>
          <w:sz w:val="28"/>
        </w:rPr>
      </w:pPr>
    </w:p>
    <w:p w14:paraId="144430E6" w14:textId="77777777" w:rsidR="00177447" w:rsidRDefault="00177447">
      <w:pPr>
        <w:jc w:val="center"/>
        <w:rPr>
          <w:sz w:val="28"/>
        </w:rPr>
      </w:pPr>
    </w:p>
    <w:p w14:paraId="1714945D" w14:textId="77777777" w:rsidR="00177447" w:rsidRDefault="00000000">
      <w:pPr>
        <w:jc w:val="center"/>
        <w:rPr>
          <w:sz w:val="28"/>
        </w:rPr>
      </w:pPr>
      <w:r>
        <w:rPr>
          <w:sz w:val="28"/>
        </w:rPr>
        <w:t>Приоритеты и цели</w:t>
      </w:r>
    </w:p>
    <w:p w14:paraId="0B8C7F17" w14:textId="77777777" w:rsidR="00177447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политики </w:t>
      </w:r>
    </w:p>
    <w:p w14:paraId="27F45DE3" w14:textId="77777777" w:rsidR="00177447" w:rsidRDefault="00000000">
      <w:pPr>
        <w:jc w:val="center"/>
        <w:rPr>
          <w:sz w:val="18"/>
        </w:rPr>
      </w:pPr>
      <w:r>
        <w:rPr>
          <w:sz w:val="28"/>
        </w:rPr>
        <w:t xml:space="preserve">в жилищно-коммунальной сфере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4C2A0B5" w14:textId="77777777" w:rsidR="00177447" w:rsidRDefault="00177447">
      <w:pPr>
        <w:spacing w:line="276" w:lineRule="auto"/>
        <w:rPr>
          <w:sz w:val="18"/>
        </w:rPr>
      </w:pPr>
    </w:p>
    <w:p w14:paraId="199C3864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192C18BE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4BBDDE48" w14:textId="77777777" w:rsidR="00177447" w:rsidRDefault="00000000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E053EE8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Концепцией долгосрочного социально-экономического развития Российской Федерации на период до 2030 года, утвержденной распоряжением Правительства Российской Федерации от 06.10.2021 № 2816-р; </w:t>
      </w:r>
    </w:p>
    <w:p w14:paraId="3A4B2073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6F28B145" w14:textId="77777777" w:rsidR="00177447" w:rsidRDefault="00000000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07258793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подпрограмм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их значениях приведены в приложении № 1 к муниципальной программе.</w:t>
      </w:r>
    </w:p>
    <w:p w14:paraId="45CECE45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Перечень подпрограмм, основных мероприятий муниципальной </w:t>
      </w:r>
      <w:proofErr w:type="gramStart"/>
      <w:r>
        <w:rPr>
          <w:sz w:val="28"/>
        </w:rPr>
        <w:t xml:space="preserve">программы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 в приложении № 2 к муниципальной программе.</w:t>
      </w:r>
    </w:p>
    <w:p w14:paraId="29CC0BED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приложении № 3 к муниципальной программе.</w:t>
      </w:r>
    </w:p>
    <w:p w14:paraId="13F25B4B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приложении № 4 к муниципальной программе.</w:t>
      </w:r>
    </w:p>
    <w:p w14:paraId="53A4F7B4" w14:textId="77777777" w:rsidR="00177447" w:rsidRDefault="00177447">
      <w:pPr>
        <w:spacing w:line="276" w:lineRule="auto"/>
        <w:ind w:firstLine="709"/>
        <w:jc w:val="both"/>
        <w:rPr>
          <w:sz w:val="28"/>
        </w:rPr>
      </w:pPr>
    </w:p>
    <w:p w14:paraId="7ABF9BB7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Общая характеристика участия</w:t>
      </w:r>
    </w:p>
    <w:p w14:paraId="23C5A7D4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муниципальных образований Ростовской области</w:t>
      </w:r>
    </w:p>
    <w:p w14:paraId="70C43CAA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в реализации муниципальной программы</w:t>
      </w:r>
    </w:p>
    <w:p w14:paraId="33583EFE" w14:textId="77777777" w:rsidR="00177447" w:rsidRDefault="00177447">
      <w:pPr>
        <w:spacing w:line="276" w:lineRule="auto"/>
        <w:ind w:firstLine="709"/>
        <w:jc w:val="center"/>
        <w:rPr>
          <w:sz w:val="28"/>
        </w:rPr>
      </w:pPr>
    </w:p>
    <w:p w14:paraId="5B756C37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Участие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муниципальной программы предусмотрено в рамках подпрограммы «Создание условий для обеспечения качественными 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по следующим направлениям:</w:t>
      </w:r>
    </w:p>
    <w:p w14:paraId="42C560E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проведение ремонтно- технического обслуживания объектов технического состояния объектов газопроводного хозяйства;</w:t>
      </w:r>
    </w:p>
    <w:p w14:paraId="29247A55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изготовление предпроектной документации на строительство газопровода низкого давления;</w:t>
      </w:r>
    </w:p>
    <w:p w14:paraId="7775C99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оплата коммунальных услуг.</w:t>
      </w:r>
    </w:p>
    <w:p w14:paraId="7CC4C22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перечисленных направлений осуществляется за счет собственных средств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и областного бюджета.</w:t>
      </w:r>
    </w:p>
    <w:p w14:paraId="235A74CB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603F62FD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7AC57C8B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0547CB46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2E4DE9C3" w14:textId="77777777" w:rsidR="00177447" w:rsidRDefault="00000000">
      <w:pPr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7E0DB38E" w14:textId="77777777" w:rsidR="00177447" w:rsidRDefault="00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6EAE46FE" w14:textId="77777777" w:rsidR="00177447" w:rsidRDefault="00177447">
      <w:pPr>
        <w:sectPr w:rsidR="001774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851" w:bottom="1134" w:left="851" w:header="720" w:footer="720" w:gutter="0"/>
          <w:cols w:space="720"/>
        </w:sectPr>
      </w:pPr>
    </w:p>
    <w:p w14:paraId="2EE67A95" w14:textId="77777777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5AF966CA" w14:textId="77777777" w:rsidR="00177447" w:rsidRDefault="00000000">
      <w:pPr>
        <w:ind w:left="10490"/>
        <w:jc w:val="center"/>
        <w:rPr>
          <w:sz w:val="28"/>
        </w:rPr>
      </w:pPr>
      <w:r>
        <w:rPr>
          <w:sz w:val="28"/>
        </w:rPr>
        <w:t>Приложение № 1</w:t>
      </w:r>
    </w:p>
    <w:p w14:paraId="2CE94A38" w14:textId="77777777" w:rsidR="00177447" w:rsidRDefault="00000000">
      <w:pPr>
        <w:ind w:left="10490"/>
        <w:jc w:val="center"/>
        <w:rPr>
          <w:sz w:val="28"/>
        </w:rPr>
      </w:pPr>
      <w:r>
        <w:rPr>
          <w:sz w:val="28"/>
        </w:rPr>
        <w:t xml:space="preserve">к муниципальной программе  </w:t>
      </w:r>
    </w:p>
    <w:p w14:paraId="0CD12355" w14:textId="77777777" w:rsidR="00177447" w:rsidRDefault="00000000">
      <w:pPr>
        <w:ind w:left="10490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E453750" w14:textId="77777777" w:rsidR="00177447" w:rsidRDefault="00000000">
      <w:pPr>
        <w:jc w:val="center"/>
        <w:rPr>
          <w:sz w:val="28"/>
        </w:rPr>
      </w:pPr>
      <w:r>
        <w:rPr>
          <w:sz w:val="28"/>
        </w:rPr>
        <w:t>СВЕДЕНИЯ</w:t>
      </w:r>
    </w:p>
    <w:p w14:paraId="5067E42F" w14:textId="77777777" w:rsidR="00177447" w:rsidRDefault="00000000">
      <w:pPr>
        <w:jc w:val="center"/>
        <w:rPr>
          <w:sz w:val="28"/>
        </w:rPr>
      </w:pPr>
      <w:r>
        <w:rPr>
          <w:sz w:val="28"/>
        </w:rPr>
        <w:t xml:space="preserve">о показателях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подпрограммы муниципальной </w:t>
      </w:r>
      <w:proofErr w:type="gramStart"/>
      <w:r>
        <w:rPr>
          <w:sz w:val="28"/>
        </w:rPr>
        <w:t>программы  «</w:t>
      </w:r>
      <w:proofErr w:type="gramEnd"/>
      <w:r>
        <w:rPr>
          <w:sz w:val="28"/>
        </w:rPr>
        <w:t xml:space="preserve">Создание условий для обеспечения качественными 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их значениях</w:t>
      </w:r>
    </w:p>
    <w:p w14:paraId="3CA9BD09" w14:textId="77777777" w:rsidR="00177447" w:rsidRDefault="00177447">
      <w:pPr>
        <w:jc w:val="center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728"/>
        <w:gridCol w:w="912"/>
        <w:gridCol w:w="782"/>
        <w:gridCol w:w="782"/>
        <w:gridCol w:w="788"/>
        <w:gridCol w:w="796"/>
        <w:gridCol w:w="763"/>
        <w:gridCol w:w="783"/>
        <w:gridCol w:w="760"/>
        <w:gridCol w:w="805"/>
        <w:gridCol w:w="776"/>
        <w:gridCol w:w="788"/>
        <w:gridCol w:w="779"/>
        <w:gridCol w:w="786"/>
        <w:gridCol w:w="783"/>
        <w:gridCol w:w="779"/>
        <w:gridCol w:w="786"/>
      </w:tblGrid>
      <w:tr w:rsidR="00177447" w14:paraId="46970593" w14:textId="77777777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5D391" w14:textId="77777777" w:rsidR="00177447" w:rsidRDefault="00000000">
            <w:pPr>
              <w:jc w:val="center"/>
            </w:pPr>
            <w: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23E95" w14:textId="77777777" w:rsidR="00177447" w:rsidRDefault="00000000">
            <w:pPr>
              <w:jc w:val="center"/>
            </w:pPr>
            <w:r>
              <w:t xml:space="preserve">Номер и наименование </w:t>
            </w:r>
          </w:p>
          <w:p w14:paraId="3437E353" w14:textId="77777777" w:rsidR="00177447" w:rsidRDefault="00000000">
            <w:pPr>
              <w:jc w:val="center"/>
            </w:pPr>
            <w:r>
              <w:t>показателя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8B11B" w14:textId="77777777" w:rsidR="00177447" w:rsidRDefault="00000000">
            <w:pPr>
              <w:tabs>
                <w:tab w:val="left" w:pos="315"/>
                <w:tab w:val="center" w:pos="541"/>
              </w:tabs>
              <w:jc w:val="center"/>
            </w:pPr>
            <w:r>
              <w:t xml:space="preserve">Вид </w:t>
            </w:r>
            <w:proofErr w:type="gramStart"/>
            <w:r>
              <w:rPr>
                <w:spacing w:val="-6"/>
              </w:rPr>
              <w:t>показа-теля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F3D5D" w14:textId="77777777" w:rsidR="00177447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измере-ния</w:t>
            </w:r>
            <w:proofErr w:type="spellEnd"/>
          </w:p>
        </w:tc>
        <w:tc>
          <w:tcPr>
            <w:tcW w:w="10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1E97B" w14:textId="77777777" w:rsidR="00177447" w:rsidRDefault="00000000">
            <w:pPr>
              <w:jc w:val="center"/>
            </w:pPr>
            <w:r>
              <w:t>Значение показателя</w:t>
            </w:r>
          </w:p>
        </w:tc>
      </w:tr>
      <w:tr w:rsidR="00177447" w14:paraId="24423B72" w14:textId="77777777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DB5D7" w14:textId="77777777" w:rsidR="00177447" w:rsidRDefault="00177447"/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5BFFD" w14:textId="77777777" w:rsidR="00177447" w:rsidRDefault="00177447"/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3204E" w14:textId="77777777" w:rsidR="00177447" w:rsidRDefault="00177447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B308B" w14:textId="77777777" w:rsidR="00177447" w:rsidRDefault="00177447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22707" w14:textId="77777777" w:rsidR="00177447" w:rsidRDefault="00000000">
            <w:pPr>
              <w:jc w:val="center"/>
            </w:pPr>
            <w:r>
              <w:t>2017</w:t>
            </w:r>
          </w:p>
          <w:p w14:paraId="35300BEA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5D7B8" w14:textId="77777777" w:rsidR="00177447" w:rsidRDefault="00000000">
            <w:pPr>
              <w:jc w:val="center"/>
            </w:pPr>
            <w:r>
              <w:t>2018</w:t>
            </w:r>
          </w:p>
          <w:p w14:paraId="05715ACE" w14:textId="77777777" w:rsidR="00177447" w:rsidRDefault="00000000">
            <w:pPr>
              <w:jc w:val="center"/>
            </w:pPr>
            <w:r>
              <w:t xml:space="preserve"> год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B543B6" w14:textId="77777777" w:rsidR="00177447" w:rsidRDefault="00000000">
            <w:pPr>
              <w:jc w:val="center"/>
            </w:pPr>
            <w:r>
              <w:t>2019</w:t>
            </w:r>
          </w:p>
          <w:p w14:paraId="0CF383C6" w14:textId="77777777" w:rsidR="00177447" w:rsidRDefault="00000000">
            <w:pPr>
              <w:jc w:val="center"/>
            </w:pPr>
            <w:r>
              <w:t xml:space="preserve"> год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2F08F" w14:textId="77777777" w:rsidR="00177447" w:rsidRDefault="00000000">
            <w:pPr>
              <w:jc w:val="center"/>
            </w:pPr>
            <w:r>
              <w:t>2020</w:t>
            </w:r>
          </w:p>
          <w:p w14:paraId="72A38F8A" w14:textId="77777777" w:rsidR="00177447" w:rsidRDefault="00000000">
            <w:pPr>
              <w:jc w:val="center"/>
            </w:pPr>
            <w:r>
              <w:t xml:space="preserve"> 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68910" w14:textId="77777777" w:rsidR="00177447" w:rsidRDefault="00000000">
            <w:pPr>
              <w:jc w:val="center"/>
            </w:pPr>
            <w:r>
              <w:t>2021</w:t>
            </w:r>
          </w:p>
          <w:p w14:paraId="6684DBE3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492B2" w14:textId="77777777" w:rsidR="00177447" w:rsidRDefault="00000000">
            <w:pPr>
              <w:jc w:val="center"/>
            </w:pPr>
            <w:r>
              <w:t xml:space="preserve">2022 </w:t>
            </w:r>
          </w:p>
          <w:p w14:paraId="6EAC7A79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5C8E" w14:textId="77777777" w:rsidR="00177447" w:rsidRDefault="00000000">
            <w:pPr>
              <w:jc w:val="center"/>
            </w:pPr>
            <w:r>
              <w:t>2023</w:t>
            </w:r>
          </w:p>
          <w:p w14:paraId="5262A34E" w14:textId="77777777" w:rsidR="00177447" w:rsidRDefault="00000000">
            <w:pPr>
              <w:jc w:val="center"/>
            </w:pPr>
            <w: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FBA82" w14:textId="77777777" w:rsidR="00177447" w:rsidRDefault="00000000">
            <w:pPr>
              <w:jc w:val="center"/>
            </w:pPr>
            <w:r>
              <w:t xml:space="preserve">2024 </w:t>
            </w:r>
          </w:p>
          <w:p w14:paraId="3542D888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9A1EF" w14:textId="77777777" w:rsidR="00177447" w:rsidRDefault="00000000">
            <w:pPr>
              <w:jc w:val="center"/>
            </w:pPr>
            <w:r>
              <w:t xml:space="preserve">2025 </w:t>
            </w:r>
          </w:p>
          <w:p w14:paraId="3546476F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2F3F98" w14:textId="77777777" w:rsidR="00177447" w:rsidRDefault="00000000">
            <w:pPr>
              <w:jc w:val="center"/>
            </w:pPr>
            <w:r>
              <w:t xml:space="preserve">2026 </w:t>
            </w:r>
          </w:p>
          <w:p w14:paraId="03A794FF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BA7E5" w14:textId="77777777" w:rsidR="00177447" w:rsidRDefault="00000000">
            <w:pPr>
              <w:ind w:right="-113"/>
              <w:jc w:val="center"/>
            </w:pPr>
            <w:r>
              <w:t xml:space="preserve">2027 </w:t>
            </w:r>
          </w:p>
          <w:p w14:paraId="0D34CAF2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A55B8" w14:textId="77777777" w:rsidR="00177447" w:rsidRDefault="00000000">
            <w:pPr>
              <w:jc w:val="center"/>
            </w:pPr>
            <w:r>
              <w:t>2028</w:t>
            </w:r>
          </w:p>
          <w:p w14:paraId="4D974956" w14:textId="77777777" w:rsidR="00177447" w:rsidRDefault="00000000">
            <w:pPr>
              <w:jc w:val="center"/>
            </w:pPr>
            <w:r>
              <w:t xml:space="preserve">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54BBF" w14:textId="77777777" w:rsidR="00177447" w:rsidRDefault="00000000">
            <w:pPr>
              <w:jc w:val="center"/>
            </w:pPr>
            <w:r>
              <w:t xml:space="preserve">2029 </w:t>
            </w:r>
          </w:p>
          <w:p w14:paraId="5A97C09E" w14:textId="77777777" w:rsidR="00177447" w:rsidRDefault="00000000">
            <w:pPr>
              <w:jc w:val="center"/>
            </w:pPr>
            <w:r>
              <w:t>год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54C43" w14:textId="77777777" w:rsidR="00177447" w:rsidRDefault="00000000">
            <w:pPr>
              <w:ind w:left="135" w:hanging="135"/>
              <w:jc w:val="center"/>
            </w:pPr>
            <w:r>
              <w:t>2030</w:t>
            </w:r>
          </w:p>
          <w:p w14:paraId="4E0B582B" w14:textId="77777777" w:rsidR="00177447" w:rsidRDefault="00000000">
            <w:pPr>
              <w:jc w:val="center"/>
            </w:pPr>
            <w:r>
              <w:t xml:space="preserve"> год</w:t>
            </w:r>
          </w:p>
        </w:tc>
      </w:tr>
    </w:tbl>
    <w:p w14:paraId="1BEF4561" w14:textId="77777777" w:rsidR="00177447" w:rsidRDefault="00177447">
      <w:pPr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723"/>
        <w:gridCol w:w="914"/>
        <w:gridCol w:w="782"/>
        <w:gridCol w:w="783"/>
        <w:gridCol w:w="782"/>
        <w:gridCol w:w="783"/>
        <w:gridCol w:w="782"/>
        <w:gridCol w:w="784"/>
        <w:gridCol w:w="782"/>
        <w:gridCol w:w="783"/>
        <w:gridCol w:w="782"/>
        <w:gridCol w:w="782"/>
        <w:gridCol w:w="783"/>
        <w:gridCol w:w="783"/>
        <w:gridCol w:w="782"/>
        <w:gridCol w:w="783"/>
        <w:gridCol w:w="783"/>
      </w:tblGrid>
      <w:tr w:rsidR="00177447" w14:paraId="0C857F5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56039" w14:textId="77777777" w:rsidR="00177447" w:rsidRDefault="00000000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93736" w14:textId="77777777" w:rsidR="00177447" w:rsidRDefault="00000000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7D78D" w14:textId="77777777" w:rsidR="00177447" w:rsidRDefault="00000000">
            <w:pPr>
              <w:tabs>
                <w:tab w:val="left" w:pos="315"/>
                <w:tab w:val="center" w:pos="541"/>
              </w:tabs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51A42" w14:textId="77777777" w:rsidR="00177447" w:rsidRDefault="00000000">
            <w:pPr>
              <w:jc w:val="center"/>
            </w:pPr>
            <w: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D2E3E" w14:textId="77777777" w:rsidR="00177447" w:rsidRDefault="00000000">
            <w:pPr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3D951" w14:textId="77777777" w:rsidR="00177447" w:rsidRDefault="00000000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4B545" w14:textId="77777777" w:rsidR="00177447" w:rsidRDefault="00000000">
            <w:pPr>
              <w:jc w:val="center"/>
            </w:pPr>
            <w: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DE6E" w14:textId="77777777" w:rsidR="00177447" w:rsidRDefault="00000000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3C494" w14:textId="77777777" w:rsidR="00177447" w:rsidRDefault="00000000">
            <w:pPr>
              <w:jc w:val="center"/>
            </w:pPr>
            <w: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93876" w14:textId="77777777" w:rsidR="00177447" w:rsidRDefault="00000000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D76A" w14:textId="77777777" w:rsidR="00177447" w:rsidRDefault="00000000">
            <w:pPr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FE176" w14:textId="77777777" w:rsidR="00177447" w:rsidRDefault="00000000">
            <w:pPr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9518C" w14:textId="77777777" w:rsidR="00177447" w:rsidRDefault="00000000">
            <w:pPr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A2DFE" w14:textId="77777777" w:rsidR="00177447" w:rsidRDefault="00000000">
            <w:pPr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343B7" w14:textId="77777777" w:rsidR="00177447" w:rsidRDefault="00000000">
            <w:pPr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9802C" w14:textId="77777777" w:rsidR="00177447" w:rsidRDefault="00000000">
            <w:pPr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6F6C4" w14:textId="77777777" w:rsidR="00177447" w:rsidRDefault="00000000">
            <w:pPr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D5B4C9" w14:textId="77777777" w:rsidR="00177447" w:rsidRDefault="00000000">
            <w:pPr>
              <w:jc w:val="center"/>
              <w:rPr>
                <w:sz w:val="24"/>
              </w:rPr>
            </w:pPr>
            <w:r>
              <w:t>18</w:t>
            </w:r>
          </w:p>
        </w:tc>
      </w:tr>
      <w:tr w:rsidR="00177447" w14:paraId="0BC8093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7A1A" w14:textId="77777777" w:rsidR="00177447" w:rsidRDefault="00000000">
            <w:pPr>
              <w:jc w:val="center"/>
            </w:pPr>
            <w:r>
              <w:t>I.</w:t>
            </w:r>
          </w:p>
        </w:tc>
        <w:tc>
          <w:tcPr>
            <w:tcW w:w="143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32750" w14:textId="77777777" w:rsidR="00177447" w:rsidRDefault="00000000">
            <w:pPr>
              <w:jc w:val="center"/>
            </w:pPr>
            <w:r>
              <w:t xml:space="preserve">Муниципальная программа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177447" w14:paraId="16047F9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77FEB" w14:textId="77777777" w:rsidR="00177447" w:rsidRDefault="00000000">
            <w:pPr>
              <w:jc w:val="center"/>
              <w:rPr>
                <w:sz w:val="24"/>
              </w:rPr>
            </w:pPr>
            <w: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31F87" w14:textId="77777777" w:rsidR="00177447" w:rsidRDefault="00000000">
            <w:pPr>
              <w:rPr>
                <w:sz w:val="24"/>
              </w:rPr>
            </w:pPr>
            <w:r>
              <w:t>1.1. Уровень газификации населенных пунктов поселения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D70FB" w14:textId="77777777" w:rsidR="00177447" w:rsidRDefault="00000000">
            <w:pPr>
              <w:jc w:val="center"/>
              <w:rPr>
                <w:sz w:val="24"/>
              </w:rPr>
            </w:pPr>
            <w:r>
              <w:t>статистический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43F74" w14:textId="77777777" w:rsidR="00177447" w:rsidRDefault="00000000">
            <w:pPr>
              <w:jc w:val="center"/>
              <w:rPr>
                <w:sz w:val="24"/>
              </w:rPr>
            </w:pPr>
            <w:r>
              <w:t>процентов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2F8C4" w14:textId="77777777" w:rsidR="00177447" w:rsidRDefault="00000000">
            <w:pPr>
              <w:jc w:val="center"/>
            </w:pPr>
            <w:r>
              <w:t>91,1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E56D1" w14:textId="77777777" w:rsidR="00177447" w:rsidRDefault="00000000">
            <w:pPr>
              <w:jc w:val="center"/>
            </w:pPr>
            <w:r>
              <w:t>91,1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53AB6" w14:textId="77777777" w:rsidR="00177447" w:rsidRDefault="00000000">
            <w:pPr>
              <w:jc w:val="center"/>
            </w:pPr>
            <w:r>
              <w:t>91,1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A2719" w14:textId="77777777" w:rsidR="00177447" w:rsidRDefault="00000000">
            <w:r>
              <w:t>91.1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A9F6E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32564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E2C6B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ADC76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881AC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35F0D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25F13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2C99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9DB79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58E65" w14:textId="77777777" w:rsidR="00177447" w:rsidRDefault="00000000">
            <w:pPr>
              <w:jc w:val="center"/>
            </w:pPr>
            <w:r>
              <w:t>91.1</w:t>
            </w:r>
          </w:p>
        </w:tc>
      </w:tr>
      <w:tr w:rsidR="00177447" w14:paraId="3A6B14F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EFDCC" w14:textId="77777777" w:rsidR="00177447" w:rsidRDefault="00177447">
            <w:pPr>
              <w:jc w:val="center"/>
            </w:pPr>
          </w:p>
        </w:tc>
        <w:tc>
          <w:tcPr>
            <w:tcW w:w="143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7B5B50" w14:textId="77777777" w:rsidR="00177447" w:rsidRDefault="00000000">
            <w:pPr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177447" w14:paraId="6FA09C3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0FCF73" w14:textId="77777777" w:rsidR="00177447" w:rsidRDefault="00000000">
            <w:pPr>
              <w:jc w:val="center"/>
            </w:pPr>
            <w: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3D74" w14:textId="77777777" w:rsidR="00177447" w:rsidRDefault="00000000">
            <w:r>
              <w:t>1.1. Уровень газификации населенных пунктов поселения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05A57" w14:textId="77777777" w:rsidR="00177447" w:rsidRDefault="00000000">
            <w:pPr>
              <w:jc w:val="center"/>
            </w:pPr>
            <w:r>
              <w:t>статистический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69538" w14:textId="77777777" w:rsidR="00177447" w:rsidRDefault="00000000">
            <w:pPr>
              <w:jc w:val="center"/>
            </w:pPr>
            <w:r>
              <w:t>процентов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76878" w14:textId="77777777" w:rsidR="00177447" w:rsidRDefault="00000000">
            <w:r>
              <w:t>91,1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FCFC8" w14:textId="77777777" w:rsidR="00177447" w:rsidRDefault="00000000">
            <w:r>
              <w:t>91,1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3262A" w14:textId="77777777" w:rsidR="00177447" w:rsidRDefault="00000000">
            <w:r>
              <w:t>91,1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BF27F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2D8C9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39161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D018A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0FA07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4B1C9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564A8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34571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BD3AB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43C3D" w14:textId="77777777" w:rsidR="00177447" w:rsidRDefault="00000000">
            <w:pPr>
              <w:jc w:val="center"/>
            </w:pPr>
            <w:r>
              <w:t>91.1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79FF7" w14:textId="77777777" w:rsidR="00177447" w:rsidRDefault="00000000">
            <w:pPr>
              <w:jc w:val="center"/>
            </w:pPr>
            <w:r>
              <w:t>91.1</w:t>
            </w:r>
          </w:p>
        </w:tc>
      </w:tr>
    </w:tbl>
    <w:p w14:paraId="6DE4385C" w14:textId="77777777" w:rsidR="00177447" w:rsidRDefault="00177447">
      <w:pPr>
        <w:pageBreakBefore/>
        <w:ind w:left="10632"/>
        <w:jc w:val="center"/>
        <w:rPr>
          <w:sz w:val="28"/>
        </w:rPr>
      </w:pPr>
    </w:p>
    <w:p w14:paraId="204DC4DE" w14:textId="6E9B9F93" w:rsidR="00177447" w:rsidRDefault="00C57E21" w:rsidP="00C57E21">
      <w:pPr>
        <w:tabs>
          <w:tab w:val="left" w:pos="3555"/>
          <w:tab w:val="left" w:pos="4253"/>
        </w:tabs>
        <w:jc w:val="center"/>
        <w:rPr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000000">
        <w:rPr>
          <w:sz w:val="28"/>
        </w:rPr>
        <w:t>Приложение № 2</w:t>
      </w:r>
    </w:p>
    <w:p w14:paraId="62862D52" w14:textId="77777777" w:rsidR="00177447" w:rsidRDefault="00000000">
      <w:pPr>
        <w:ind w:left="1063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5085973A" w14:textId="77777777" w:rsidR="00177447" w:rsidRDefault="00177447">
      <w:pPr>
        <w:rPr>
          <w:sz w:val="28"/>
        </w:rPr>
      </w:pPr>
    </w:p>
    <w:p w14:paraId="30077040" w14:textId="77777777" w:rsidR="00177447" w:rsidRDefault="00000000">
      <w:pPr>
        <w:jc w:val="center"/>
        <w:rPr>
          <w:sz w:val="28"/>
        </w:rPr>
      </w:pPr>
      <w:r>
        <w:rPr>
          <w:sz w:val="28"/>
        </w:rPr>
        <w:t>ПЕРЕЧЕНЬ</w:t>
      </w:r>
    </w:p>
    <w:p w14:paraId="286A1B79" w14:textId="77777777" w:rsidR="00177447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муниципальной программы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09ACAABB" w14:textId="77777777" w:rsidR="00177447" w:rsidRDefault="0017744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3710"/>
        <w:gridCol w:w="2001"/>
        <w:gridCol w:w="1297"/>
        <w:gridCol w:w="1215"/>
        <w:gridCol w:w="2028"/>
        <w:gridCol w:w="2150"/>
        <w:gridCol w:w="1777"/>
      </w:tblGrid>
      <w:tr w:rsidR="00177447" w14:paraId="486E3D40" w14:textId="77777777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E7D22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359D7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A7ACD" w14:textId="77777777" w:rsidR="00177447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5E150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1A7E8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35410" w14:textId="77777777" w:rsidR="00177447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CA90E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177447" w14:paraId="371B7986" w14:textId="77777777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09ECF" w14:textId="77777777" w:rsidR="00177447" w:rsidRDefault="00177447"/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94DE2" w14:textId="77777777" w:rsidR="00177447" w:rsidRDefault="00177447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D930B" w14:textId="77777777" w:rsidR="00177447" w:rsidRDefault="00177447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EF2D3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65CCC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2D746" w14:textId="77777777" w:rsidR="00177447" w:rsidRDefault="00177447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9781D" w14:textId="77777777" w:rsidR="00177447" w:rsidRDefault="00177447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1C8A6" w14:textId="77777777" w:rsidR="00177447" w:rsidRDefault="00177447"/>
        </w:tc>
      </w:tr>
    </w:tbl>
    <w:p w14:paraId="3411CED7" w14:textId="77777777" w:rsidR="00177447" w:rsidRDefault="00177447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3"/>
        <w:gridCol w:w="3692"/>
        <w:gridCol w:w="134"/>
        <w:gridCol w:w="1994"/>
        <w:gridCol w:w="1310"/>
        <w:gridCol w:w="1126"/>
        <w:gridCol w:w="570"/>
        <w:gridCol w:w="1920"/>
        <w:gridCol w:w="2040"/>
        <w:gridCol w:w="1680"/>
      </w:tblGrid>
      <w:tr w:rsidR="00177447" w14:paraId="186FF168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38DAAF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A377A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F1D3D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15F70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720F6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259A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738A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852DE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77447" w14:paraId="4D549902" w14:textId="77777777">
        <w:trPr>
          <w:trHeight w:val="276"/>
        </w:trPr>
        <w:tc>
          <w:tcPr>
            <w:tcW w:w="1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8CE5B2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I.</w:t>
            </w:r>
            <w:r>
              <w:t> </w:t>
            </w:r>
            <w:r>
              <w:rPr>
                <w:spacing w:val="-10"/>
                <w:sz w:val="24"/>
              </w:rPr>
              <w:t>Подпрограмма «</w:t>
            </w:r>
            <w:r>
              <w:rPr>
                <w:sz w:val="24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>
              <w:rPr>
                <w:spacing w:val="-10"/>
                <w:sz w:val="24"/>
              </w:rPr>
              <w:t>»</w:t>
            </w:r>
          </w:p>
        </w:tc>
      </w:tr>
      <w:tr w:rsidR="00177447" w14:paraId="351F84A9" w14:textId="77777777">
        <w:trPr>
          <w:trHeight w:val="279"/>
        </w:trPr>
        <w:tc>
          <w:tcPr>
            <w:tcW w:w="1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EB62C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</w:t>
            </w:r>
            <w:r>
              <w:t> </w:t>
            </w:r>
            <w:r>
              <w:rPr>
                <w:spacing w:val="-10"/>
                <w:sz w:val="24"/>
              </w:rPr>
              <w:t>Цель подпрограммы 1 «</w:t>
            </w:r>
            <w:proofErr w:type="gramStart"/>
            <w:r>
              <w:rPr>
                <w:spacing w:val="-10"/>
                <w:sz w:val="24"/>
              </w:rPr>
              <w:t>Повышение  качества</w:t>
            </w:r>
            <w:proofErr w:type="gramEnd"/>
            <w:r>
              <w:rPr>
                <w:spacing w:val="-10"/>
                <w:sz w:val="24"/>
              </w:rPr>
              <w:t xml:space="preserve"> и надежности предоставления жилищно-коммунальных услуг населению </w:t>
            </w:r>
            <w:proofErr w:type="spellStart"/>
            <w:r>
              <w:rPr>
                <w:spacing w:val="-10"/>
                <w:sz w:val="24"/>
              </w:rPr>
              <w:t>Лопанского</w:t>
            </w:r>
            <w:proofErr w:type="spellEnd"/>
            <w:r>
              <w:rPr>
                <w:spacing w:val="-10"/>
                <w:sz w:val="24"/>
              </w:rPr>
              <w:t xml:space="preserve"> сельского поселения»</w:t>
            </w:r>
          </w:p>
        </w:tc>
      </w:tr>
      <w:tr w:rsidR="00177447" w14:paraId="173C9ED6" w14:textId="77777777">
        <w:trPr>
          <w:trHeight w:val="461"/>
        </w:trPr>
        <w:tc>
          <w:tcPr>
            <w:tcW w:w="1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11699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1.1.</w:t>
            </w:r>
            <w:r>
              <w:t> </w:t>
            </w:r>
            <w:r>
              <w:rPr>
                <w:spacing w:val="-10"/>
                <w:sz w:val="24"/>
              </w:rPr>
              <w:t>Задача 1 подпрограммы 1 «П</w:t>
            </w:r>
            <w:r>
              <w:rPr>
                <w:sz w:val="24"/>
              </w:rPr>
              <w:t>овышение уровня газификации населенных пунктов поселения, соответствующей требованиям безопасности</w:t>
            </w:r>
            <w:r>
              <w:rPr>
                <w:spacing w:val="-10"/>
                <w:sz w:val="22"/>
              </w:rPr>
              <w:t>»</w:t>
            </w:r>
          </w:p>
        </w:tc>
      </w:tr>
      <w:tr w:rsidR="00177447" w14:paraId="72A331BE" w14:textId="77777777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63483" w14:textId="77777777" w:rsidR="00177447" w:rsidRDefault="00000000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1.1.1.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944FC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1.1. «Проведение ремонтно- технического обслуживания технического состояния объектов газопроводного хозяйства»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81E48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Администрация </w:t>
            </w:r>
            <w:proofErr w:type="spellStart"/>
            <w:r>
              <w:rPr>
                <w:spacing w:val="-10"/>
                <w:sz w:val="24"/>
              </w:rPr>
              <w:t>Лопанского</w:t>
            </w:r>
            <w:proofErr w:type="spellEnd"/>
            <w:r>
              <w:rPr>
                <w:spacing w:val="-10"/>
                <w:sz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EACD7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9882C" w14:textId="77777777" w:rsidR="00177447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9F88B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Повышение уровня газификации </w:t>
            </w:r>
            <w:proofErr w:type="spellStart"/>
            <w:r>
              <w:rPr>
                <w:spacing w:val="-10"/>
                <w:sz w:val="24"/>
              </w:rPr>
              <w:t>населеных</w:t>
            </w:r>
            <w:proofErr w:type="spellEnd"/>
            <w:r>
              <w:rPr>
                <w:spacing w:val="-10"/>
                <w:sz w:val="24"/>
              </w:rPr>
              <w:t xml:space="preserve"> пунктов поселения, соответствующей требованиям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0D060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ухудшение технического состояния газопроводного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6D195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1.1</w:t>
            </w:r>
          </w:p>
        </w:tc>
      </w:tr>
      <w:tr w:rsidR="00177447" w14:paraId="155C9FD6" w14:textId="77777777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84686" w14:textId="77777777" w:rsidR="00177447" w:rsidRDefault="00000000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1.1.2.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6704D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1.2</w:t>
            </w:r>
          </w:p>
          <w:p w14:paraId="33BF09EC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Изготовление предпроектной документации на строительство газопровода низкого давления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C754E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Администрация </w:t>
            </w:r>
            <w:proofErr w:type="spellStart"/>
            <w:r>
              <w:rPr>
                <w:spacing w:val="-10"/>
                <w:sz w:val="24"/>
              </w:rPr>
              <w:t>Лопанского</w:t>
            </w:r>
            <w:proofErr w:type="spellEnd"/>
            <w:r>
              <w:rPr>
                <w:spacing w:val="-10"/>
                <w:sz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D119F" w14:textId="77777777" w:rsidR="00177447" w:rsidRDefault="00000000">
            <w:r>
              <w:t>2020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9C3E7" w14:textId="77777777" w:rsidR="00177447" w:rsidRDefault="00000000">
            <w:r>
              <w:t>2030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D1ECE" w14:textId="77777777" w:rsidR="00177447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газификации </w:t>
            </w:r>
            <w:proofErr w:type="spellStart"/>
            <w:r>
              <w:rPr>
                <w:sz w:val="24"/>
              </w:rPr>
              <w:t>населеных</w:t>
            </w:r>
            <w:proofErr w:type="spellEnd"/>
            <w:r>
              <w:rPr>
                <w:sz w:val="24"/>
              </w:rPr>
              <w:t xml:space="preserve"> пунктов поселения, </w:t>
            </w:r>
            <w:r>
              <w:rPr>
                <w:sz w:val="24"/>
              </w:rPr>
              <w:lastRenderedPageBreak/>
              <w:t>соответствующей требованиям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38CEC" w14:textId="77777777" w:rsidR="00177447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ухудшение технического состояния газопроводного </w:t>
            </w:r>
            <w:r>
              <w:rPr>
                <w:sz w:val="24"/>
              </w:rPr>
              <w:lastRenderedPageBreak/>
              <w:t>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1EEA3" w14:textId="77777777" w:rsidR="00177447" w:rsidRDefault="00000000">
            <w:r>
              <w:lastRenderedPageBreak/>
              <w:t>1.1</w:t>
            </w:r>
          </w:p>
        </w:tc>
      </w:tr>
      <w:tr w:rsidR="00177447" w14:paraId="15A21F30" w14:textId="77777777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C8633" w14:textId="77777777" w:rsidR="00177447" w:rsidRDefault="00177447">
            <w:pPr>
              <w:ind w:left="-51"/>
              <w:jc w:val="center"/>
              <w:rPr>
                <w:spacing w:val="-10"/>
                <w:sz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50181" w14:textId="77777777" w:rsidR="00177447" w:rsidRDefault="00177447">
            <w:pPr>
              <w:rPr>
                <w:spacing w:val="-1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7ADCC" w14:textId="77777777" w:rsidR="00177447" w:rsidRDefault="00177447">
            <w:pPr>
              <w:rPr>
                <w:spacing w:val="-1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32F38" w14:textId="77777777" w:rsidR="00177447" w:rsidRDefault="00177447"/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75575" w14:textId="77777777" w:rsidR="00177447" w:rsidRDefault="00177447"/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6225F" w14:textId="77777777" w:rsidR="00177447" w:rsidRDefault="00177447"/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1918C" w14:textId="77777777" w:rsidR="00177447" w:rsidRDefault="00177447"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9709D" w14:textId="77777777" w:rsidR="00177447" w:rsidRDefault="00177447"/>
        </w:tc>
      </w:tr>
      <w:tr w:rsidR="00177447" w14:paraId="0C72479F" w14:textId="77777777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3A80" w14:textId="77777777" w:rsidR="00177447" w:rsidRDefault="00000000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1.1.3.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7ED9C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1.3.</w:t>
            </w:r>
          </w:p>
          <w:p w14:paraId="1AA33A7D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Мероприятия, направленные на содержание поселкового газопровода высокого и среднего давления и создания условий для обеспечения качественными коммунальными услугами</w:t>
            </w:r>
            <w:r>
              <w:t xml:space="preserve"> </w:t>
            </w:r>
          </w:p>
        </w:tc>
        <w:tc>
          <w:tcPr>
            <w:tcW w:w="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78576" w14:textId="77777777" w:rsidR="00177447" w:rsidRDefault="00177447">
            <w:pPr>
              <w:rPr>
                <w:spacing w:val="-1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7AE3F" w14:textId="77777777" w:rsidR="00177447" w:rsidRDefault="0000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Администрация </w:t>
            </w:r>
            <w:proofErr w:type="spellStart"/>
            <w:r>
              <w:rPr>
                <w:spacing w:val="-10"/>
                <w:sz w:val="24"/>
              </w:rPr>
              <w:t>Лопанского</w:t>
            </w:r>
            <w:proofErr w:type="spellEnd"/>
            <w:r>
              <w:rPr>
                <w:spacing w:val="-10"/>
                <w:sz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49170" w14:textId="77777777" w:rsidR="00177447" w:rsidRDefault="00000000">
            <w:r>
              <w:t>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C4B67" w14:textId="77777777" w:rsidR="00177447" w:rsidRDefault="00000000">
            <w:r>
              <w:t>2030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5A6D5" w14:textId="77777777" w:rsidR="00177447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газификации </w:t>
            </w:r>
            <w:proofErr w:type="spellStart"/>
            <w:r>
              <w:rPr>
                <w:sz w:val="24"/>
              </w:rPr>
              <w:t>населеных</w:t>
            </w:r>
            <w:proofErr w:type="spellEnd"/>
            <w:r>
              <w:rPr>
                <w:sz w:val="24"/>
              </w:rPr>
              <w:t xml:space="preserve"> пунктов поселения, соответствующей требованиям безопасности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DE8E2" w14:textId="77777777" w:rsidR="00177447" w:rsidRDefault="00000000">
            <w:pPr>
              <w:rPr>
                <w:sz w:val="24"/>
              </w:rPr>
            </w:pPr>
            <w:r>
              <w:rPr>
                <w:sz w:val="24"/>
              </w:rPr>
              <w:t>ухудшение технического состояния газопроводного хозяйства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C0616" w14:textId="77777777" w:rsidR="00177447" w:rsidRDefault="00000000">
            <w:r>
              <w:t>1.1</w:t>
            </w:r>
          </w:p>
        </w:tc>
      </w:tr>
    </w:tbl>
    <w:p w14:paraId="291FFF98" w14:textId="77777777" w:rsidR="00177447" w:rsidRDefault="00177447">
      <w:pPr>
        <w:spacing w:line="228" w:lineRule="auto"/>
        <w:jc w:val="center"/>
        <w:rPr>
          <w:sz w:val="28"/>
        </w:rPr>
      </w:pPr>
    </w:p>
    <w:p w14:paraId="4B9D24F6" w14:textId="77777777" w:rsidR="00177447" w:rsidRDefault="00177447">
      <w:pPr>
        <w:spacing w:line="228" w:lineRule="auto"/>
        <w:jc w:val="center"/>
        <w:rPr>
          <w:sz w:val="28"/>
        </w:rPr>
      </w:pPr>
    </w:p>
    <w:p w14:paraId="669FDACA" w14:textId="77777777" w:rsidR="00177447" w:rsidRDefault="00177447">
      <w:pPr>
        <w:spacing w:line="228" w:lineRule="auto"/>
        <w:jc w:val="center"/>
        <w:rPr>
          <w:sz w:val="28"/>
        </w:rPr>
      </w:pPr>
    </w:p>
    <w:p w14:paraId="1D996707" w14:textId="77777777" w:rsidR="00177447" w:rsidRDefault="00177447">
      <w:pPr>
        <w:spacing w:line="228" w:lineRule="auto"/>
        <w:jc w:val="center"/>
        <w:rPr>
          <w:sz w:val="28"/>
        </w:rPr>
      </w:pPr>
    </w:p>
    <w:p w14:paraId="211243BF" w14:textId="77777777" w:rsidR="00177447" w:rsidRDefault="00177447">
      <w:pPr>
        <w:spacing w:line="228" w:lineRule="auto"/>
        <w:jc w:val="center"/>
        <w:rPr>
          <w:sz w:val="28"/>
        </w:rPr>
      </w:pPr>
    </w:p>
    <w:p w14:paraId="54BDC5CF" w14:textId="77777777" w:rsidR="00177447" w:rsidRDefault="00177447">
      <w:pPr>
        <w:spacing w:line="228" w:lineRule="auto"/>
        <w:jc w:val="center"/>
        <w:rPr>
          <w:sz w:val="28"/>
        </w:rPr>
      </w:pPr>
    </w:p>
    <w:p w14:paraId="0F5A84B9" w14:textId="77777777" w:rsidR="00177447" w:rsidRDefault="00177447">
      <w:pPr>
        <w:spacing w:line="228" w:lineRule="auto"/>
        <w:jc w:val="center"/>
        <w:rPr>
          <w:sz w:val="28"/>
        </w:rPr>
      </w:pPr>
    </w:p>
    <w:p w14:paraId="1EA25D9D" w14:textId="77777777" w:rsidR="00177447" w:rsidRDefault="00177447">
      <w:pPr>
        <w:spacing w:line="228" w:lineRule="auto"/>
        <w:jc w:val="center"/>
        <w:rPr>
          <w:sz w:val="28"/>
        </w:rPr>
      </w:pPr>
    </w:p>
    <w:p w14:paraId="603784D2" w14:textId="77777777" w:rsidR="00660468" w:rsidRPr="00660468" w:rsidRDefault="00660468" w:rsidP="00660468">
      <w:pPr>
        <w:spacing w:line="228" w:lineRule="auto"/>
        <w:rPr>
          <w:sz w:val="28"/>
        </w:rPr>
      </w:pPr>
      <w:proofErr w:type="spellStart"/>
      <w:r w:rsidRPr="00660468">
        <w:rPr>
          <w:sz w:val="28"/>
        </w:rPr>
        <w:t>И.</w:t>
      </w:r>
      <w:proofErr w:type="gramStart"/>
      <w:r w:rsidRPr="00660468">
        <w:rPr>
          <w:sz w:val="28"/>
        </w:rPr>
        <w:t>о.главы</w:t>
      </w:r>
      <w:proofErr w:type="spellEnd"/>
      <w:proofErr w:type="gramEnd"/>
      <w:r w:rsidRPr="00660468">
        <w:rPr>
          <w:sz w:val="28"/>
        </w:rPr>
        <w:t xml:space="preserve"> Администрации </w:t>
      </w:r>
      <w:proofErr w:type="spellStart"/>
      <w:r w:rsidRPr="00660468">
        <w:rPr>
          <w:sz w:val="28"/>
        </w:rPr>
        <w:t>Лопанского</w:t>
      </w:r>
      <w:proofErr w:type="spellEnd"/>
      <w:r w:rsidRPr="00660468">
        <w:rPr>
          <w:sz w:val="28"/>
        </w:rPr>
        <w:t xml:space="preserve"> </w:t>
      </w:r>
    </w:p>
    <w:p w14:paraId="55EE108C" w14:textId="08DEC511" w:rsidR="00177447" w:rsidRDefault="00660468" w:rsidP="00660468">
      <w:pPr>
        <w:spacing w:line="228" w:lineRule="auto"/>
        <w:rPr>
          <w:sz w:val="28"/>
        </w:rPr>
      </w:pPr>
      <w:r w:rsidRPr="00660468">
        <w:rPr>
          <w:sz w:val="28"/>
        </w:rPr>
        <w:t xml:space="preserve">сельского поселения                       </w:t>
      </w:r>
      <w:r w:rsidRPr="00660468">
        <w:rPr>
          <w:sz w:val="28"/>
        </w:rPr>
        <w:t xml:space="preserve">                  </w:t>
      </w:r>
      <w:r>
        <w:rPr>
          <w:sz w:val="28"/>
          <w:lang w:val="en-US"/>
        </w:rPr>
        <w:t xml:space="preserve"> </w:t>
      </w:r>
      <w:r w:rsidRPr="00660468">
        <w:rPr>
          <w:sz w:val="28"/>
        </w:rPr>
        <w:t xml:space="preserve">                                           </w:t>
      </w:r>
      <w:proofErr w:type="spellStart"/>
      <w:r w:rsidRPr="00660468">
        <w:rPr>
          <w:sz w:val="28"/>
        </w:rPr>
        <w:t>А.С.Безуглов</w:t>
      </w:r>
      <w:proofErr w:type="spellEnd"/>
    </w:p>
    <w:p w14:paraId="28FDB3C3" w14:textId="77777777" w:rsidR="00177447" w:rsidRDefault="00000000">
      <w:pPr>
        <w:pageBreakBefore/>
        <w:ind w:left="10632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27E5FEB5" w14:textId="77777777" w:rsidR="00177447" w:rsidRDefault="00000000">
      <w:pPr>
        <w:ind w:left="1063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3D692871" w14:textId="77777777" w:rsidR="00177447" w:rsidRDefault="00177447">
      <w:pPr>
        <w:spacing w:line="228" w:lineRule="auto"/>
        <w:jc w:val="center"/>
        <w:rPr>
          <w:sz w:val="28"/>
        </w:rPr>
      </w:pPr>
    </w:p>
    <w:p w14:paraId="064143DB" w14:textId="77777777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10D4E302" w14:textId="77777777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бюджета поселения на реализацию муниципальной программы </w:t>
      </w:r>
    </w:p>
    <w:p w14:paraId="52156AEA" w14:textId="77777777" w:rsidR="00177447" w:rsidRDefault="00000000">
      <w:pPr>
        <w:spacing w:line="228" w:lineRule="auto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1AB36CC6" w14:textId="77777777" w:rsidR="00177447" w:rsidRDefault="00177447">
      <w:pPr>
        <w:spacing w:line="228" w:lineRule="auto"/>
        <w:rPr>
          <w:sz w:val="28"/>
        </w:rPr>
      </w:pP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986"/>
        <w:gridCol w:w="1124"/>
        <w:gridCol w:w="14"/>
        <w:gridCol w:w="697"/>
        <w:gridCol w:w="710"/>
        <w:gridCol w:w="711"/>
        <w:gridCol w:w="569"/>
        <w:gridCol w:w="994"/>
        <w:gridCol w:w="711"/>
        <w:gridCol w:w="853"/>
        <w:gridCol w:w="710"/>
        <w:gridCol w:w="711"/>
        <w:gridCol w:w="711"/>
        <w:gridCol w:w="709"/>
        <w:gridCol w:w="708"/>
        <w:gridCol w:w="709"/>
        <w:gridCol w:w="709"/>
        <w:gridCol w:w="655"/>
        <w:gridCol w:w="708"/>
        <w:gridCol w:w="709"/>
        <w:gridCol w:w="270"/>
        <w:gridCol w:w="236"/>
        <w:gridCol w:w="1122"/>
        <w:gridCol w:w="236"/>
        <w:gridCol w:w="236"/>
        <w:gridCol w:w="787"/>
        <w:gridCol w:w="236"/>
        <w:gridCol w:w="236"/>
        <w:gridCol w:w="787"/>
        <w:gridCol w:w="236"/>
        <w:gridCol w:w="236"/>
        <w:gridCol w:w="929"/>
        <w:gridCol w:w="236"/>
        <w:gridCol w:w="236"/>
        <w:gridCol w:w="929"/>
        <w:gridCol w:w="236"/>
        <w:gridCol w:w="236"/>
        <w:gridCol w:w="929"/>
        <w:gridCol w:w="236"/>
        <w:gridCol w:w="236"/>
      </w:tblGrid>
      <w:tr w:rsidR="00177447" w14:paraId="40DED65C" w14:textId="77777777">
        <w:trPr>
          <w:trHeight w:val="315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B2A1" w14:textId="77777777" w:rsidR="00177447" w:rsidRDefault="00000000">
            <w:pPr>
              <w:jc w:val="center"/>
            </w:pPr>
            <w: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CE5D" w14:textId="77777777" w:rsidR="00177447" w:rsidRDefault="00000000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701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93A2" w14:textId="77777777" w:rsidR="00177447" w:rsidRDefault="00000000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A37C" w14:textId="77777777" w:rsidR="00177447" w:rsidRDefault="00000000">
            <w:pPr>
              <w:jc w:val="center"/>
            </w:pPr>
            <w:r>
              <w:t>Объем расходов всего</w:t>
            </w:r>
          </w:p>
          <w:p w14:paraId="257ED2FF" w14:textId="77777777" w:rsidR="00177447" w:rsidRDefault="00000000">
            <w:pPr>
              <w:jc w:val="center"/>
            </w:pPr>
            <w:r>
              <w:t xml:space="preserve"> (тыс. рублей)</w:t>
            </w:r>
          </w:p>
        </w:tc>
        <w:tc>
          <w:tcPr>
            <w:tcW w:w="8603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395C" w14:textId="77777777" w:rsidR="00177447" w:rsidRDefault="00000000">
            <w:r>
              <w:t>В том числе по годам реализации муниципальной программы</w:t>
            </w:r>
          </w:p>
        </w:tc>
        <w:tc>
          <w:tcPr>
            <w:tcW w:w="6804" w:type="dxa"/>
            <w:gridSpan w:val="1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4527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D4FE" w14:textId="77777777" w:rsidR="00177447" w:rsidRDefault="00177447"/>
        </w:tc>
      </w:tr>
      <w:tr w:rsidR="00177447" w14:paraId="71A07C23" w14:textId="77777777">
        <w:trPr>
          <w:trHeight w:val="315"/>
        </w:trPr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6934" w14:textId="77777777" w:rsidR="00177447" w:rsidRDefault="00177447"/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CB4F" w14:textId="77777777" w:rsidR="00177447" w:rsidRDefault="00177447"/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39E4" w14:textId="77777777" w:rsidR="00177447" w:rsidRDefault="00000000">
            <w:pPr>
              <w:jc w:val="center"/>
            </w:pPr>
            <w:r>
              <w:t>ГРБС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AF68" w14:textId="77777777" w:rsidR="00177447" w:rsidRDefault="0000000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D883" w14:textId="77777777" w:rsidR="00177447" w:rsidRDefault="00000000">
            <w:pPr>
              <w:jc w:val="center"/>
            </w:pPr>
            <w:r>
              <w:t>ЦСР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E81E" w14:textId="77777777" w:rsidR="00177447" w:rsidRDefault="00000000">
            <w:pPr>
              <w:jc w:val="center"/>
            </w:pPr>
            <w:r>
              <w:t>ВР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8829" w14:textId="77777777" w:rsidR="00177447" w:rsidRDefault="00177447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6EC0" w14:textId="77777777" w:rsidR="00177447" w:rsidRDefault="00000000">
            <w:pPr>
              <w:jc w:val="center"/>
            </w:pPr>
            <w:r>
              <w:t>2019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9E22" w14:textId="77777777" w:rsidR="00177447" w:rsidRDefault="00000000">
            <w:pPr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44DC" w14:textId="77777777" w:rsidR="00177447" w:rsidRDefault="00000000">
            <w:pPr>
              <w:jc w:val="center"/>
            </w:pPr>
            <w: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82D7" w14:textId="77777777" w:rsidR="00177447" w:rsidRDefault="00000000">
            <w:pPr>
              <w:jc w:val="center"/>
            </w:pPr>
            <w: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408E" w14:textId="77777777" w:rsidR="00177447" w:rsidRDefault="00000000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683F" w14:textId="77777777" w:rsidR="00177447" w:rsidRDefault="00000000">
            <w: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F880" w14:textId="77777777" w:rsidR="00177447" w:rsidRDefault="00000000">
            <w: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2881" w14:textId="77777777" w:rsidR="00177447" w:rsidRDefault="00000000">
            <w:r>
              <w:t>2026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CD2E" w14:textId="77777777" w:rsidR="00177447" w:rsidRDefault="00000000">
            <w:r>
              <w:t>2027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4245" w14:textId="77777777" w:rsidR="00177447" w:rsidRDefault="00000000">
            <w:r>
              <w:t>2028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FB67" w14:textId="77777777" w:rsidR="00177447" w:rsidRDefault="00000000">
            <w:r>
              <w:t>2029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69F3" w14:textId="77777777" w:rsidR="00177447" w:rsidRDefault="00000000">
            <w:r>
              <w:t>2030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465A" w14:textId="77777777" w:rsidR="00177447" w:rsidRDefault="00177447"/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B193" w14:textId="77777777" w:rsidR="00177447" w:rsidRDefault="00000000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4E2A" w14:textId="77777777" w:rsidR="00177447" w:rsidRDefault="00000000">
            <w:pPr>
              <w:jc w:val="center"/>
            </w:pPr>
            <w:r>
              <w:t>2026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5B1B" w14:textId="77777777" w:rsidR="00177447" w:rsidRDefault="00000000">
            <w:pPr>
              <w:jc w:val="center"/>
            </w:pPr>
            <w:r>
              <w:t>2027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D6F9" w14:textId="77777777" w:rsidR="00177447" w:rsidRDefault="00000000">
            <w:pPr>
              <w:jc w:val="center"/>
            </w:pPr>
            <w:r>
              <w:t>2028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931" w14:textId="77777777" w:rsidR="00177447" w:rsidRDefault="00000000">
            <w:pPr>
              <w:jc w:val="center"/>
            </w:pPr>
            <w:r>
              <w:t>2029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64A9" w14:textId="77777777" w:rsidR="00177447" w:rsidRDefault="00000000">
            <w:pPr>
              <w:jc w:val="center"/>
            </w:pPr>
            <w:r>
              <w:t>2030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624A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1E1" w14:textId="77777777" w:rsidR="00177447" w:rsidRDefault="00177447"/>
        </w:tc>
      </w:tr>
      <w:tr w:rsidR="00177447" w14:paraId="61816227" w14:textId="77777777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3E08" w14:textId="77777777" w:rsidR="00177447" w:rsidRDefault="00000000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815C" w14:textId="77777777" w:rsidR="00177447" w:rsidRDefault="00000000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9910" w14:textId="77777777" w:rsidR="00177447" w:rsidRDefault="00000000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D135" w14:textId="77777777" w:rsidR="00177447" w:rsidRDefault="00000000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A24A" w14:textId="77777777" w:rsidR="00177447" w:rsidRDefault="00000000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C807" w14:textId="77777777" w:rsidR="00177447" w:rsidRDefault="00000000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718A" w14:textId="77777777" w:rsidR="00177447" w:rsidRDefault="00000000">
            <w:pPr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6910" w14:textId="77777777" w:rsidR="00177447" w:rsidRDefault="00000000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71EA" w14:textId="77777777" w:rsidR="00177447" w:rsidRDefault="00000000">
            <w:pPr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F574" w14:textId="77777777" w:rsidR="00177447" w:rsidRDefault="00000000">
            <w:pPr>
              <w:jc w:val="center"/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15A4" w14:textId="77777777" w:rsidR="00177447" w:rsidRDefault="00000000">
            <w:pPr>
              <w:jc w:val="center"/>
            </w:pPr>
            <w: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1EC0" w14:textId="77777777" w:rsidR="00177447" w:rsidRDefault="0000000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946C" w14:textId="77777777" w:rsidR="00177447" w:rsidRDefault="00000000"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EA00" w14:textId="77777777" w:rsidR="00177447" w:rsidRDefault="00000000"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B1BB" w14:textId="77777777" w:rsidR="00177447" w:rsidRDefault="00000000"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2175" w14:textId="77777777" w:rsidR="00177447" w:rsidRDefault="00000000">
            <w: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6D22" w14:textId="77777777" w:rsidR="00177447" w:rsidRDefault="00000000"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6CD8" w14:textId="77777777" w:rsidR="00177447" w:rsidRDefault="00000000"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7CD9" w14:textId="77777777" w:rsidR="00177447" w:rsidRDefault="00000000">
            <w:r>
              <w:t>19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7DA1" w14:textId="77777777" w:rsidR="00177447" w:rsidRDefault="0017744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96F" w14:textId="77777777" w:rsidR="00177447" w:rsidRDefault="00000000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F041" w14:textId="77777777" w:rsidR="00177447" w:rsidRDefault="00000000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F469" w14:textId="77777777" w:rsidR="00177447" w:rsidRDefault="00000000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314A" w14:textId="77777777" w:rsidR="00177447" w:rsidRDefault="00000000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D939" w14:textId="77777777" w:rsidR="00177447" w:rsidRDefault="00000000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246A" w14:textId="77777777" w:rsidR="00177447" w:rsidRDefault="00000000">
            <w:pPr>
              <w:jc w:val="center"/>
            </w:pPr>
            <w:r>
              <w:t>19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600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72A1" w14:textId="77777777" w:rsidR="00177447" w:rsidRDefault="00177447"/>
        </w:tc>
      </w:tr>
      <w:tr w:rsidR="00177447" w14:paraId="0EB4533C" w14:textId="77777777">
        <w:trPr>
          <w:trHeight w:val="106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FF0" w14:textId="77777777" w:rsidR="00177447" w:rsidRDefault="00177447">
            <w:pPr>
              <w:rPr>
                <w:sz w:val="4"/>
              </w:rPr>
            </w:pPr>
          </w:p>
          <w:p w14:paraId="6C3057FF" w14:textId="77777777" w:rsidR="00177447" w:rsidRDefault="00177447">
            <w:pPr>
              <w:rPr>
                <w:sz w:val="4"/>
              </w:rPr>
            </w:pPr>
          </w:p>
          <w:p w14:paraId="15ACBB5D" w14:textId="77777777" w:rsidR="00177447" w:rsidRDefault="00177447">
            <w:pPr>
              <w:rPr>
                <w:sz w:val="4"/>
              </w:rPr>
            </w:pPr>
          </w:p>
          <w:p w14:paraId="1E9C9DA7" w14:textId="77777777" w:rsidR="00177447" w:rsidRDefault="00177447">
            <w:pPr>
              <w:rPr>
                <w:sz w:val="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D25A" w14:textId="77777777" w:rsidR="00177447" w:rsidRDefault="00177447"/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B9DC" w14:textId="77777777" w:rsidR="00177447" w:rsidRDefault="0017744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0DCD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6C5B" w14:textId="77777777" w:rsidR="00177447" w:rsidRDefault="00177447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B4B5" w14:textId="77777777" w:rsidR="00177447" w:rsidRDefault="0017744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2878" w14:textId="77777777" w:rsidR="00177447" w:rsidRDefault="00177447"/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5D96" w14:textId="77777777" w:rsidR="00177447" w:rsidRDefault="0017744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FCBC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AFCF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673F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CDED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E879" w14:textId="77777777" w:rsidR="00177447" w:rsidRDefault="001774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2898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49BA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3DBD" w14:textId="77777777" w:rsidR="00177447" w:rsidRDefault="00177447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34FB" w14:textId="77777777" w:rsidR="00177447" w:rsidRDefault="001774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594D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A9D4" w14:textId="77777777" w:rsidR="00177447" w:rsidRDefault="00177447">
            <w:pPr>
              <w:jc w:val="center"/>
            </w:pPr>
          </w:p>
        </w:tc>
        <w:tc>
          <w:tcPr>
            <w:tcW w:w="1404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EF1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7E0D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AF1C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9EB6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8847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F5AB" w14:textId="77777777" w:rsidR="00177447" w:rsidRDefault="00177447">
            <w:pPr>
              <w:jc w:val="center"/>
            </w:pP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DD8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F7AC" w14:textId="77777777" w:rsidR="00177447" w:rsidRDefault="00177447"/>
        </w:tc>
      </w:tr>
      <w:tr w:rsidR="00177447" w14:paraId="58EF3EF1" w14:textId="77777777">
        <w:trPr>
          <w:trHeight w:val="51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DECB" w14:textId="77777777" w:rsidR="00177447" w:rsidRDefault="00000000">
            <w:pPr>
              <w:jc w:val="center"/>
            </w:pPr>
            <w:r>
              <w:t xml:space="preserve">Муниципальная программа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DBDA" w14:textId="77777777" w:rsidR="00177447" w:rsidRDefault="00000000">
            <w:pPr>
              <w:jc w:val="center"/>
            </w:pPr>
            <w:r>
              <w:lastRenderedPageBreak/>
              <w:t>Всего                                             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0652" w14:textId="77777777" w:rsidR="00177447" w:rsidRDefault="00177447">
            <w:pPr>
              <w:jc w:val="center"/>
            </w:pPr>
          </w:p>
          <w:p w14:paraId="4256669C" w14:textId="77777777" w:rsidR="00177447" w:rsidRDefault="00000000">
            <w:r>
              <w:t>х</w:t>
            </w:r>
          </w:p>
          <w:p w14:paraId="07AB3AF4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52AB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5486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4975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F0DC" w14:textId="46E858F0" w:rsidR="00177447" w:rsidRDefault="00000000">
            <w:pPr>
              <w:ind w:left="-57" w:right="-57"/>
              <w:jc w:val="center"/>
            </w:pPr>
            <w:r>
              <w:t>20</w:t>
            </w:r>
            <w:r w:rsidR="0093427F">
              <w:t>8</w:t>
            </w:r>
            <w: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07AF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7D4C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935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5C6E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AA0C" w14:textId="56B661AB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7024" w14:textId="77777777" w:rsidR="00177447" w:rsidRDefault="00177447">
            <w:pPr>
              <w:jc w:val="center"/>
            </w:pPr>
          </w:p>
          <w:p w14:paraId="20EAF07E" w14:textId="77777777" w:rsidR="00177447" w:rsidRDefault="00000000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DC53" w14:textId="77777777" w:rsidR="00177447" w:rsidRDefault="00177447">
            <w:pPr>
              <w:jc w:val="center"/>
            </w:pPr>
          </w:p>
          <w:p w14:paraId="04C95218" w14:textId="77777777" w:rsidR="00177447" w:rsidRDefault="00177447">
            <w:pPr>
              <w:jc w:val="center"/>
            </w:pPr>
          </w:p>
          <w:p w14:paraId="3A5F1299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540B" w14:textId="77777777" w:rsidR="00177447" w:rsidRDefault="00177447">
            <w:pPr>
              <w:jc w:val="center"/>
            </w:pPr>
          </w:p>
          <w:p w14:paraId="39FA0961" w14:textId="77777777" w:rsidR="00177447" w:rsidRDefault="00177447">
            <w:pPr>
              <w:jc w:val="center"/>
            </w:pPr>
          </w:p>
          <w:p w14:paraId="4846B0E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09AD" w14:textId="77777777" w:rsidR="00177447" w:rsidRDefault="00177447">
            <w:pPr>
              <w:jc w:val="center"/>
            </w:pPr>
          </w:p>
          <w:p w14:paraId="5EC617AC" w14:textId="77777777" w:rsidR="00177447" w:rsidRDefault="00177447">
            <w:pPr>
              <w:jc w:val="center"/>
            </w:pPr>
          </w:p>
          <w:p w14:paraId="70871BE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D892" w14:textId="77777777" w:rsidR="00177447" w:rsidRDefault="00177447">
            <w:pPr>
              <w:jc w:val="center"/>
            </w:pPr>
          </w:p>
          <w:p w14:paraId="5AEF168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244C" w14:textId="77777777" w:rsidR="00177447" w:rsidRDefault="00177447">
            <w:pPr>
              <w:jc w:val="center"/>
            </w:pPr>
          </w:p>
          <w:p w14:paraId="5B1A41DD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55A" w14:textId="77777777" w:rsidR="00177447" w:rsidRDefault="00177447">
            <w:pPr>
              <w:jc w:val="center"/>
            </w:pPr>
          </w:p>
          <w:p w14:paraId="36375DE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60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0AD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15D5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73E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4C5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D8D6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4FCC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30489750" w14:textId="77777777">
        <w:trPr>
          <w:trHeight w:val="114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8AB9" w14:textId="77777777" w:rsidR="00177447" w:rsidRDefault="00177447"/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DFFA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всего</w:t>
            </w:r>
          </w:p>
          <w:p w14:paraId="499974ED" w14:textId="77777777" w:rsidR="00177447" w:rsidRDefault="00177447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92B9" w14:textId="77777777" w:rsidR="00177447" w:rsidRDefault="00177447"/>
          <w:p w14:paraId="4C3488E4" w14:textId="77777777" w:rsidR="00177447" w:rsidRDefault="00000000">
            <w:r>
              <w:t>951</w:t>
            </w:r>
          </w:p>
          <w:p w14:paraId="167469D3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72B6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664A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0B3C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DB6E" w14:textId="17772BC1" w:rsidR="00177447" w:rsidRDefault="00000000">
            <w:pPr>
              <w:ind w:left="-57" w:right="-57"/>
              <w:jc w:val="center"/>
            </w:pPr>
            <w:r>
              <w:t>20</w:t>
            </w:r>
            <w:r w:rsidR="0093427F">
              <w:t>8</w:t>
            </w:r>
            <w: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49C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E2DB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D1C3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F664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17EB" w14:textId="239EF35B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780C" w14:textId="77777777" w:rsidR="00177447" w:rsidRDefault="00177447"/>
          <w:p w14:paraId="19B650DC" w14:textId="77777777" w:rsidR="00177447" w:rsidRDefault="00177447"/>
          <w:p w14:paraId="7EA3F4A8" w14:textId="77777777" w:rsidR="0093427F" w:rsidRDefault="0093427F"/>
          <w:p w14:paraId="0248BC00" w14:textId="72EDCFBB" w:rsidR="00177447" w:rsidRDefault="00000000">
            <w: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8B1" w14:textId="77777777" w:rsidR="00177447" w:rsidRDefault="00177447"/>
          <w:p w14:paraId="14974D17" w14:textId="77777777" w:rsidR="00177447" w:rsidRDefault="00177447"/>
          <w:p w14:paraId="0B752D3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8A39" w14:textId="77777777" w:rsidR="00177447" w:rsidRDefault="00177447"/>
          <w:p w14:paraId="2B476E1F" w14:textId="77777777" w:rsidR="00177447" w:rsidRDefault="00177447"/>
          <w:p w14:paraId="6E5864B0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B470" w14:textId="77777777" w:rsidR="00177447" w:rsidRDefault="00177447"/>
          <w:p w14:paraId="51E61A4F" w14:textId="77777777" w:rsidR="00177447" w:rsidRDefault="00177447"/>
          <w:p w14:paraId="038C1894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8B02" w14:textId="77777777" w:rsidR="00177447" w:rsidRDefault="00177447"/>
          <w:p w14:paraId="40BC89C4" w14:textId="77777777" w:rsidR="00177447" w:rsidRDefault="00177447"/>
          <w:p w14:paraId="1BFE0D54" w14:textId="77777777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48" w14:textId="77777777" w:rsidR="00177447" w:rsidRDefault="00177447"/>
          <w:p w14:paraId="76208434" w14:textId="77777777" w:rsidR="00177447" w:rsidRDefault="00177447"/>
          <w:p w14:paraId="587CB341" w14:textId="77777777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A1E6" w14:textId="77777777" w:rsidR="00177447" w:rsidRDefault="00177447"/>
          <w:p w14:paraId="6450D3DD" w14:textId="77777777" w:rsidR="00177447" w:rsidRDefault="00177447"/>
          <w:p w14:paraId="0BDCA0ED" w14:textId="77777777" w:rsidR="00177447" w:rsidRDefault="00000000">
            <w: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5D32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0A6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DC1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48A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0B62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961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514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4292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9C9B" w14:textId="77777777" w:rsidR="00177447" w:rsidRDefault="00177447"/>
        </w:tc>
      </w:tr>
      <w:tr w:rsidR="00177447" w14:paraId="17EDDFD6" w14:textId="77777777">
        <w:trPr>
          <w:trHeight w:val="114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A9F5" w14:textId="77777777" w:rsidR="00177447" w:rsidRDefault="00000000">
            <w:pPr>
              <w:jc w:val="center"/>
            </w:pPr>
            <w:r>
              <w:t xml:space="preserve">Подпрограмма 1 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0A4C" w14:textId="77777777" w:rsidR="00177447" w:rsidRDefault="00000000">
            <w:pPr>
              <w:jc w:val="center"/>
            </w:pPr>
            <w:r>
              <w:t>всего:</w:t>
            </w:r>
          </w:p>
          <w:p w14:paraId="3F91EDD6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  <w:p w14:paraId="5C5DF79E" w14:textId="77777777" w:rsidR="00177447" w:rsidRDefault="00177447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502D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97C8" w14:textId="77777777" w:rsidR="00177447" w:rsidRDefault="00177447"/>
          <w:p w14:paraId="1FD4876F" w14:textId="77777777" w:rsidR="00177447" w:rsidRDefault="00177447"/>
          <w:p w14:paraId="375C7482" w14:textId="77777777" w:rsidR="00177447" w:rsidRDefault="00177447"/>
          <w:p w14:paraId="70EE6821" w14:textId="77777777" w:rsidR="00177447" w:rsidRDefault="00177447"/>
          <w:p w14:paraId="051DB014" w14:textId="77777777" w:rsidR="00177447" w:rsidRDefault="00177447"/>
          <w:p w14:paraId="5EF8ACEE" w14:textId="77777777" w:rsidR="00177447" w:rsidRDefault="00000000"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131C" w14:textId="77777777" w:rsidR="00177447" w:rsidRDefault="00177447"/>
          <w:p w14:paraId="2E5CDB2F" w14:textId="77777777" w:rsidR="00177447" w:rsidRDefault="00177447"/>
          <w:p w14:paraId="3B5174E3" w14:textId="77777777" w:rsidR="00177447" w:rsidRDefault="00177447"/>
          <w:p w14:paraId="3EFE0800" w14:textId="77777777" w:rsidR="00177447" w:rsidRDefault="00177447"/>
          <w:p w14:paraId="3285B22E" w14:textId="77777777" w:rsidR="00177447" w:rsidRDefault="00177447"/>
          <w:p w14:paraId="4E1161CE" w14:textId="77777777" w:rsidR="00177447" w:rsidRDefault="00000000"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068A" w14:textId="77777777" w:rsidR="00177447" w:rsidRDefault="00177447"/>
          <w:p w14:paraId="7921826B" w14:textId="77777777" w:rsidR="00177447" w:rsidRDefault="00177447"/>
          <w:p w14:paraId="15953C1C" w14:textId="77777777" w:rsidR="00177447" w:rsidRDefault="00177447"/>
          <w:p w14:paraId="192FADC1" w14:textId="77777777" w:rsidR="00177447" w:rsidRDefault="00177447"/>
          <w:p w14:paraId="552985B3" w14:textId="77777777" w:rsidR="00177447" w:rsidRDefault="00177447"/>
          <w:p w14:paraId="34FB13E5" w14:textId="77777777" w:rsidR="00177447" w:rsidRDefault="00000000">
            <w: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194D" w14:textId="5110377A" w:rsidR="00177447" w:rsidRDefault="00000000">
            <w:pPr>
              <w:ind w:left="-57" w:right="-57"/>
              <w:jc w:val="center"/>
            </w:pPr>
            <w:r>
              <w:t>20</w:t>
            </w:r>
            <w:r w:rsidR="0093427F">
              <w:t>8</w:t>
            </w:r>
            <w: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6209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BC8C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396C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DA0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E055" w14:textId="3DE6A6FF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1A02" w14:textId="77777777" w:rsidR="00177447" w:rsidRDefault="00177447"/>
          <w:p w14:paraId="24F5A5C1" w14:textId="77777777" w:rsidR="00177447" w:rsidRDefault="00177447"/>
          <w:p w14:paraId="7EE4AD95" w14:textId="77777777" w:rsidR="00177447" w:rsidRDefault="00177447"/>
          <w:p w14:paraId="25E4307B" w14:textId="77777777" w:rsidR="00177447" w:rsidRDefault="00177447"/>
          <w:p w14:paraId="3E24A232" w14:textId="77777777" w:rsidR="00177447" w:rsidRDefault="00177447"/>
          <w:p w14:paraId="1E6F24E5" w14:textId="77777777" w:rsidR="00177447" w:rsidRDefault="00000000"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8AB" w14:textId="77777777" w:rsidR="00177447" w:rsidRDefault="00177447"/>
          <w:p w14:paraId="44AA29CB" w14:textId="77777777" w:rsidR="00177447" w:rsidRDefault="00177447"/>
          <w:p w14:paraId="4F122A23" w14:textId="77777777" w:rsidR="00177447" w:rsidRDefault="00177447"/>
          <w:p w14:paraId="06E74EF2" w14:textId="77777777" w:rsidR="00177447" w:rsidRDefault="00177447"/>
          <w:p w14:paraId="72CC3F4D" w14:textId="77777777" w:rsidR="00177447" w:rsidRDefault="00177447"/>
          <w:p w14:paraId="20A55F51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119" w14:textId="77777777" w:rsidR="00177447" w:rsidRDefault="00177447"/>
          <w:p w14:paraId="3E07B82D" w14:textId="77777777" w:rsidR="00177447" w:rsidRDefault="00177447"/>
          <w:p w14:paraId="493163C0" w14:textId="77777777" w:rsidR="00177447" w:rsidRDefault="00177447"/>
          <w:p w14:paraId="06CC9F96" w14:textId="77777777" w:rsidR="00177447" w:rsidRDefault="00177447"/>
          <w:p w14:paraId="7312E101" w14:textId="77777777" w:rsidR="00177447" w:rsidRDefault="00177447"/>
          <w:p w14:paraId="364EE750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BCF6" w14:textId="77777777" w:rsidR="00177447" w:rsidRDefault="00177447"/>
          <w:p w14:paraId="5FB9D520" w14:textId="77777777" w:rsidR="00177447" w:rsidRDefault="00177447"/>
          <w:p w14:paraId="77320975" w14:textId="77777777" w:rsidR="00177447" w:rsidRDefault="00177447"/>
          <w:p w14:paraId="55A1CFBA" w14:textId="77777777" w:rsidR="00177447" w:rsidRDefault="00177447"/>
          <w:p w14:paraId="3BAB0716" w14:textId="77777777" w:rsidR="00177447" w:rsidRDefault="00177447"/>
          <w:p w14:paraId="2B3B9BC7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165" w14:textId="77777777" w:rsidR="00177447" w:rsidRDefault="00177447"/>
          <w:p w14:paraId="65E069D5" w14:textId="77777777" w:rsidR="00177447" w:rsidRDefault="00177447"/>
          <w:p w14:paraId="6D490EC8" w14:textId="77777777" w:rsidR="00177447" w:rsidRDefault="00177447"/>
          <w:p w14:paraId="26C8F8E8" w14:textId="77777777" w:rsidR="00177447" w:rsidRDefault="00177447"/>
          <w:p w14:paraId="0701A5A4" w14:textId="77777777" w:rsidR="00177447" w:rsidRDefault="00177447"/>
          <w:p w14:paraId="653C3162" w14:textId="77777777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6E44" w14:textId="77777777" w:rsidR="00177447" w:rsidRDefault="00177447"/>
          <w:p w14:paraId="0976159A" w14:textId="77777777" w:rsidR="00177447" w:rsidRDefault="00177447"/>
          <w:p w14:paraId="122761D5" w14:textId="77777777" w:rsidR="00177447" w:rsidRDefault="00177447"/>
          <w:p w14:paraId="0BE0D44A" w14:textId="77777777" w:rsidR="00177447" w:rsidRDefault="00177447"/>
          <w:p w14:paraId="4B3CDF4B" w14:textId="77777777" w:rsidR="00177447" w:rsidRDefault="00177447"/>
          <w:p w14:paraId="794F13DD" w14:textId="77777777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FA65" w14:textId="77777777" w:rsidR="00177447" w:rsidRDefault="00177447"/>
          <w:p w14:paraId="1EC7F14D" w14:textId="77777777" w:rsidR="00177447" w:rsidRDefault="00177447"/>
          <w:p w14:paraId="7780CD11" w14:textId="77777777" w:rsidR="00177447" w:rsidRDefault="00177447"/>
          <w:p w14:paraId="23480AED" w14:textId="77777777" w:rsidR="00177447" w:rsidRDefault="00177447"/>
          <w:p w14:paraId="1DD7E26B" w14:textId="77777777" w:rsidR="00177447" w:rsidRDefault="00177447"/>
          <w:p w14:paraId="7E15DECF" w14:textId="77777777" w:rsidR="00177447" w:rsidRDefault="00000000">
            <w:r>
              <w:t>50,0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B764" w14:textId="77777777" w:rsidR="00177447" w:rsidRDefault="00177447"/>
          <w:p w14:paraId="4AB54B79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3A2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96F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9A0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EFC2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D0EC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D9B5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C4C8" w14:textId="77777777" w:rsidR="00177447" w:rsidRDefault="00177447"/>
        </w:tc>
      </w:tr>
      <w:tr w:rsidR="00177447" w14:paraId="73A08637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CA8B" w14:textId="77777777" w:rsidR="00177447" w:rsidRDefault="00000000">
            <w:pPr>
              <w:jc w:val="center"/>
            </w:pPr>
            <w:r>
              <w:t>Основное мероприятие 1.1. «Проведение ремонтно- технического обслуживания технического состояния объектов газопроводного хозяйства»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FA01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EB73" w14:textId="77777777" w:rsidR="00177447" w:rsidRDefault="00177447"/>
          <w:p w14:paraId="09729AFC" w14:textId="77777777" w:rsidR="00177447" w:rsidRDefault="00177447"/>
          <w:p w14:paraId="0CB060EF" w14:textId="77777777" w:rsidR="00177447" w:rsidRDefault="00177447"/>
          <w:p w14:paraId="65836AD1" w14:textId="77777777" w:rsidR="00177447" w:rsidRDefault="00177447"/>
          <w:p w14:paraId="7DA5C464" w14:textId="77777777" w:rsidR="00177447" w:rsidRDefault="00000000"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22D1" w14:textId="77777777" w:rsidR="00177447" w:rsidRDefault="00177447"/>
          <w:p w14:paraId="5E809ABE" w14:textId="77777777" w:rsidR="00177447" w:rsidRDefault="00177447"/>
          <w:p w14:paraId="06BD5DAB" w14:textId="77777777" w:rsidR="00177447" w:rsidRDefault="00177447"/>
          <w:p w14:paraId="29BF1927" w14:textId="77777777" w:rsidR="00177447" w:rsidRDefault="00177447"/>
          <w:p w14:paraId="2334B134" w14:textId="77777777" w:rsidR="00177447" w:rsidRDefault="00000000"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EF08" w14:textId="77777777" w:rsidR="00177447" w:rsidRDefault="00177447"/>
          <w:p w14:paraId="1BA4E944" w14:textId="77777777" w:rsidR="00177447" w:rsidRDefault="00177447"/>
          <w:p w14:paraId="209583A3" w14:textId="77777777" w:rsidR="00177447" w:rsidRDefault="00177447"/>
          <w:p w14:paraId="22E7C4F4" w14:textId="77777777" w:rsidR="00177447" w:rsidRDefault="00177447"/>
          <w:p w14:paraId="307B9C15" w14:textId="77777777" w:rsidR="00177447" w:rsidRDefault="00000000">
            <w:r>
              <w:t>0910024510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AA7F" w14:textId="77777777" w:rsidR="00177447" w:rsidRDefault="00177447"/>
          <w:p w14:paraId="06DC8DF3" w14:textId="77777777" w:rsidR="00177447" w:rsidRDefault="00177447"/>
          <w:p w14:paraId="563E6583" w14:textId="77777777" w:rsidR="00177447" w:rsidRDefault="00177447"/>
          <w:p w14:paraId="32C9424F" w14:textId="77777777" w:rsidR="00177447" w:rsidRDefault="00177447"/>
          <w:p w14:paraId="6E01A3DE" w14:textId="77777777" w:rsidR="00177447" w:rsidRDefault="00000000">
            <w: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6D50" w14:textId="77777777" w:rsidR="00177447" w:rsidRDefault="00000000">
            <w:pPr>
              <w:ind w:left="-57" w:right="-57"/>
              <w:jc w:val="center"/>
            </w:pPr>
            <w:r>
              <w:t>150,0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8509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5E1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996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3C4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D95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E579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515D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20BF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0F8F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C86D" w14:textId="77777777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D198" w14:textId="77777777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7F72" w14:textId="77777777" w:rsidR="00177447" w:rsidRDefault="00000000">
            <w:r>
              <w:t>50,0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2058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810C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8239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AEE1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D656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90F6" w14:textId="77777777" w:rsidR="00177447" w:rsidRDefault="00177447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008A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7970" w14:textId="77777777" w:rsidR="00177447" w:rsidRDefault="00177447"/>
        </w:tc>
      </w:tr>
      <w:tr w:rsidR="00177447" w14:paraId="751779AE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E596" w14:textId="77777777" w:rsidR="00177447" w:rsidRDefault="00000000">
            <w:pPr>
              <w:jc w:val="center"/>
            </w:pPr>
            <w:r>
              <w:t>Основное мероприятие 1.2. Изготовление предпроектной документации на строительство газопровода низкого давления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A433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2A58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486F" w14:textId="77777777" w:rsidR="00177447" w:rsidRDefault="00000000">
            <w:pPr>
              <w:jc w:val="center"/>
            </w:pPr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BB1" w14:textId="77777777" w:rsidR="00177447" w:rsidRDefault="00000000">
            <w:pPr>
              <w:jc w:val="center"/>
            </w:pPr>
            <w:r>
              <w:t>0910024520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4866" w14:textId="77777777" w:rsidR="00177447" w:rsidRDefault="00000000">
            <w:pPr>
              <w:jc w:val="center"/>
            </w:pPr>
            <w:r>
              <w:t>410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3563" w14:textId="77777777" w:rsidR="00177447" w:rsidRDefault="00000000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09FA" w14:textId="77777777" w:rsidR="00177447" w:rsidRDefault="00000000">
            <w:pPr>
              <w:jc w:val="center"/>
            </w:pPr>
            <w:r>
              <w:t>25,00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B50E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AFE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23C0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74DC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FC5A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0021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E082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1FD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4427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4EC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147D" w14:textId="77777777" w:rsidR="00177447" w:rsidRDefault="00000000">
            <w:r>
              <w:t>-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E457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B666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23E5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F4EB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8C60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10C7" w14:textId="77777777" w:rsidR="00177447" w:rsidRDefault="00177447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43DD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727" w14:textId="77777777" w:rsidR="00177447" w:rsidRDefault="00177447"/>
        </w:tc>
      </w:tr>
      <w:tr w:rsidR="00177447" w14:paraId="114111A4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3EFFD" w14:textId="77777777" w:rsidR="00177447" w:rsidRDefault="0000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1.3.</w:t>
            </w:r>
          </w:p>
          <w:p w14:paraId="4C3A866A" w14:textId="77777777" w:rsidR="00177447" w:rsidRDefault="00000000">
            <w:pPr>
              <w:rPr>
                <w:spacing w:val="-10"/>
              </w:rPr>
            </w:pPr>
            <w:r>
              <w:t xml:space="preserve">Мероприятия, направленные на содержание поселкового газопровода </w:t>
            </w:r>
            <w:r>
              <w:lastRenderedPageBreak/>
              <w:t xml:space="preserve">высокого и среднего давления и создания условий для обеспечения качественными коммунальными услугами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719D" w14:textId="77777777" w:rsidR="00177447" w:rsidRDefault="00000000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D76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E13A" w14:textId="77777777" w:rsidR="00177447" w:rsidRDefault="00000000">
            <w:pPr>
              <w:jc w:val="center"/>
            </w:pPr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1AE2" w14:textId="77777777" w:rsidR="00177447" w:rsidRDefault="00000000">
            <w:pPr>
              <w:jc w:val="center"/>
            </w:pPr>
            <w:r>
              <w:t>0910024680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F50A" w14:textId="77777777" w:rsidR="00177447" w:rsidRDefault="00000000">
            <w:pPr>
              <w:jc w:val="center"/>
            </w:pPr>
            <w: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6F88" w14:textId="5D4DB82F" w:rsidR="00177447" w:rsidRDefault="0093427F">
            <w:pPr>
              <w:ind w:left="-57" w:right="-57"/>
              <w:jc w:val="center"/>
            </w:pPr>
            <w:r>
              <w:t>8,0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785D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7E53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F74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BF9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2164" w14:textId="4B455BED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98A7" w14:textId="77777777" w:rsidR="00177447" w:rsidRDefault="00000000">
            <w: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EF4D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2308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BD5F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F30D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1835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84F8" w14:textId="77777777" w:rsidR="00177447" w:rsidRDefault="00000000">
            <w: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DE29" w14:textId="77777777" w:rsidR="00177447" w:rsidRDefault="00177447"/>
        </w:tc>
        <w:tc>
          <w:tcPr>
            <w:tcW w:w="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89FC" w14:textId="77777777" w:rsidR="00177447" w:rsidRDefault="0017744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6023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0584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7AE2" w14:textId="77777777" w:rsidR="00177447" w:rsidRDefault="0017744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1974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399A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A734" w14:textId="77777777" w:rsidR="00177447" w:rsidRDefault="0017744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6311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293E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ED7E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B692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B091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86FC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695B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B2E7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4905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D75" w14:textId="77777777" w:rsidR="00177447" w:rsidRDefault="00177447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E6C5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0887" w14:textId="77777777" w:rsidR="00177447" w:rsidRDefault="00177447"/>
        </w:tc>
      </w:tr>
    </w:tbl>
    <w:p w14:paraId="084E77F4" w14:textId="77777777" w:rsidR="00177447" w:rsidRDefault="00177447">
      <w:pPr>
        <w:spacing w:line="228" w:lineRule="auto"/>
        <w:jc w:val="center"/>
        <w:rPr>
          <w:sz w:val="28"/>
        </w:rPr>
      </w:pPr>
    </w:p>
    <w:p w14:paraId="455C8808" w14:textId="77777777" w:rsidR="00177447" w:rsidRDefault="00177447">
      <w:pPr>
        <w:spacing w:line="228" w:lineRule="auto"/>
        <w:jc w:val="center"/>
        <w:rPr>
          <w:sz w:val="28"/>
        </w:rPr>
      </w:pPr>
    </w:p>
    <w:p w14:paraId="09DB842F" w14:textId="77777777" w:rsidR="00177447" w:rsidRDefault="00177447">
      <w:pPr>
        <w:spacing w:line="228" w:lineRule="auto"/>
        <w:jc w:val="center"/>
        <w:rPr>
          <w:sz w:val="28"/>
        </w:rPr>
      </w:pPr>
    </w:p>
    <w:p w14:paraId="456ABA6B" w14:textId="77777777" w:rsidR="00177447" w:rsidRDefault="00177447">
      <w:pPr>
        <w:spacing w:line="228" w:lineRule="auto"/>
        <w:jc w:val="center"/>
        <w:rPr>
          <w:sz w:val="28"/>
        </w:rPr>
      </w:pPr>
    </w:p>
    <w:p w14:paraId="2A7E6F51" w14:textId="77777777" w:rsidR="00177447" w:rsidRDefault="00177447">
      <w:pPr>
        <w:spacing w:line="228" w:lineRule="auto"/>
        <w:jc w:val="center"/>
        <w:rPr>
          <w:sz w:val="28"/>
        </w:rPr>
      </w:pPr>
    </w:p>
    <w:p w14:paraId="4F81451A" w14:textId="77777777" w:rsidR="00177447" w:rsidRDefault="00177447">
      <w:pPr>
        <w:spacing w:line="228" w:lineRule="auto"/>
        <w:jc w:val="center"/>
        <w:rPr>
          <w:sz w:val="28"/>
        </w:rPr>
      </w:pPr>
    </w:p>
    <w:p w14:paraId="2D44C5A5" w14:textId="77777777" w:rsidR="00177447" w:rsidRDefault="00177447">
      <w:pPr>
        <w:spacing w:line="228" w:lineRule="auto"/>
        <w:jc w:val="center"/>
        <w:rPr>
          <w:sz w:val="28"/>
        </w:rPr>
      </w:pPr>
    </w:p>
    <w:p w14:paraId="425F248E" w14:textId="77777777" w:rsidR="00177447" w:rsidRDefault="00177447">
      <w:pPr>
        <w:spacing w:line="228" w:lineRule="auto"/>
        <w:jc w:val="center"/>
        <w:rPr>
          <w:sz w:val="28"/>
        </w:rPr>
      </w:pPr>
    </w:p>
    <w:p w14:paraId="570A3EB7" w14:textId="77777777" w:rsidR="00177447" w:rsidRDefault="00177447">
      <w:pPr>
        <w:spacing w:line="228" w:lineRule="auto"/>
        <w:jc w:val="center"/>
        <w:rPr>
          <w:sz w:val="28"/>
        </w:rPr>
      </w:pPr>
    </w:p>
    <w:p w14:paraId="3F14D83C" w14:textId="77777777" w:rsidR="00177447" w:rsidRDefault="00177447">
      <w:pPr>
        <w:spacing w:line="228" w:lineRule="auto"/>
        <w:jc w:val="center"/>
        <w:rPr>
          <w:sz w:val="28"/>
        </w:rPr>
      </w:pPr>
    </w:p>
    <w:p w14:paraId="1DB842E7" w14:textId="77777777" w:rsidR="00177447" w:rsidRDefault="00177447">
      <w:pPr>
        <w:spacing w:line="228" w:lineRule="auto"/>
        <w:jc w:val="center"/>
        <w:rPr>
          <w:sz w:val="28"/>
        </w:rPr>
      </w:pPr>
    </w:p>
    <w:p w14:paraId="40EB47DF" w14:textId="77777777" w:rsidR="00177447" w:rsidRDefault="00177447" w:rsidP="003F203E">
      <w:pPr>
        <w:spacing w:line="228" w:lineRule="auto"/>
        <w:rPr>
          <w:sz w:val="28"/>
        </w:rPr>
      </w:pPr>
    </w:p>
    <w:p w14:paraId="1A80B4FA" w14:textId="60359387" w:rsidR="003F203E" w:rsidRPr="003F203E" w:rsidRDefault="003F203E" w:rsidP="003F203E">
      <w:pPr>
        <w:spacing w:line="228" w:lineRule="auto"/>
        <w:rPr>
          <w:sz w:val="28"/>
        </w:rPr>
      </w:pPr>
      <w:r w:rsidRPr="003F203E">
        <w:rPr>
          <w:sz w:val="28"/>
        </w:rPr>
        <w:t>И.о.</w:t>
      </w:r>
      <w:r w:rsidRPr="003F203E">
        <w:rPr>
          <w:sz w:val="28"/>
        </w:rPr>
        <w:t xml:space="preserve"> </w:t>
      </w:r>
      <w:r w:rsidRPr="003F203E">
        <w:rPr>
          <w:sz w:val="28"/>
        </w:rPr>
        <w:t>главы</w:t>
      </w:r>
      <w:r w:rsidRPr="003F203E">
        <w:rPr>
          <w:sz w:val="28"/>
        </w:rPr>
        <w:t xml:space="preserve"> </w:t>
      </w:r>
      <w:r w:rsidRPr="003F203E">
        <w:rPr>
          <w:sz w:val="28"/>
        </w:rPr>
        <w:t xml:space="preserve">Администрации </w:t>
      </w:r>
      <w:proofErr w:type="spellStart"/>
      <w:r w:rsidRPr="003F203E">
        <w:rPr>
          <w:sz w:val="28"/>
        </w:rPr>
        <w:t>Лопанского</w:t>
      </w:r>
      <w:proofErr w:type="spellEnd"/>
      <w:r w:rsidRPr="003F203E">
        <w:rPr>
          <w:sz w:val="28"/>
        </w:rPr>
        <w:t xml:space="preserve"> </w:t>
      </w:r>
    </w:p>
    <w:p w14:paraId="1D311972" w14:textId="02698ED8" w:rsidR="00177447" w:rsidRDefault="003F203E" w:rsidP="003F203E">
      <w:pPr>
        <w:spacing w:line="228" w:lineRule="auto"/>
        <w:rPr>
          <w:sz w:val="28"/>
        </w:rPr>
      </w:pPr>
      <w:r w:rsidRPr="003F203E">
        <w:rPr>
          <w:sz w:val="28"/>
        </w:rPr>
        <w:t xml:space="preserve">сельского поселения                            </w:t>
      </w:r>
      <w:r w:rsidRPr="003F203E">
        <w:rPr>
          <w:sz w:val="28"/>
        </w:rPr>
        <w:t xml:space="preserve">                      </w:t>
      </w:r>
      <w:r w:rsidRPr="003F203E">
        <w:rPr>
          <w:sz w:val="28"/>
        </w:rPr>
        <w:t xml:space="preserve">                                      А.С.</w:t>
      </w:r>
      <w:r>
        <w:rPr>
          <w:sz w:val="28"/>
          <w:lang w:val="en-US"/>
        </w:rPr>
        <w:t xml:space="preserve"> </w:t>
      </w:r>
      <w:r w:rsidRPr="003F203E">
        <w:rPr>
          <w:sz w:val="28"/>
        </w:rPr>
        <w:t>Безуглов</w:t>
      </w:r>
    </w:p>
    <w:p w14:paraId="7FA9DF4F" w14:textId="77777777" w:rsidR="00177447" w:rsidRDefault="00177447" w:rsidP="003F203E">
      <w:pPr>
        <w:spacing w:line="228" w:lineRule="auto"/>
        <w:rPr>
          <w:sz w:val="28"/>
        </w:rPr>
      </w:pPr>
    </w:p>
    <w:p w14:paraId="32E8E30B" w14:textId="77777777" w:rsidR="00177447" w:rsidRDefault="00177447">
      <w:pPr>
        <w:spacing w:line="228" w:lineRule="auto"/>
        <w:jc w:val="center"/>
        <w:rPr>
          <w:sz w:val="28"/>
        </w:rPr>
      </w:pPr>
    </w:p>
    <w:p w14:paraId="2B5AF4E3" w14:textId="77777777" w:rsidR="00177447" w:rsidRDefault="00177447">
      <w:pPr>
        <w:spacing w:line="228" w:lineRule="auto"/>
        <w:jc w:val="center"/>
        <w:rPr>
          <w:sz w:val="28"/>
        </w:rPr>
      </w:pPr>
    </w:p>
    <w:p w14:paraId="5B7184C6" w14:textId="77777777" w:rsidR="00177447" w:rsidRDefault="00177447">
      <w:pPr>
        <w:spacing w:line="228" w:lineRule="auto"/>
        <w:jc w:val="center"/>
        <w:rPr>
          <w:sz w:val="28"/>
        </w:rPr>
      </w:pPr>
    </w:p>
    <w:p w14:paraId="2CFF97BE" w14:textId="77777777" w:rsidR="00177447" w:rsidRDefault="00177447">
      <w:pPr>
        <w:spacing w:line="228" w:lineRule="auto"/>
        <w:jc w:val="center"/>
        <w:rPr>
          <w:sz w:val="28"/>
        </w:rPr>
      </w:pPr>
    </w:p>
    <w:p w14:paraId="646D1882" w14:textId="77777777" w:rsidR="00177447" w:rsidRDefault="00177447">
      <w:pPr>
        <w:spacing w:line="228" w:lineRule="auto"/>
        <w:jc w:val="center"/>
        <w:rPr>
          <w:sz w:val="28"/>
        </w:rPr>
      </w:pPr>
    </w:p>
    <w:p w14:paraId="48520DD1" w14:textId="77777777" w:rsidR="00177447" w:rsidRDefault="00177447">
      <w:pPr>
        <w:spacing w:line="228" w:lineRule="auto"/>
        <w:jc w:val="center"/>
        <w:rPr>
          <w:sz w:val="28"/>
        </w:rPr>
      </w:pPr>
    </w:p>
    <w:p w14:paraId="0EE8D58F" w14:textId="77777777" w:rsidR="00177447" w:rsidRDefault="00177447">
      <w:pPr>
        <w:spacing w:line="228" w:lineRule="auto"/>
        <w:jc w:val="center"/>
        <w:rPr>
          <w:sz w:val="28"/>
        </w:rPr>
      </w:pPr>
    </w:p>
    <w:p w14:paraId="15557F22" w14:textId="77777777" w:rsidR="00177447" w:rsidRDefault="00177447">
      <w:pPr>
        <w:spacing w:line="228" w:lineRule="auto"/>
        <w:jc w:val="center"/>
        <w:rPr>
          <w:sz w:val="28"/>
        </w:rPr>
      </w:pPr>
    </w:p>
    <w:p w14:paraId="0BFAE6F7" w14:textId="77777777" w:rsidR="00177447" w:rsidRDefault="00177447">
      <w:pPr>
        <w:spacing w:line="228" w:lineRule="auto"/>
        <w:jc w:val="center"/>
        <w:rPr>
          <w:sz w:val="28"/>
        </w:rPr>
      </w:pPr>
    </w:p>
    <w:p w14:paraId="337B3A45" w14:textId="77777777" w:rsidR="00177447" w:rsidRDefault="00177447">
      <w:pPr>
        <w:spacing w:line="228" w:lineRule="auto"/>
        <w:jc w:val="center"/>
        <w:rPr>
          <w:sz w:val="28"/>
        </w:rPr>
      </w:pPr>
    </w:p>
    <w:p w14:paraId="197726CF" w14:textId="77777777" w:rsidR="00177447" w:rsidRDefault="00177447">
      <w:pPr>
        <w:spacing w:line="228" w:lineRule="auto"/>
        <w:jc w:val="center"/>
        <w:rPr>
          <w:sz w:val="28"/>
        </w:rPr>
      </w:pPr>
    </w:p>
    <w:p w14:paraId="0B18A074" w14:textId="77777777" w:rsidR="00177447" w:rsidRDefault="00177447">
      <w:pPr>
        <w:rPr>
          <w:sz w:val="28"/>
        </w:rPr>
      </w:pPr>
    </w:p>
    <w:p w14:paraId="4AD04008" w14:textId="54E49198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Приложение № 4</w:t>
      </w:r>
    </w:p>
    <w:p w14:paraId="32354E18" w14:textId="77777777" w:rsidR="00177447" w:rsidRDefault="00000000">
      <w:pPr>
        <w:ind w:left="1063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01CABB" w14:textId="77777777" w:rsidR="00177447" w:rsidRDefault="00177447">
      <w:pPr>
        <w:spacing w:line="228" w:lineRule="auto"/>
        <w:jc w:val="center"/>
        <w:rPr>
          <w:sz w:val="28"/>
        </w:rPr>
      </w:pPr>
    </w:p>
    <w:p w14:paraId="59CB43DF" w14:textId="77777777" w:rsidR="00177447" w:rsidRDefault="00177447">
      <w:pPr>
        <w:spacing w:line="216" w:lineRule="auto"/>
        <w:ind w:left="-3544" w:right="-5013" w:hanging="284"/>
        <w:jc w:val="center"/>
        <w:rPr>
          <w:sz w:val="28"/>
        </w:rPr>
      </w:pPr>
    </w:p>
    <w:p w14:paraId="65F796FA" w14:textId="77777777" w:rsidR="00177447" w:rsidRDefault="00000000">
      <w:pPr>
        <w:tabs>
          <w:tab w:val="left" w:pos="12049"/>
        </w:tabs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>РАСХОДЫ</w:t>
      </w:r>
    </w:p>
    <w:p w14:paraId="6667F445" w14:textId="77777777" w:rsidR="00177447" w:rsidRDefault="00000000">
      <w:pPr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D12FA25" w14:textId="77777777" w:rsidR="00177447" w:rsidRDefault="00000000">
      <w:pPr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1C1339AE" w14:textId="77777777" w:rsidR="00177447" w:rsidRDefault="00177447">
      <w:pPr>
        <w:spacing w:line="216" w:lineRule="auto"/>
        <w:ind w:left="-3544" w:hanging="284"/>
        <w:jc w:val="center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5"/>
        <w:gridCol w:w="2239"/>
        <w:gridCol w:w="754"/>
        <w:gridCol w:w="742"/>
        <w:gridCol w:w="703"/>
        <w:gridCol w:w="683"/>
        <w:gridCol w:w="667"/>
        <w:gridCol w:w="742"/>
        <w:gridCol w:w="674"/>
        <w:gridCol w:w="689"/>
        <w:gridCol w:w="689"/>
        <w:gridCol w:w="689"/>
        <w:gridCol w:w="689"/>
        <w:gridCol w:w="689"/>
        <w:gridCol w:w="689"/>
      </w:tblGrid>
      <w:tr w:rsidR="00177447" w14:paraId="5857F6DC" w14:textId="77777777">
        <w:trPr>
          <w:tblHeader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892B1" w14:textId="77777777" w:rsidR="00177447" w:rsidRDefault="00000000">
            <w:pPr>
              <w:spacing w:line="216" w:lineRule="auto"/>
              <w:jc w:val="center"/>
            </w:pPr>
            <w: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4058E9" w14:textId="77777777" w:rsidR="00177447" w:rsidRDefault="00000000">
            <w:pPr>
              <w:spacing w:line="216" w:lineRule="auto"/>
              <w:jc w:val="center"/>
            </w:pPr>
            <w:r>
              <w:t xml:space="preserve">Источники </w:t>
            </w:r>
          </w:p>
          <w:p w14:paraId="3F9F967F" w14:textId="77777777" w:rsidR="00177447" w:rsidRDefault="00000000">
            <w:pPr>
              <w:spacing w:line="216" w:lineRule="auto"/>
              <w:jc w:val="center"/>
            </w:pPr>
            <w:r>
              <w:t>финансирования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D5449" w14:textId="77777777" w:rsidR="00177447" w:rsidRDefault="00000000">
            <w:pPr>
              <w:spacing w:line="216" w:lineRule="auto"/>
              <w:jc w:val="center"/>
            </w:pPr>
            <w:r>
              <w:t>Объем расходов, всего</w:t>
            </w:r>
          </w:p>
          <w:p w14:paraId="5F776E0D" w14:textId="77777777" w:rsidR="00177447" w:rsidRDefault="00000000">
            <w:pPr>
              <w:spacing w:line="216" w:lineRule="auto"/>
              <w:jc w:val="center"/>
            </w:pPr>
            <w:r>
              <w:t>(тыс. рублей)</w:t>
            </w:r>
          </w:p>
        </w:tc>
        <w:tc>
          <w:tcPr>
            <w:tcW w:w="8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5DA65" w14:textId="77777777" w:rsidR="00177447" w:rsidRDefault="00000000">
            <w:pPr>
              <w:spacing w:line="216" w:lineRule="auto"/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177447" w14:paraId="1C7C13EE" w14:textId="77777777">
        <w:trPr>
          <w:tblHeader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6292B" w14:textId="77777777" w:rsidR="00177447" w:rsidRDefault="00177447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628E5" w14:textId="77777777" w:rsidR="00177447" w:rsidRDefault="00177447"/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DB9D9A" w14:textId="77777777" w:rsidR="00177447" w:rsidRDefault="00177447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39F090" w14:textId="77777777" w:rsidR="00177447" w:rsidRDefault="00000000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CEB96C" w14:textId="77777777" w:rsidR="00177447" w:rsidRDefault="00000000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C60C4" w14:textId="77777777" w:rsidR="00177447" w:rsidRDefault="00000000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914DA" w14:textId="77777777" w:rsidR="00177447" w:rsidRDefault="0000000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193E9" w14:textId="77777777" w:rsidR="00177447" w:rsidRDefault="0000000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442BA3" w14:textId="77777777" w:rsidR="00177447" w:rsidRDefault="00000000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AD0EC" w14:textId="77777777" w:rsidR="00177447" w:rsidRDefault="00000000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DDD3A" w14:textId="77777777" w:rsidR="00177447" w:rsidRDefault="00000000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5CDEB2" w14:textId="77777777" w:rsidR="00177447" w:rsidRDefault="00000000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850B1" w14:textId="77777777" w:rsidR="00177447" w:rsidRDefault="00000000">
            <w:pPr>
              <w:spacing w:line="216" w:lineRule="auto"/>
              <w:jc w:val="center"/>
            </w:pPr>
            <w:r>
              <w:t>2028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C8413" w14:textId="77777777" w:rsidR="00177447" w:rsidRDefault="00000000">
            <w:pPr>
              <w:spacing w:line="216" w:lineRule="auto"/>
              <w:jc w:val="center"/>
            </w:pPr>
            <w:r>
              <w:t>2029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3846D" w14:textId="77777777" w:rsidR="00177447" w:rsidRDefault="00000000">
            <w:pPr>
              <w:spacing w:line="216" w:lineRule="auto"/>
              <w:jc w:val="center"/>
            </w:pPr>
            <w:r>
              <w:t>2030</w:t>
            </w:r>
          </w:p>
        </w:tc>
      </w:tr>
    </w:tbl>
    <w:p w14:paraId="5F154C21" w14:textId="77777777" w:rsidR="00177447" w:rsidRDefault="00177447">
      <w:pPr>
        <w:spacing w:line="216" w:lineRule="auto"/>
        <w:ind w:left="4338"/>
        <w:rPr>
          <w:sz w:val="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2186"/>
        <w:gridCol w:w="765"/>
        <w:gridCol w:w="704"/>
        <w:gridCol w:w="728"/>
        <w:gridCol w:w="700"/>
        <w:gridCol w:w="700"/>
        <w:gridCol w:w="733"/>
        <w:gridCol w:w="670"/>
        <w:gridCol w:w="700"/>
        <w:gridCol w:w="700"/>
        <w:gridCol w:w="700"/>
        <w:gridCol w:w="701"/>
        <w:gridCol w:w="700"/>
        <w:gridCol w:w="700"/>
      </w:tblGrid>
      <w:tr w:rsidR="00177447" w14:paraId="12BC78B2" w14:textId="77777777">
        <w:trPr>
          <w:trHeight w:val="260"/>
          <w:tblHeader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167072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492D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127C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BEEA0F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61E3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61D282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D5BDC9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EABE6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57544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07BF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0401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E6B2C0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64632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C2B6D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ADC27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7447" w14:paraId="1EDE50BC" w14:textId="77777777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F04CD" w14:textId="77777777" w:rsidR="00177447" w:rsidRDefault="00000000">
            <w:r>
              <w:t>Муниципальная</w:t>
            </w:r>
          </w:p>
          <w:p w14:paraId="351818E5" w14:textId="77777777" w:rsidR="00177447" w:rsidRDefault="00000000">
            <w:r>
              <w:t xml:space="preserve">программа </w:t>
            </w:r>
          </w:p>
          <w:p w14:paraId="787FDCA9" w14:textId="77777777" w:rsidR="00177447" w:rsidRDefault="00000000">
            <w: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  <w:p w14:paraId="5C412692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718D86" w14:textId="77777777" w:rsidR="00177447" w:rsidRDefault="00000000">
            <w:pPr>
              <w:contextualSpacing/>
            </w:pPr>
            <w:r>
              <w:t xml:space="preserve">всего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4F2965" w14:textId="53919E93" w:rsidR="00177447" w:rsidRDefault="00000000">
            <w:pPr>
              <w:ind w:left="-57" w:right="-57"/>
              <w:jc w:val="center"/>
            </w:pPr>
            <w:r>
              <w:t>20</w:t>
            </w:r>
            <w:r w:rsidR="00234344">
              <w:t>8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F3C7C1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431C92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ABC9B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66E9B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210911" w14:textId="23D57633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65A71F" w14:textId="77777777" w:rsidR="00177447" w:rsidRDefault="00000000">
            <w:pPr>
              <w:jc w:val="center"/>
            </w:pPr>
            <w:r>
              <w:t>3,0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C910D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9844B4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906822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7C9C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04A09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0F39B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26384519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CC0474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D3ACE9" w14:textId="77777777" w:rsidR="00177447" w:rsidRDefault="00000000">
            <w:pPr>
              <w:contextualSpacing/>
            </w:pPr>
            <w: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D272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F412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EB3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2797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CB7D3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F61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99602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A6B9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D8AB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0788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CED9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4BC1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D165B9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69ABE980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F9038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0CA0C3" w14:textId="77777777" w:rsidR="00177447" w:rsidRDefault="00000000">
            <w:pPr>
              <w:contextualSpacing/>
            </w:pPr>
            <w:r>
              <w:t xml:space="preserve">безвозмездные поступления в областной бюджет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8052AC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F077C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312C8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86C38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074B7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E6C3A9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ED037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AB84C4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11091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960EB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C07E2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B4133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528458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15FD7741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9C2EC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78F07" w14:textId="77777777" w:rsidR="00177447" w:rsidRDefault="00000000">
            <w:pPr>
              <w:contextualSpacing/>
            </w:pPr>
            <w:r>
              <w:t>в том числе за счет средств: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A701B2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F8E7B4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DD964A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DB9408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CB008D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E0EE9F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2F3BF5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1BD296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6AA140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B90F82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94C06C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6D30B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FAFE5F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177447" w14:paraId="1CA3578E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4AC17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DAC006" w14:textId="77777777" w:rsidR="00177447" w:rsidRDefault="00000000">
            <w:pPr>
              <w:contextualSpacing/>
            </w:pPr>
            <w:r>
              <w:t>федерального бюджета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05A5F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BB901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94EE5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8942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A9D6C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11B9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ACF38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87E2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C89C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DF7B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36488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963B3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278DD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7ADE8B78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2AEF1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E218E" w14:textId="77777777" w:rsidR="00177447" w:rsidRDefault="00000000">
            <w:pPr>
              <w:contextualSpacing/>
            </w:pPr>
            <w:r>
              <w:t>местный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B9FB6F" w14:textId="3DCDB84A" w:rsidR="00177447" w:rsidRDefault="00000000">
            <w:pPr>
              <w:ind w:left="-57" w:right="-57"/>
              <w:jc w:val="center"/>
            </w:pPr>
            <w:r>
              <w:t>20</w:t>
            </w:r>
            <w:r w:rsidR="00234344">
              <w:t>8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FA9AB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4CD586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82556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AD1BCE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1063DD" w14:textId="31762042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3C756" w14:textId="77777777" w:rsidR="00177447" w:rsidRDefault="00000000">
            <w:pPr>
              <w:jc w:val="center"/>
            </w:pPr>
            <w:r>
              <w:t>3,0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314F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8490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378BB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76EA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BE21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D70D6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1DE60A93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99709B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1C773" w14:textId="77777777" w:rsidR="00177447" w:rsidRDefault="00000000">
            <w:pPr>
              <w:contextualSpacing/>
            </w:pPr>
            <w:r>
              <w:t>внебюджетные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D31CA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FBCFE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38943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5BFF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1F41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D16C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EB72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54AF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DAD02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701CB0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998C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7DCE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2210AA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007BD3A6" w14:textId="77777777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06173" w14:textId="77777777" w:rsidR="00177447" w:rsidRDefault="00177447"/>
          <w:p w14:paraId="64174D85" w14:textId="77777777" w:rsidR="00177447" w:rsidRDefault="00000000">
            <w:r>
              <w:t>Подпрограмма 1 «Создание условий для обеспечения бесперебойности и роста качества жилищно-</w:t>
            </w:r>
            <w:r>
              <w:lastRenderedPageBreak/>
              <w:t xml:space="preserve">коммунальных услуг на территории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  <w:p w14:paraId="6D05D1DD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0F05E" w14:textId="77777777" w:rsidR="00177447" w:rsidRDefault="00000000">
            <w:pPr>
              <w:contextualSpacing/>
            </w:pPr>
            <w:r>
              <w:lastRenderedPageBreak/>
              <w:t xml:space="preserve">всего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1FAFA" w14:textId="3B18CC6A" w:rsidR="00177447" w:rsidRDefault="00000000">
            <w:pPr>
              <w:ind w:left="-57" w:right="-57"/>
              <w:jc w:val="center"/>
            </w:pPr>
            <w:r>
              <w:t>20</w:t>
            </w:r>
            <w:r w:rsidR="00234344">
              <w:t>8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5FE77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01D88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9BF6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F9EF6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24272" w14:textId="1E2846CE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BEBA7" w14:textId="77777777" w:rsidR="00177447" w:rsidRDefault="00000000">
            <w:pPr>
              <w:jc w:val="center"/>
            </w:pPr>
            <w:r>
              <w:t>3,0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C302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FEA6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09870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4AF71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691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AF4BC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2EF945E1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34AD1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A00A7" w14:textId="77777777" w:rsidR="00177447" w:rsidRDefault="00000000">
            <w:pPr>
              <w:contextualSpacing/>
            </w:pPr>
            <w: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7EC0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5E91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BBB1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057A3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2E321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43CF2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FEE1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E45D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A469C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3B21A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46AB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E84B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6F81E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287FDCA4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FA9E4F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817D0" w14:textId="77777777" w:rsidR="00177447" w:rsidRDefault="00000000">
            <w:pPr>
              <w:contextualSpacing/>
            </w:pPr>
            <w:r>
              <w:t xml:space="preserve">безвозмездные поступления в областной бюджет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D65B9C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85295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90CFB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7E88B7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4F7C0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56883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B568B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7E5B0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7686F1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2380E7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14DDF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94CBA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5503C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4C4C79E1" w14:textId="77777777">
        <w:trPr>
          <w:trHeight w:val="279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403B25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29E3CA" w14:textId="77777777" w:rsidR="00177447" w:rsidRDefault="00000000">
            <w:pPr>
              <w:contextualSpacing/>
            </w:pPr>
            <w:r>
              <w:t xml:space="preserve">в том числе за счет средств: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14A50E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0D00C6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E37AF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F1BADC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9A754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92A340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8DA265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9BD5D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8123D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0ACA5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3BDA6E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379968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0516E7" w14:textId="77777777" w:rsidR="00177447" w:rsidRDefault="00177447">
            <w:pPr>
              <w:ind w:left="-57" w:right="-57"/>
              <w:jc w:val="center"/>
            </w:pPr>
          </w:p>
        </w:tc>
      </w:tr>
      <w:tr w:rsidR="00177447" w14:paraId="2CC67635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EC7E09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ABFC2F" w14:textId="77777777" w:rsidR="00177447" w:rsidRDefault="00000000">
            <w:pPr>
              <w:contextualSpacing/>
            </w:pPr>
            <w:r>
              <w:t>федерального бюджета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F6538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EFC56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73D19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3D306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77AEE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7C8E56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6D2D3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6D7F9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C5669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FD0C9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D9BC8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2166B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6D4394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7F852683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B1A93E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8F22" w14:textId="77777777" w:rsidR="00177447" w:rsidRDefault="00000000">
            <w:pPr>
              <w:contextualSpacing/>
            </w:pPr>
            <w:r>
              <w:t>местный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DDC7F" w14:textId="16220083" w:rsidR="00177447" w:rsidRDefault="00000000">
            <w:pPr>
              <w:ind w:left="-57" w:right="-57"/>
              <w:jc w:val="center"/>
            </w:pPr>
            <w:r>
              <w:t>20</w:t>
            </w:r>
            <w:r w:rsidR="00234344">
              <w:t>8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0E979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9B22E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2565C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E5FA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96EA1" w14:textId="3E1B3378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5D6DB" w14:textId="77777777" w:rsidR="00177447" w:rsidRDefault="00000000">
            <w:pPr>
              <w:jc w:val="center"/>
            </w:pPr>
            <w:r>
              <w:t>3,0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04428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3A00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AE084D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145D1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0469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08BF0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0EFD455A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375DD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D65F2" w14:textId="77777777" w:rsidR="00177447" w:rsidRDefault="00000000">
            <w:pPr>
              <w:contextualSpacing/>
            </w:pPr>
            <w:r>
              <w:t>внебюджетные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ECB36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AB62F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1655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8B35C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25AF9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DB4D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9F10B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51254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0FF9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2A576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763D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DA750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88619" w14:textId="77777777" w:rsidR="00177447" w:rsidRDefault="00000000">
            <w:pPr>
              <w:jc w:val="center"/>
            </w:pPr>
            <w:r>
              <w:t>–</w:t>
            </w:r>
          </w:p>
        </w:tc>
      </w:tr>
    </w:tbl>
    <w:p w14:paraId="255A4020" w14:textId="77777777" w:rsidR="00177447" w:rsidRDefault="00177447">
      <w:pPr>
        <w:spacing w:line="228" w:lineRule="auto"/>
        <w:jc w:val="center"/>
        <w:rPr>
          <w:sz w:val="28"/>
        </w:rPr>
      </w:pPr>
    </w:p>
    <w:p w14:paraId="125AC878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FC969F4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8C3D045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4B19B4C4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438AAE8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7D0148BD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5507F49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6C2FDA79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10850209" w14:textId="77777777" w:rsidR="00660468" w:rsidRPr="00660468" w:rsidRDefault="00660468" w:rsidP="00660468">
      <w:pPr>
        <w:rPr>
          <w:sz w:val="28"/>
        </w:rPr>
      </w:pPr>
      <w:proofErr w:type="spellStart"/>
      <w:r w:rsidRPr="00660468">
        <w:rPr>
          <w:sz w:val="28"/>
        </w:rPr>
        <w:t>И.</w:t>
      </w:r>
      <w:proofErr w:type="gramStart"/>
      <w:r w:rsidRPr="00660468">
        <w:rPr>
          <w:sz w:val="28"/>
        </w:rPr>
        <w:t>о.главы</w:t>
      </w:r>
      <w:proofErr w:type="spellEnd"/>
      <w:proofErr w:type="gramEnd"/>
      <w:r w:rsidRPr="00660468">
        <w:rPr>
          <w:sz w:val="28"/>
        </w:rPr>
        <w:t xml:space="preserve"> Администрации </w:t>
      </w:r>
      <w:proofErr w:type="spellStart"/>
      <w:r w:rsidRPr="00660468">
        <w:rPr>
          <w:sz w:val="28"/>
        </w:rPr>
        <w:t>Лопанского</w:t>
      </w:r>
      <w:proofErr w:type="spellEnd"/>
      <w:r w:rsidRPr="00660468">
        <w:rPr>
          <w:sz w:val="28"/>
        </w:rPr>
        <w:t xml:space="preserve"> </w:t>
      </w:r>
    </w:p>
    <w:p w14:paraId="18478B0C" w14:textId="09B011B7" w:rsidR="00177447" w:rsidRDefault="00660468" w:rsidP="00660468">
      <w:pPr>
        <w:sectPr w:rsidR="00177447">
          <w:footerReference w:type="default" r:id="rId12"/>
          <w:pgSz w:w="16839" w:h="11907" w:orient="landscape"/>
          <w:pgMar w:top="1304" w:right="0" w:bottom="851" w:left="1134" w:header="720" w:footer="720" w:gutter="0"/>
          <w:cols w:space="720"/>
        </w:sectPr>
      </w:pPr>
      <w:r w:rsidRPr="00660468">
        <w:rPr>
          <w:sz w:val="28"/>
        </w:rPr>
        <w:t xml:space="preserve">сельского поселения                    </w:t>
      </w:r>
      <w:r w:rsidRPr="00660468">
        <w:rPr>
          <w:sz w:val="28"/>
        </w:rPr>
        <w:t xml:space="preserve">                </w:t>
      </w:r>
      <w:r w:rsidR="00BE719C" w:rsidRPr="00BE719C">
        <w:rPr>
          <w:sz w:val="28"/>
        </w:rPr>
        <w:t xml:space="preserve">     </w:t>
      </w:r>
      <w:r w:rsidRPr="00660468">
        <w:rPr>
          <w:sz w:val="28"/>
        </w:rPr>
        <w:t xml:space="preserve">          </w:t>
      </w:r>
      <w:r w:rsidRPr="00660468">
        <w:rPr>
          <w:sz w:val="28"/>
        </w:rPr>
        <w:t xml:space="preserve">                                              </w:t>
      </w:r>
      <w:proofErr w:type="spellStart"/>
      <w:r w:rsidRPr="00660468">
        <w:rPr>
          <w:sz w:val="28"/>
        </w:rPr>
        <w:t>А.С.Безуглов</w:t>
      </w:r>
      <w:proofErr w:type="spellEnd"/>
    </w:p>
    <w:p w14:paraId="0BAE049A" w14:textId="77777777" w:rsidR="00177447" w:rsidRDefault="00177447">
      <w:pPr>
        <w:ind w:left="6237"/>
        <w:jc w:val="center"/>
        <w:rPr>
          <w:sz w:val="28"/>
        </w:rPr>
      </w:pPr>
    </w:p>
    <w:sectPr w:rsidR="00177447">
      <w:footerReference w:type="default" r:id="rId13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8973" w14:textId="77777777" w:rsidR="00F97532" w:rsidRDefault="00F97532">
      <w:r>
        <w:separator/>
      </w:r>
    </w:p>
  </w:endnote>
  <w:endnote w:type="continuationSeparator" w:id="0">
    <w:p w14:paraId="764F1CC8" w14:textId="77777777" w:rsidR="00F97532" w:rsidRDefault="00F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8DAC" w14:textId="77777777" w:rsidR="009D3951" w:rsidRDefault="009D39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FFB6" w14:textId="77777777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1</w:t>
    </w:r>
    <w:r>
      <w:rPr>
        <w:rStyle w:val="1a"/>
      </w:rPr>
      <w:fldChar w:fldCharType="end"/>
    </w:r>
  </w:p>
  <w:p w14:paraId="7DCDA355" w14:textId="77777777" w:rsidR="00177447" w:rsidRDefault="0017744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6671" w14:textId="77777777" w:rsidR="009D3951" w:rsidRDefault="009D395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F260" w14:textId="427D18FB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8</w:t>
    </w:r>
    <w:r>
      <w:rPr>
        <w:rStyle w:val="1a"/>
      </w:rPr>
      <w:fldChar w:fldCharType="end"/>
    </w:r>
  </w:p>
  <w:p w14:paraId="47A43CD1" w14:textId="77777777" w:rsidR="00177447" w:rsidRDefault="00177447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30B" w14:textId="543425F5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25</w:t>
    </w:r>
    <w:r>
      <w:rPr>
        <w:rStyle w:val="1a"/>
      </w:rPr>
      <w:fldChar w:fldCharType="end"/>
    </w:r>
  </w:p>
  <w:p w14:paraId="20F334C7" w14:textId="77777777" w:rsidR="00177447" w:rsidRDefault="001774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80FD" w14:textId="77777777" w:rsidR="00F97532" w:rsidRDefault="00F97532">
      <w:r>
        <w:separator/>
      </w:r>
    </w:p>
  </w:footnote>
  <w:footnote w:type="continuationSeparator" w:id="0">
    <w:p w14:paraId="249FC5F6" w14:textId="77777777" w:rsidR="00F97532" w:rsidRDefault="00F9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2645" w14:textId="77777777" w:rsidR="009D3951" w:rsidRDefault="009D395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62BD" w14:textId="138C0756" w:rsidR="009D3951" w:rsidRDefault="0059202D" w:rsidP="0059202D">
    <w:pPr>
      <w:pStyle w:val="af2"/>
      <w:tabs>
        <w:tab w:val="clear" w:pos="4153"/>
        <w:tab w:val="clear" w:pos="8306"/>
        <w:tab w:val="left" w:pos="4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488A" w14:textId="77777777" w:rsidR="009D3951" w:rsidRDefault="009D395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447"/>
    <w:rsid w:val="00151FE5"/>
    <w:rsid w:val="00177447"/>
    <w:rsid w:val="00234344"/>
    <w:rsid w:val="00290D3A"/>
    <w:rsid w:val="003F203E"/>
    <w:rsid w:val="0059202D"/>
    <w:rsid w:val="00660468"/>
    <w:rsid w:val="008904DA"/>
    <w:rsid w:val="0093427F"/>
    <w:rsid w:val="009D3951"/>
    <w:rsid w:val="00A70ADB"/>
    <w:rsid w:val="00BE719C"/>
    <w:rsid w:val="00C57E21"/>
    <w:rsid w:val="00D13C7A"/>
    <w:rsid w:val="00F97532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B3641"/>
  <w15:docId w15:val="{8162A319-3B30-4C77-88FB-A95C51A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3802">
    <w:name w:val="xl3802"/>
    <w:basedOn w:val="a"/>
    <w:link w:val="xl38020"/>
    <w:pPr>
      <w:spacing w:beforeAutospacing="1" w:afterAutospacing="1"/>
    </w:pPr>
    <w:rPr>
      <w:sz w:val="24"/>
    </w:rPr>
  </w:style>
  <w:style w:type="character" w:customStyle="1" w:styleId="xl38020">
    <w:name w:val="xl3802"/>
    <w:basedOn w:val="1"/>
    <w:link w:val="xl3802"/>
    <w:rPr>
      <w:sz w:val="24"/>
    </w:rPr>
  </w:style>
  <w:style w:type="paragraph" w:customStyle="1" w:styleId="xl3824">
    <w:name w:val="xl3824"/>
    <w:basedOn w:val="a"/>
    <w:link w:val="xl38240"/>
    <w:pPr>
      <w:spacing w:beforeAutospacing="1" w:afterAutospacing="1"/>
      <w:jc w:val="center"/>
    </w:pPr>
    <w:rPr>
      <w:b/>
      <w:sz w:val="24"/>
    </w:rPr>
  </w:style>
  <w:style w:type="character" w:customStyle="1" w:styleId="xl38240">
    <w:name w:val="xl3824"/>
    <w:basedOn w:val="1"/>
    <w:link w:val="xl3824"/>
    <w:rPr>
      <w:b/>
      <w:sz w:val="24"/>
    </w:rPr>
  </w:style>
  <w:style w:type="paragraph" w:customStyle="1" w:styleId="xl3805">
    <w:name w:val="xl3805"/>
    <w:basedOn w:val="a"/>
    <w:link w:val="xl38050"/>
    <w:pPr>
      <w:spacing w:beforeAutospacing="1" w:afterAutospacing="1"/>
      <w:jc w:val="center"/>
    </w:pPr>
    <w:rPr>
      <w:sz w:val="24"/>
    </w:rPr>
  </w:style>
  <w:style w:type="character" w:customStyle="1" w:styleId="xl38050">
    <w:name w:val="xl3805"/>
    <w:basedOn w:val="1"/>
    <w:link w:val="xl3805"/>
    <w:rPr>
      <w:sz w:val="24"/>
    </w:rPr>
  </w:style>
  <w:style w:type="paragraph" w:customStyle="1" w:styleId="21">
    <w:name w:val="Цитата 21"/>
    <w:basedOn w:val="a"/>
    <w:next w:val="a"/>
    <w:link w:val="210"/>
    <w:pPr>
      <w:spacing w:after="200" w:line="276" w:lineRule="auto"/>
    </w:pPr>
    <w:rPr>
      <w:i/>
    </w:rPr>
  </w:style>
  <w:style w:type="character" w:customStyle="1" w:styleId="210">
    <w:name w:val="Цитата 21"/>
    <w:basedOn w:val="1"/>
    <w:link w:val="21"/>
    <w:rPr>
      <w:i/>
    </w:rPr>
  </w:style>
  <w:style w:type="paragraph" w:customStyle="1" w:styleId="xl3749">
    <w:name w:val="xl3749"/>
    <w:basedOn w:val="a"/>
    <w:link w:val="xl37490"/>
    <w:pPr>
      <w:spacing w:beforeAutospacing="1" w:afterAutospacing="1"/>
      <w:jc w:val="center"/>
    </w:pPr>
    <w:rPr>
      <w:sz w:val="24"/>
    </w:rPr>
  </w:style>
  <w:style w:type="character" w:customStyle="1" w:styleId="xl37490">
    <w:name w:val="xl3749"/>
    <w:basedOn w:val="1"/>
    <w:link w:val="xl3749"/>
    <w:rPr>
      <w:sz w:val="24"/>
    </w:rPr>
  </w:style>
  <w:style w:type="paragraph" w:customStyle="1" w:styleId="pj">
    <w:name w:val="pj"/>
    <w:basedOn w:val="a"/>
    <w:link w:val="pj0"/>
    <w:pPr>
      <w:spacing w:beforeAutospacing="1" w:afterAutospacing="1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xl3758">
    <w:name w:val="xl3758"/>
    <w:basedOn w:val="a"/>
    <w:link w:val="xl37580"/>
    <w:pPr>
      <w:spacing w:beforeAutospacing="1" w:afterAutospacing="1"/>
      <w:jc w:val="center"/>
    </w:pPr>
    <w:rPr>
      <w:sz w:val="24"/>
    </w:rPr>
  </w:style>
  <w:style w:type="character" w:customStyle="1" w:styleId="xl37580">
    <w:name w:val="xl3758"/>
    <w:basedOn w:val="1"/>
    <w:link w:val="xl3758"/>
    <w:rPr>
      <w:sz w:val="24"/>
    </w:rPr>
  </w:style>
  <w:style w:type="paragraph" w:customStyle="1" w:styleId="xl3751">
    <w:name w:val="xl3751"/>
    <w:basedOn w:val="a"/>
    <w:link w:val="xl37510"/>
    <w:pPr>
      <w:spacing w:beforeAutospacing="1" w:afterAutospacing="1"/>
      <w:jc w:val="center"/>
    </w:pPr>
    <w:rPr>
      <w:sz w:val="24"/>
    </w:rPr>
  </w:style>
  <w:style w:type="character" w:customStyle="1" w:styleId="xl37510">
    <w:name w:val="xl3751"/>
    <w:basedOn w:val="1"/>
    <w:link w:val="xl375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xl3779">
    <w:name w:val="xl3779"/>
    <w:basedOn w:val="a"/>
    <w:link w:val="xl37790"/>
    <w:pPr>
      <w:spacing w:beforeAutospacing="1" w:afterAutospacing="1"/>
      <w:jc w:val="center"/>
    </w:pPr>
    <w:rPr>
      <w:b/>
      <w:sz w:val="24"/>
    </w:rPr>
  </w:style>
  <w:style w:type="character" w:customStyle="1" w:styleId="xl37790">
    <w:name w:val="xl3779"/>
    <w:basedOn w:val="1"/>
    <w:link w:val="xl3779"/>
    <w:rPr>
      <w:b/>
      <w:sz w:val="24"/>
    </w:rPr>
  </w:style>
  <w:style w:type="paragraph" w:customStyle="1" w:styleId="xl3776">
    <w:name w:val="xl3776"/>
    <w:basedOn w:val="a"/>
    <w:link w:val="xl37760"/>
    <w:pPr>
      <w:spacing w:beforeAutospacing="1" w:afterAutospacing="1"/>
      <w:jc w:val="center"/>
    </w:pPr>
    <w:rPr>
      <w:sz w:val="24"/>
    </w:rPr>
  </w:style>
  <w:style w:type="character" w:customStyle="1" w:styleId="xl37760">
    <w:name w:val="xl3776"/>
    <w:basedOn w:val="1"/>
    <w:link w:val="xl3776"/>
    <w:rPr>
      <w:sz w:val="24"/>
    </w:rPr>
  </w:style>
  <w:style w:type="paragraph" w:customStyle="1" w:styleId="xl3760">
    <w:name w:val="xl3760"/>
    <w:basedOn w:val="a"/>
    <w:link w:val="xl37600"/>
    <w:pPr>
      <w:spacing w:beforeAutospacing="1" w:afterAutospacing="1"/>
      <w:jc w:val="center"/>
    </w:pPr>
    <w:rPr>
      <w:sz w:val="24"/>
    </w:rPr>
  </w:style>
  <w:style w:type="character" w:customStyle="1" w:styleId="xl37600">
    <w:name w:val="xl3760"/>
    <w:basedOn w:val="1"/>
    <w:link w:val="xl3760"/>
    <w:rPr>
      <w:sz w:val="24"/>
    </w:rPr>
  </w:style>
  <w:style w:type="paragraph" w:customStyle="1" w:styleId="xl3778">
    <w:name w:val="xl3778"/>
    <w:basedOn w:val="a"/>
    <w:link w:val="xl37780"/>
    <w:pPr>
      <w:spacing w:beforeAutospacing="1" w:afterAutospacing="1"/>
      <w:jc w:val="center"/>
    </w:pPr>
    <w:rPr>
      <w:sz w:val="24"/>
    </w:rPr>
  </w:style>
  <w:style w:type="character" w:customStyle="1" w:styleId="xl37780">
    <w:name w:val="xl3778"/>
    <w:basedOn w:val="1"/>
    <w:link w:val="xl3778"/>
    <w:rPr>
      <w:sz w:val="24"/>
    </w:rPr>
  </w:style>
  <w:style w:type="paragraph" w:customStyle="1" w:styleId="xl3762">
    <w:name w:val="xl3762"/>
    <w:basedOn w:val="a"/>
    <w:link w:val="xl37620"/>
    <w:pPr>
      <w:spacing w:beforeAutospacing="1" w:afterAutospacing="1"/>
      <w:jc w:val="center"/>
    </w:pPr>
    <w:rPr>
      <w:sz w:val="24"/>
    </w:rPr>
  </w:style>
  <w:style w:type="character" w:customStyle="1" w:styleId="xl37620">
    <w:name w:val="xl3762"/>
    <w:basedOn w:val="1"/>
    <w:link w:val="xl376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815">
    <w:name w:val="xl3815"/>
    <w:basedOn w:val="a"/>
    <w:link w:val="xl38150"/>
    <w:pPr>
      <w:spacing w:beforeAutospacing="1" w:afterAutospacing="1"/>
      <w:jc w:val="center"/>
    </w:pPr>
    <w:rPr>
      <w:sz w:val="24"/>
    </w:rPr>
  </w:style>
  <w:style w:type="character" w:customStyle="1" w:styleId="xl38150">
    <w:name w:val="xl3815"/>
    <w:basedOn w:val="1"/>
    <w:link w:val="xl3815"/>
    <w:rPr>
      <w:sz w:val="24"/>
    </w:rPr>
  </w:style>
  <w:style w:type="paragraph" w:customStyle="1" w:styleId="xl25773">
    <w:name w:val="xl25773"/>
    <w:basedOn w:val="a"/>
    <w:link w:val="xl257730"/>
    <w:pPr>
      <w:spacing w:beforeAutospacing="1" w:afterAutospacing="1"/>
      <w:jc w:val="center"/>
    </w:pPr>
    <w:rPr>
      <w:sz w:val="24"/>
    </w:rPr>
  </w:style>
  <w:style w:type="character" w:customStyle="1" w:styleId="xl257730">
    <w:name w:val="xl25773"/>
    <w:basedOn w:val="1"/>
    <w:link w:val="xl25773"/>
    <w:rPr>
      <w:sz w:val="24"/>
    </w:rPr>
  </w:style>
  <w:style w:type="paragraph" w:customStyle="1" w:styleId="xl3810">
    <w:name w:val="xl3810"/>
    <w:basedOn w:val="a"/>
    <w:link w:val="xl38100"/>
    <w:pPr>
      <w:spacing w:beforeAutospacing="1" w:afterAutospacing="1"/>
      <w:jc w:val="center"/>
    </w:pPr>
    <w:rPr>
      <w:sz w:val="24"/>
    </w:rPr>
  </w:style>
  <w:style w:type="character" w:customStyle="1" w:styleId="xl38100">
    <w:name w:val="xl3810"/>
    <w:basedOn w:val="1"/>
    <w:link w:val="xl3810"/>
    <w:rPr>
      <w:sz w:val="24"/>
    </w:rPr>
  </w:style>
  <w:style w:type="paragraph" w:styleId="24">
    <w:name w:val="Body Text Indent 2"/>
    <w:basedOn w:val="a"/>
    <w:link w:val="25"/>
    <w:pPr>
      <w:widowControl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</w:style>
  <w:style w:type="paragraph" w:customStyle="1" w:styleId="xl3801">
    <w:name w:val="xl3801"/>
    <w:basedOn w:val="a"/>
    <w:link w:val="xl38010"/>
    <w:pPr>
      <w:spacing w:beforeAutospacing="1" w:afterAutospacing="1"/>
    </w:pPr>
    <w:rPr>
      <w:b/>
      <w:sz w:val="24"/>
    </w:rPr>
  </w:style>
  <w:style w:type="character" w:customStyle="1" w:styleId="xl38010">
    <w:name w:val="xl3801"/>
    <w:basedOn w:val="1"/>
    <w:link w:val="xl3801"/>
    <w:rPr>
      <w:b/>
      <w:sz w:val="24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</w:rPr>
  </w:style>
  <w:style w:type="paragraph" w:styleId="a3">
    <w:name w:val="Document Map"/>
    <w:basedOn w:val="a"/>
    <w:link w:val="a4"/>
    <w:rPr>
      <w:rFonts w:ascii="Tahoma" w:hAnsi="Tahoma"/>
    </w:rPr>
  </w:style>
  <w:style w:type="character" w:customStyle="1" w:styleId="a4">
    <w:name w:val="Схема документа Знак"/>
    <w:basedOn w:val="1"/>
    <w:link w:val="a3"/>
    <w:rPr>
      <w:rFonts w:ascii="Tahoma" w:hAnsi="Tahoma"/>
    </w:rPr>
  </w:style>
  <w:style w:type="paragraph" w:customStyle="1" w:styleId="xl3865">
    <w:name w:val="xl3865"/>
    <w:basedOn w:val="a"/>
    <w:link w:val="xl38650"/>
    <w:pPr>
      <w:spacing w:beforeAutospacing="1" w:afterAutospacing="1"/>
      <w:jc w:val="center"/>
    </w:pPr>
    <w:rPr>
      <w:sz w:val="24"/>
    </w:rPr>
  </w:style>
  <w:style w:type="character" w:customStyle="1" w:styleId="xl38650">
    <w:name w:val="xl3865"/>
    <w:basedOn w:val="1"/>
    <w:link w:val="xl3865"/>
    <w:rPr>
      <w:sz w:val="24"/>
    </w:rPr>
  </w:style>
  <w:style w:type="paragraph" w:styleId="26">
    <w:name w:val="Body Text 2"/>
    <w:basedOn w:val="a"/>
    <w:link w:val="27"/>
    <w:pPr>
      <w:spacing w:after="120" w:line="480" w:lineRule="auto"/>
    </w:pPr>
    <w:rPr>
      <w:sz w:val="24"/>
    </w:rPr>
  </w:style>
  <w:style w:type="character" w:customStyle="1" w:styleId="27">
    <w:name w:val="Основной текст 2 Знак"/>
    <w:basedOn w:val="1"/>
    <w:link w:val="26"/>
    <w:rPr>
      <w:sz w:val="24"/>
    </w:rPr>
  </w:style>
  <w:style w:type="paragraph" w:customStyle="1" w:styleId="28">
    <w:name w:val="Текст сноски Знак2"/>
    <w:link w:val="29"/>
  </w:style>
  <w:style w:type="character" w:customStyle="1" w:styleId="29">
    <w:name w:val="Текст сноски Знак2"/>
    <w:link w:val="2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3818">
    <w:name w:val="xl3818"/>
    <w:basedOn w:val="a"/>
    <w:link w:val="xl38180"/>
    <w:pPr>
      <w:spacing w:beforeAutospacing="1" w:afterAutospacing="1"/>
      <w:jc w:val="center"/>
    </w:pPr>
    <w:rPr>
      <w:sz w:val="24"/>
    </w:rPr>
  </w:style>
  <w:style w:type="character" w:customStyle="1" w:styleId="xl38180">
    <w:name w:val="xl3818"/>
    <w:basedOn w:val="1"/>
    <w:link w:val="xl3818"/>
    <w:rPr>
      <w:sz w:val="24"/>
    </w:rPr>
  </w:style>
  <w:style w:type="paragraph" w:customStyle="1" w:styleId="xl3851">
    <w:name w:val="xl3851"/>
    <w:basedOn w:val="a"/>
    <w:link w:val="xl38510"/>
    <w:pPr>
      <w:spacing w:beforeAutospacing="1" w:afterAutospacing="1"/>
    </w:pPr>
    <w:rPr>
      <w:sz w:val="24"/>
    </w:rPr>
  </w:style>
  <w:style w:type="character" w:customStyle="1" w:styleId="xl38510">
    <w:name w:val="xl3851"/>
    <w:basedOn w:val="1"/>
    <w:link w:val="xl3851"/>
    <w:rPr>
      <w:sz w:val="24"/>
    </w:rPr>
  </w:style>
  <w:style w:type="paragraph" w:styleId="a5">
    <w:name w:val="Normal (Web)"/>
    <w:basedOn w:val="a"/>
    <w:link w:val="a6"/>
    <w:pPr>
      <w:spacing w:before="30" w:after="30"/>
    </w:pPr>
    <w:rPr>
      <w:sz w:val="24"/>
    </w:rPr>
  </w:style>
  <w:style w:type="character" w:customStyle="1" w:styleId="a6">
    <w:name w:val="Обычный (Интернет) Знак"/>
    <w:basedOn w:val="1"/>
    <w:link w:val="a5"/>
    <w:rPr>
      <w:sz w:val="24"/>
    </w:rPr>
  </w:style>
  <w:style w:type="paragraph" w:customStyle="1" w:styleId="xl3744">
    <w:name w:val="xl3744"/>
    <w:basedOn w:val="a"/>
    <w:link w:val="xl37440"/>
    <w:pPr>
      <w:spacing w:beforeAutospacing="1" w:afterAutospacing="1"/>
      <w:jc w:val="center"/>
    </w:pPr>
    <w:rPr>
      <w:sz w:val="24"/>
    </w:rPr>
  </w:style>
  <w:style w:type="character" w:customStyle="1" w:styleId="xl37440">
    <w:name w:val="xl3744"/>
    <w:basedOn w:val="1"/>
    <w:link w:val="xl3744"/>
    <w:rPr>
      <w:sz w:val="24"/>
    </w:rPr>
  </w:style>
  <w:style w:type="paragraph" w:customStyle="1" w:styleId="xl3840">
    <w:name w:val="xl3840"/>
    <w:basedOn w:val="a"/>
    <w:link w:val="xl38400"/>
    <w:pPr>
      <w:spacing w:beforeAutospacing="1" w:afterAutospacing="1"/>
      <w:jc w:val="both"/>
    </w:pPr>
    <w:rPr>
      <w:sz w:val="28"/>
    </w:rPr>
  </w:style>
  <w:style w:type="character" w:customStyle="1" w:styleId="xl38400">
    <w:name w:val="xl3840"/>
    <w:basedOn w:val="1"/>
    <w:link w:val="xl3840"/>
    <w:rPr>
      <w:sz w:val="28"/>
    </w:rPr>
  </w:style>
  <w:style w:type="paragraph" w:customStyle="1" w:styleId="xl3800">
    <w:name w:val="xl3800"/>
    <w:basedOn w:val="a"/>
    <w:link w:val="xl38000"/>
    <w:pPr>
      <w:spacing w:beforeAutospacing="1" w:afterAutospacing="1"/>
    </w:pPr>
    <w:rPr>
      <w:b/>
      <w:sz w:val="24"/>
    </w:rPr>
  </w:style>
  <w:style w:type="character" w:customStyle="1" w:styleId="xl38000">
    <w:name w:val="xl3800"/>
    <w:basedOn w:val="1"/>
    <w:link w:val="xl3800"/>
    <w:rPr>
      <w:b/>
      <w:sz w:val="24"/>
    </w:rPr>
  </w:style>
  <w:style w:type="paragraph" w:customStyle="1" w:styleId="xl3859">
    <w:name w:val="xl3859"/>
    <w:basedOn w:val="a"/>
    <w:link w:val="xl38590"/>
    <w:pPr>
      <w:spacing w:beforeAutospacing="1" w:afterAutospacing="1"/>
      <w:jc w:val="center"/>
    </w:pPr>
    <w:rPr>
      <w:b/>
      <w:sz w:val="24"/>
    </w:rPr>
  </w:style>
  <w:style w:type="character" w:customStyle="1" w:styleId="xl38590">
    <w:name w:val="xl3859"/>
    <w:basedOn w:val="1"/>
    <w:link w:val="xl3859"/>
    <w:rPr>
      <w:b/>
      <w:sz w:val="24"/>
    </w:rPr>
  </w:style>
  <w:style w:type="paragraph" w:customStyle="1" w:styleId="xl25780">
    <w:name w:val="xl25780"/>
    <w:basedOn w:val="a"/>
    <w:link w:val="xl257800"/>
    <w:pPr>
      <w:spacing w:beforeAutospacing="1" w:afterAutospacing="1"/>
      <w:jc w:val="center"/>
    </w:pPr>
    <w:rPr>
      <w:sz w:val="24"/>
    </w:rPr>
  </w:style>
  <w:style w:type="character" w:customStyle="1" w:styleId="xl257800">
    <w:name w:val="xl25780"/>
    <w:basedOn w:val="1"/>
    <w:link w:val="xl25780"/>
    <w:rPr>
      <w:sz w:val="24"/>
    </w:rPr>
  </w:style>
  <w:style w:type="character" w:customStyle="1" w:styleId="31">
    <w:name w:val="Заголовок 3 Знак1"/>
    <w:basedOn w:val="1"/>
    <w:link w:val="3"/>
    <w:rPr>
      <w:rFonts w:ascii="Arial" w:hAnsi="Arial"/>
      <w:b/>
      <w:sz w:val="26"/>
    </w:rPr>
  </w:style>
  <w:style w:type="paragraph" w:customStyle="1" w:styleId="xl3753">
    <w:name w:val="xl3753"/>
    <w:basedOn w:val="a"/>
    <w:link w:val="xl37530"/>
    <w:pPr>
      <w:spacing w:beforeAutospacing="1" w:afterAutospacing="1"/>
    </w:pPr>
    <w:rPr>
      <w:sz w:val="24"/>
    </w:rPr>
  </w:style>
  <w:style w:type="character" w:customStyle="1" w:styleId="xl37530">
    <w:name w:val="xl3753"/>
    <w:basedOn w:val="1"/>
    <w:link w:val="xl3753"/>
    <w:rPr>
      <w:sz w:val="24"/>
    </w:rPr>
  </w:style>
  <w:style w:type="paragraph" w:customStyle="1" w:styleId="xl3766">
    <w:name w:val="xl3766"/>
    <w:basedOn w:val="a"/>
    <w:link w:val="xl37660"/>
    <w:pPr>
      <w:spacing w:beforeAutospacing="1" w:afterAutospacing="1"/>
      <w:jc w:val="center"/>
    </w:pPr>
    <w:rPr>
      <w:sz w:val="24"/>
    </w:rPr>
  </w:style>
  <w:style w:type="character" w:customStyle="1" w:styleId="xl37660">
    <w:name w:val="xl3766"/>
    <w:basedOn w:val="1"/>
    <w:link w:val="xl3766"/>
    <w:rPr>
      <w:sz w:val="24"/>
    </w:rPr>
  </w:style>
  <w:style w:type="paragraph" w:customStyle="1" w:styleId="xl3814">
    <w:name w:val="xl3814"/>
    <w:basedOn w:val="a"/>
    <w:link w:val="xl38140"/>
    <w:pPr>
      <w:spacing w:beforeAutospacing="1" w:afterAutospacing="1"/>
      <w:jc w:val="center"/>
    </w:pPr>
    <w:rPr>
      <w:sz w:val="24"/>
    </w:rPr>
  </w:style>
  <w:style w:type="character" w:customStyle="1" w:styleId="xl38140">
    <w:name w:val="xl3814"/>
    <w:basedOn w:val="1"/>
    <w:link w:val="xl3814"/>
    <w:rPr>
      <w:sz w:val="24"/>
    </w:rPr>
  </w:style>
  <w:style w:type="paragraph" w:styleId="30">
    <w:name w:val="Body Text Indent 3"/>
    <w:basedOn w:val="a"/>
    <w:link w:val="32"/>
    <w:pPr>
      <w:spacing w:after="120"/>
      <w:ind w:left="283"/>
      <w:jc w:val="both"/>
    </w:pPr>
    <w:rPr>
      <w:sz w:val="16"/>
    </w:rPr>
  </w:style>
  <w:style w:type="character" w:customStyle="1" w:styleId="32">
    <w:name w:val="Основной текст с отступом 3 Знак"/>
    <w:basedOn w:val="1"/>
    <w:link w:val="30"/>
    <w:rPr>
      <w:sz w:val="16"/>
    </w:rPr>
  </w:style>
  <w:style w:type="paragraph" w:customStyle="1" w:styleId="xl25778">
    <w:name w:val="xl25778"/>
    <w:basedOn w:val="a"/>
    <w:link w:val="xl257780"/>
    <w:pPr>
      <w:spacing w:beforeAutospacing="1" w:afterAutospacing="1"/>
      <w:jc w:val="center"/>
    </w:pPr>
    <w:rPr>
      <w:sz w:val="24"/>
    </w:rPr>
  </w:style>
  <w:style w:type="character" w:customStyle="1" w:styleId="xl257780">
    <w:name w:val="xl25778"/>
    <w:basedOn w:val="1"/>
    <w:link w:val="xl25778"/>
    <w:rPr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xl3848">
    <w:name w:val="xl3848"/>
    <w:basedOn w:val="a"/>
    <w:link w:val="xl38480"/>
    <w:pPr>
      <w:spacing w:beforeAutospacing="1" w:afterAutospacing="1"/>
    </w:pPr>
    <w:rPr>
      <w:sz w:val="24"/>
    </w:rPr>
  </w:style>
  <w:style w:type="character" w:customStyle="1" w:styleId="xl38480">
    <w:name w:val="xl3848"/>
    <w:basedOn w:val="1"/>
    <w:link w:val="xl3848"/>
    <w:rPr>
      <w:sz w:val="24"/>
    </w:rPr>
  </w:style>
  <w:style w:type="paragraph" w:customStyle="1" w:styleId="xl3836">
    <w:name w:val="xl3836"/>
    <w:basedOn w:val="a"/>
    <w:link w:val="xl38360"/>
    <w:pPr>
      <w:spacing w:beforeAutospacing="1" w:afterAutospacing="1"/>
      <w:jc w:val="center"/>
    </w:pPr>
    <w:rPr>
      <w:sz w:val="24"/>
    </w:rPr>
  </w:style>
  <w:style w:type="character" w:customStyle="1" w:styleId="xl38360">
    <w:name w:val="xl3836"/>
    <w:basedOn w:val="1"/>
    <w:link w:val="xl3836"/>
    <w:rPr>
      <w:sz w:val="24"/>
    </w:rPr>
  </w:style>
  <w:style w:type="paragraph" w:customStyle="1" w:styleId="14">
    <w:name w:val="Основной шрифт абзаца1"/>
  </w:style>
  <w:style w:type="paragraph" w:customStyle="1" w:styleId="xl3796">
    <w:name w:val="xl3796"/>
    <w:basedOn w:val="a"/>
    <w:link w:val="xl37960"/>
    <w:pPr>
      <w:spacing w:beforeAutospacing="1" w:afterAutospacing="1"/>
    </w:pPr>
    <w:rPr>
      <w:b/>
      <w:sz w:val="24"/>
    </w:rPr>
  </w:style>
  <w:style w:type="character" w:customStyle="1" w:styleId="xl37960">
    <w:name w:val="xl3796"/>
    <w:basedOn w:val="1"/>
    <w:link w:val="xl3796"/>
    <w:rPr>
      <w:b/>
      <w:sz w:val="24"/>
    </w:rPr>
  </w:style>
  <w:style w:type="paragraph" w:customStyle="1" w:styleId="xl3782">
    <w:name w:val="xl3782"/>
    <w:basedOn w:val="a"/>
    <w:link w:val="xl37820"/>
    <w:pPr>
      <w:spacing w:beforeAutospacing="1" w:afterAutospacing="1"/>
      <w:jc w:val="center"/>
    </w:pPr>
    <w:rPr>
      <w:sz w:val="24"/>
    </w:rPr>
  </w:style>
  <w:style w:type="character" w:customStyle="1" w:styleId="xl37820">
    <w:name w:val="xl3782"/>
    <w:basedOn w:val="1"/>
    <w:link w:val="xl3782"/>
    <w:rPr>
      <w:sz w:val="24"/>
    </w:rPr>
  </w:style>
  <w:style w:type="paragraph" w:customStyle="1" w:styleId="xl25774">
    <w:name w:val="xl25774"/>
    <w:basedOn w:val="a"/>
    <w:link w:val="xl257740"/>
    <w:pPr>
      <w:spacing w:beforeAutospacing="1" w:afterAutospacing="1"/>
      <w:jc w:val="center"/>
    </w:pPr>
    <w:rPr>
      <w:sz w:val="24"/>
    </w:rPr>
  </w:style>
  <w:style w:type="character" w:customStyle="1" w:styleId="xl257740">
    <w:name w:val="xl25774"/>
    <w:basedOn w:val="1"/>
    <w:link w:val="xl25774"/>
    <w:rPr>
      <w:sz w:val="24"/>
    </w:rPr>
  </w:style>
  <w:style w:type="paragraph" w:customStyle="1" w:styleId="xl3838">
    <w:name w:val="xl3838"/>
    <w:basedOn w:val="a"/>
    <w:link w:val="xl38380"/>
    <w:pPr>
      <w:spacing w:beforeAutospacing="1" w:afterAutospacing="1"/>
      <w:jc w:val="center"/>
    </w:pPr>
    <w:rPr>
      <w:sz w:val="24"/>
    </w:rPr>
  </w:style>
  <w:style w:type="character" w:customStyle="1" w:styleId="xl38380">
    <w:name w:val="xl3838"/>
    <w:basedOn w:val="1"/>
    <w:link w:val="xl3838"/>
    <w:rPr>
      <w:sz w:val="24"/>
    </w:rPr>
  </w:style>
  <w:style w:type="paragraph" w:customStyle="1" w:styleId="xl3746">
    <w:name w:val="xl3746"/>
    <w:basedOn w:val="a"/>
    <w:link w:val="xl37460"/>
    <w:pPr>
      <w:spacing w:beforeAutospacing="1" w:afterAutospacing="1"/>
      <w:jc w:val="center"/>
    </w:pPr>
    <w:rPr>
      <w:sz w:val="24"/>
    </w:rPr>
  </w:style>
  <w:style w:type="character" w:customStyle="1" w:styleId="xl37460">
    <w:name w:val="xl3746"/>
    <w:basedOn w:val="1"/>
    <w:link w:val="xl3746"/>
    <w:rPr>
      <w:sz w:val="24"/>
    </w:rPr>
  </w:style>
  <w:style w:type="paragraph" w:customStyle="1" w:styleId="xl3847">
    <w:name w:val="xl3847"/>
    <w:basedOn w:val="a"/>
    <w:link w:val="xl38470"/>
    <w:pPr>
      <w:spacing w:beforeAutospacing="1" w:afterAutospacing="1"/>
    </w:pPr>
    <w:rPr>
      <w:sz w:val="24"/>
    </w:rPr>
  </w:style>
  <w:style w:type="character" w:customStyle="1" w:styleId="xl38470">
    <w:name w:val="xl3847"/>
    <w:basedOn w:val="1"/>
    <w:link w:val="xl3847"/>
    <w:rPr>
      <w:sz w:val="24"/>
    </w:rPr>
  </w:style>
  <w:style w:type="paragraph" w:customStyle="1" w:styleId="xl3752">
    <w:name w:val="xl3752"/>
    <w:basedOn w:val="a"/>
    <w:link w:val="xl37520"/>
    <w:pPr>
      <w:spacing w:beforeAutospacing="1" w:afterAutospacing="1"/>
    </w:pPr>
    <w:rPr>
      <w:sz w:val="24"/>
    </w:rPr>
  </w:style>
  <w:style w:type="character" w:customStyle="1" w:styleId="xl37520">
    <w:name w:val="xl3752"/>
    <w:basedOn w:val="1"/>
    <w:link w:val="xl3752"/>
    <w:rPr>
      <w:sz w:val="24"/>
    </w:rPr>
  </w:style>
  <w:style w:type="paragraph" w:customStyle="1" w:styleId="xl3839">
    <w:name w:val="xl3839"/>
    <w:basedOn w:val="a"/>
    <w:link w:val="xl38390"/>
    <w:pPr>
      <w:spacing w:beforeAutospacing="1" w:afterAutospacing="1"/>
      <w:jc w:val="center"/>
    </w:pPr>
    <w:rPr>
      <w:sz w:val="24"/>
    </w:rPr>
  </w:style>
  <w:style w:type="character" w:customStyle="1" w:styleId="xl38390">
    <w:name w:val="xl3839"/>
    <w:basedOn w:val="1"/>
    <w:link w:val="xl3839"/>
    <w:rPr>
      <w:sz w:val="24"/>
    </w:rPr>
  </w:style>
  <w:style w:type="paragraph" w:customStyle="1" w:styleId="xl25785">
    <w:name w:val="xl25785"/>
    <w:basedOn w:val="a"/>
    <w:link w:val="xl257850"/>
    <w:pPr>
      <w:spacing w:beforeAutospacing="1" w:afterAutospacing="1"/>
    </w:pPr>
    <w:rPr>
      <w:sz w:val="24"/>
    </w:rPr>
  </w:style>
  <w:style w:type="character" w:customStyle="1" w:styleId="xl257850">
    <w:name w:val="xl25785"/>
    <w:basedOn w:val="1"/>
    <w:link w:val="xl25785"/>
    <w:rPr>
      <w:sz w:val="24"/>
    </w:rPr>
  </w:style>
  <w:style w:type="paragraph" w:customStyle="1" w:styleId="xl3856">
    <w:name w:val="xl3856"/>
    <w:basedOn w:val="a"/>
    <w:link w:val="xl38560"/>
    <w:pPr>
      <w:spacing w:beforeAutospacing="1" w:afterAutospacing="1"/>
      <w:jc w:val="center"/>
    </w:pPr>
    <w:rPr>
      <w:b/>
      <w:sz w:val="24"/>
    </w:rPr>
  </w:style>
  <w:style w:type="character" w:customStyle="1" w:styleId="xl38560">
    <w:name w:val="xl3856"/>
    <w:basedOn w:val="1"/>
    <w:link w:val="xl3856"/>
    <w:rPr>
      <w:b/>
      <w:sz w:val="24"/>
    </w:rPr>
  </w:style>
  <w:style w:type="paragraph" w:customStyle="1" w:styleId="xl3786">
    <w:name w:val="xl3786"/>
    <w:basedOn w:val="a"/>
    <w:link w:val="xl37860"/>
    <w:pPr>
      <w:spacing w:beforeAutospacing="1" w:afterAutospacing="1"/>
      <w:jc w:val="center"/>
    </w:pPr>
    <w:rPr>
      <w:sz w:val="24"/>
    </w:rPr>
  </w:style>
  <w:style w:type="character" w:customStyle="1" w:styleId="xl37860">
    <w:name w:val="xl3786"/>
    <w:basedOn w:val="1"/>
    <w:link w:val="xl3786"/>
    <w:rPr>
      <w:sz w:val="24"/>
    </w:rPr>
  </w:style>
  <w:style w:type="paragraph" w:customStyle="1" w:styleId="xl3789">
    <w:name w:val="xl3789"/>
    <w:basedOn w:val="a"/>
    <w:link w:val="xl37890"/>
    <w:pPr>
      <w:spacing w:beforeAutospacing="1" w:afterAutospacing="1"/>
      <w:jc w:val="center"/>
    </w:pPr>
    <w:rPr>
      <w:sz w:val="24"/>
    </w:rPr>
  </w:style>
  <w:style w:type="character" w:customStyle="1" w:styleId="xl37890">
    <w:name w:val="xl3789"/>
    <w:basedOn w:val="1"/>
    <w:link w:val="xl3789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</w:rPr>
  </w:style>
  <w:style w:type="paragraph" w:customStyle="1" w:styleId="xl3820">
    <w:name w:val="xl3820"/>
    <w:basedOn w:val="a"/>
    <w:link w:val="xl38200"/>
    <w:pPr>
      <w:spacing w:beforeAutospacing="1" w:afterAutospacing="1"/>
      <w:jc w:val="center"/>
    </w:pPr>
    <w:rPr>
      <w:b/>
      <w:sz w:val="24"/>
    </w:rPr>
  </w:style>
  <w:style w:type="character" w:customStyle="1" w:styleId="xl38200">
    <w:name w:val="xl3820"/>
    <w:basedOn w:val="1"/>
    <w:link w:val="xl3820"/>
    <w:rPr>
      <w:b/>
      <w:sz w:val="24"/>
    </w:rPr>
  </w:style>
  <w:style w:type="paragraph" w:customStyle="1" w:styleId="xl25776">
    <w:name w:val="xl25776"/>
    <w:basedOn w:val="a"/>
    <w:link w:val="xl257760"/>
    <w:pPr>
      <w:spacing w:beforeAutospacing="1" w:afterAutospacing="1"/>
      <w:jc w:val="center"/>
    </w:pPr>
    <w:rPr>
      <w:sz w:val="24"/>
    </w:rPr>
  </w:style>
  <w:style w:type="character" w:customStyle="1" w:styleId="xl257760">
    <w:name w:val="xl25776"/>
    <w:basedOn w:val="1"/>
    <w:link w:val="xl25776"/>
    <w:rPr>
      <w:sz w:val="24"/>
    </w:rPr>
  </w:style>
  <w:style w:type="paragraph" w:customStyle="1" w:styleId="xl3755">
    <w:name w:val="xl3755"/>
    <w:basedOn w:val="a"/>
    <w:link w:val="xl37550"/>
    <w:pPr>
      <w:spacing w:beforeAutospacing="1" w:afterAutospacing="1"/>
    </w:pPr>
    <w:rPr>
      <w:sz w:val="24"/>
    </w:rPr>
  </w:style>
  <w:style w:type="character" w:customStyle="1" w:styleId="xl37550">
    <w:name w:val="xl3755"/>
    <w:basedOn w:val="1"/>
    <w:link w:val="xl3755"/>
    <w:rPr>
      <w:sz w:val="24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18"/>
    <w:link w:val="15"/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xl3835">
    <w:name w:val="xl3835"/>
    <w:basedOn w:val="a"/>
    <w:link w:val="xl38350"/>
    <w:pPr>
      <w:spacing w:beforeAutospacing="1" w:afterAutospacing="1"/>
      <w:jc w:val="center"/>
    </w:pPr>
    <w:rPr>
      <w:sz w:val="24"/>
    </w:rPr>
  </w:style>
  <w:style w:type="character" w:customStyle="1" w:styleId="xl38350">
    <w:name w:val="xl3835"/>
    <w:basedOn w:val="1"/>
    <w:link w:val="xl3835"/>
    <w:rPr>
      <w:sz w:val="24"/>
    </w:rPr>
  </w:style>
  <w:style w:type="paragraph" w:customStyle="1" w:styleId="xl3855">
    <w:name w:val="xl3855"/>
    <w:basedOn w:val="a"/>
    <w:link w:val="xl38550"/>
    <w:pPr>
      <w:spacing w:beforeAutospacing="1" w:afterAutospacing="1"/>
      <w:jc w:val="center"/>
    </w:pPr>
    <w:rPr>
      <w:b/>
      <w:sz w:val="24"/>
    </w:rPr>
  </w:style>
  <w:style w:type="character" w:customStyle="1" w:styleId="xl38550">
    <w:name w:val="xl3855"/>
    <w:basedOn w:val="1"/>
    <w:link w:val="xl3855"/>
    <w:rPr>
      <w:b/>
      <w:sz w:val="24"/>
    </w:rPr>
  </w:style>
  <w:style w:type="paragraph" w:customStyle="1" w:styleId="xl3857">
    <w:name w:val="xl3857"/>
    <w:basedOn w:val="a"/>
    <w:link w:val="xl38570"/>
    <w:pPr>
      <w:spacing w:beforeAutospacing="1" w:afterAutospacing="1"/>
      <w:jc w:val="center"/>
    </w:pPr>
    <w:rPr>
      <w:b/>
      <w:sz w:val="24"/>
    </w:rPr>
  </w:style>
  <w:style w:type="character" w:customStyle="1" w:styleId="xl38570">
    <w:name w:val="xl3857"/>
    <w:basedOn w:val="1"/>
    <w:link w:val="xl3857"/>
    <w:rPr>
      <w:b/>
      <w:sz w:val="24"/>
    </w:rPr>
  </w:style>
  <w:style w:type="paragraph" w:customStyle="1" w:styleId="xl3852">
    <w:name w:val="xl3852"/>
    <w:basedOn w:val="a"/>
    <w:link w:val="xl38520"/>
    <w:pPr>
      <w:spacing w:beforeAutospacing="1" w:afterAutospacing="1"/>
      <w:jc w:val="center"/>
    </w:pPr>
    <w:rPr>
      <w:sz w:val="24"/>
    </w:rPr>
  </w:style>
  <w:style w:type="character" w:customStyle="1" w:styleId="xl38520">
    <w:name w:val="xl3852"/>
    <w:basedOn w:val="1"/>
    <w:link w:val="xl3852"/>
    <w:rPr>
      <w:sz w:val="24"/>
    </w:rPr>
  </w:style>
  <w:style w:type="paragraph" w:customStyle="1" w:styleId="xl3750">
    <w:name w:val="xl3750"/>
    <w:basedOn w:val="a"/>
    <w:link w:val="xl37500"/>
    <w:pPr>
      <w:spacing w:beforeAutospacing="1" w:afterAutospacing="1"/>
      <w:jc w:val="center"/>
    </w:pPr>
    <w:rPr>
      <w:sz w:val="24"/>
    </w:rPr>
  </w:style>
  <w:style w:type="character" w:customStyle="1" w:styleId="xl37500">
    <w:name w:val="xl3750"/>
    <w:basedOn w:val="1"/>
    <w:link w:val="xl3750"/>
    <w:rPr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xl3831">
    <w:name w:val="xl3831"/>
    <w:basedOn w:val="a"/>
    <w:link w:val="xl38310"/>
    <w:pPr>
      <w:spacing w:beforeAutospacing="1" w:afterAutospacing="1"/>
      <w:jc w:val="center"/>
    </w:pPr>
    <w:rPr>
      <w:b/>
      <w:sz w:val="24"/>
    </w:rPr>
  </w:style>
  <w:style w:type="character" w:customStyle="1" w:styleId="xl38310">
    <w:name w:val="xl3831"/>
    <w:basedOn w:val="1"/>
    <w:link w:val="xl3831"/>
    <w:rPr>
      <w:b/>
      <w:sz w:val="24"/>
    </w:rPr>
  </w:style>
  <w:style w:type="paragraph" w:customStyle="1" w:styleId="19">
    <w:name w:val="Номер страницы1"/>
    <w:basedOn w:val="16"/>
    <w:link w:val="1a"/>
  </w:style>
  <w:style w:type="character" w:customStyle="1" w:styleId="1a">
    <w:name w:val="Номер страницы1"/>
    <w:basedOn w:val="18"/>
    <w:link w:val="19"/>
  </w:style>
  <w:style w:type="paragraph" w:customStyle="1" w:styleId="xl3775">
    <w:name w:val="xl3775"/>
    <w:basedOn w:val="a"/>
    <w:link w:val="xl37750"/>
    <w:pPr>
      <w:spacing w:beforeAutospacing="1" w:afterAutospacing="1"/>
      <w:jc w:val="center"/>
    </w:pPr>
    <w:rPr>
      <w:sz w:val="24"/>
    </w:rPr>
  </w:style>
  <w:style w:type="character" w:customStyle="1" w:styleId="xl37750">
    <w:name w:val="xl3775"/>
    <w:basedOn w:val="1"/>
    <w:link w:val="xl3775"/>
    <w:rPr>
      <w:sz w:val="24"/>
    </w:rPr>
  </w:style>
  <w:style w:type="paragraph" w:customStyle="1" w:styleId="xl3754">
    <w:name w:val="xl3754"/>
    <w:basedOn w:val="a"/>
    <w:link w:val="xl37540"/>
    <w:pPr>
      <w:spacing w:beforeAutospacing="1" w:afterAutospacing="1"/>
    </w:pPr>
    <w:rPr>
      <w:sz w:val="24"/>
    </w:rPr>
  </w:style>
  <w:style w:type="character" w:customStyle="1" w:styleId="xl37540">
    <w:name w:val="xl3754"/>
    <w:basedOn w:val="1"/>
    <w:link w:val="xl3754"/>
    <w:rPr>
      <w:sz w:val="24"/>
    </w:rPr>
  </w:style>
  <w:style w:type="paragraph" w:customStyle="1" w:styleId="xl3795">
    <w:name w:val="xl3795"/>
    <w:basedOn w:val="a"/>
    <w:link w:val="xl37950"/>
    <w:pPr>
      <w:spacing w:beforeAutospacing="1" w:afterAutospacing="1"/>
      <w:jc w:val="center"/>
    </w:pPr>
    <w:rPr>
      <w:b/>
      <w:sz w:val="24"/>
    </w:rPr>
  </w:style>
  <w:style w:type="character" w:customStyle="1" w:styleId="xl37950">
    <w:name w:val="xl3795"/>
    <w:basedOn w:val="1"/>
    <w:link w:val="xl3795"/>
    <w:rPr>
      <w:b/>
      <w:sz w:val="24"/>
    </w:rPr>
  </w:style>
  <w:style w:type="paragraph" w:customStyle="1" w:styleId="xl3743">
    <w:name w:val="xl3743"/>
    <w:basedOn w:val="a"/>
    <w:link w:val="xl37430"/>
    <w:pPr>
      <w:spacing w:beforeAutospacing="1" w:afterAutospacing="1"/>
    </w:pPr>
    <w:rPr>
      <w:sz w:val="24"/>
    </w:rPr>
  </w:style>
  <w:style w:type="character" w:customStyle="1" w:styleId="xl37430">
    <w:name w:val="xl3743"/>
    <w:basedOn w:val="1"/>
    <w:link w:val="xl3743"/>
    <w:rPr>
      <w:sz w:val="24"/>
    </w:rPr>
  </w:style>
  <w:style w:type="paragraph" w:customStyle="1" w:styleId="xl3787">
    <w:name w:val="xl3787"/>
    <w:basedOn w:val="a"/>
    <w:link w:val="xl37870"/>
    <w:pPr>
      <w:spacing w:beforeAutospacing="1" w:afterAutospacing="1"/>
    </w:pPr>
    <w:rPr>
      <w:sz w:val="24"/>
    </w:rPr>
  </w:style>
  <w:style w:type="character" w:customStyle="1" w:styleId="xl37870">
    <w:name w:val="xl3787"/>
    <w:basedOn w:val="1"/>
    <w:link w:val="xl3787"/>
    <w:rPr>
      <w:sz w:val="24"/>
    </w:rPr>
  </w:style>
  <w:style w:type="paragraph" w:customStyle="1" w:styleId="xl3834">
    <w:name w:val="xl3834"/>
    <w:basedOn w:val="a"/>
    <w:link w:val="xl38340"/>
    <w:pPr>
      <w:spacing w:beforeAutospacing="1" w:afterAutospacing="1"/>
      <w:jc w:val="center"/>
    </w:pPr>
    <w:rPr>
      <w:sz w:val="24"/>
    </w:rPr>
  </w:style>
  <w:style w:type="character" w:customStyle="1" w:styleId="xl38340">
    <w:name w:val="xl3834"/>
    <w:basedOn w:val="1"/>
    <w:link w:val="xl3834"/>
    <w:rPr>
      <w:sz w:val="24"/>
    </w:rPr>
  </w:style>
  <w:style w:type="paragraph" w:customStyle="1" w:styleId="xl3813">
    <w:name w:val="xl3813"/>
    <w:basedOn w:val="a"/>
    <w:link w:val="xl38130"/>
    <w:pPr>
      <w:spacing w:beforeAutospacing="1" w:afterAutospacing="1"/>
      <w:jc w:val="center"/>
    </w:pPr>
    <w:rPr>
      <w:sz w:val="24"/>
    </w:rPr>
  </w:style>
  <w:style w:type="character" w:customStyle="1" w:styleId="xl38130">
    <w:name w:val="xl3813"/>
    <w:basedOn w:val="1"/>
    <w:link w:val="xl3813"/>
    <w:rPr>
      <w:sz w:val="24"/>
    </w:rPr>
  </w:style>
  <w:style w:type="paragraph" w:customStyle="1" w:styleId="xl3837">
    <w:name w:val="xl3837"/>
    <w:basedOn w:val="a"/>
    <w:link w:val="xl38370"/>
    <w:pPr>
      <w:spacing w:beforeAutospacing="1" w:afterAutospacing="1"/>
      <w:jc w:val="center"/>
    </w:pPr>
    <w:rPr>
      <w:sz w:val="24"/>
    </w:rPr>
  </w:style>
  <w:style w:type="character" w:customStyle="1" w:styleId="xl38370">
    <w:name w:val="xl3837"/>
    <w:basedOn w:val="1"/>
    <w:link w:val="xl3837"/>
    <w:rPr>
      <w:sz w:val="24"/>
    </w:rPr>
  </w:style>
  <w:style w:type="paragraph" w:customStyle="1" w:styleId="xl3809">
    <w:name w:val="xl3809"/>
    <w:basedOn w:val="a"/>
    <w:link w:val="xl38090"/>
    <w:pPr>
      <w:spacing w:beforeAutospacing="1" w:afterAutospacing="1"/>
      <w:jc w:val="center"/>
    </w:pPr>
    <w:rPr>
      <w:sz w:val="24"/>
    </w:rPr>
  </w:style>
  <w:style w:type="character" w:customStyle="1" w:styleId="xl38090">
    <w:name w:val="xl3809"/>
    <w:basedOn w:val="1"/>
    <w:link w:val="xl3809"/>
    <w:rPr>
      <w:sz w:val="24"/>
    </w:rPr>
  </w:style>
  <w:style w:type="paragraph" w:customStyle="1" w:styleId="xl3785">
    <w:name w:val="xl3785"/>
    <w:basedOn w:val="a"/>
    <w:link w:val="xl37850"/>
    <w:pPr>
      <w:spacing w:beforeAutospacing="1" w:afterAutospacing="1"/>
    </w:pPr>
    <w:rPr>
      <w:b/>
      <w:sz w:val="24"/>
    </w:rPr>
  </w:style>
  <w:style w:type="character" w:customStyle="1" w:styleId="xl37850">
    <w:name w:val="xl3785"/>
    <w:basedOn w:val="1"/>
    <w:link w:val="xl3785"/>
    <w:rPr>
      <w:b/>
      <w:sz w:val="24"/>
    </w:rPr>
  </w:style>
  <w:style w:type="paragraph" w:customStyle="1" w:styleId="xl3829">
    <w:name w:val="xl3829"/>
    <w:basedOn w:val="a"/>
    <w:link w:val="xl38290"/>
    <w:pPr>
      <w:spacing w:beforeAutospacing="1" w:afterAutospacing="1"/>
      <w:jc w:val="center"/>
    </w:pPr>
    <w:rPr>
      <w:sz w:val="24"/>
    </w:rPr>
  </w:style>
  <w:style w:type="character" w:customStyle="1" w:styleId="xl38290">
    <w:name w:val="xl3829"/>
    <w:basedOn w:val="1"/>
    <w:link w:val="xl3829"/>
    <w:rPr>
      <w:sz w:val="24"/>
    </w:rPr>
  </w:style>
  <w:style w:type="paragraph" w:customStyle="1" w:styleId="xl25782">
    <w:name w:val="xl25782"/>
    <w:basedOn w:val="a"/>
    <w:link w:val="xl257820"/>
    <w:pPr>
      <w:spacing w:beforeAutospacing="1" w:afterAutospacing="1"/>
    </w:pPr>
    <w:rPr>
      <w:sz w:val="24"/>
    </w:rPr>
  </w:style>
  <w:style w:type="character" w:customStyle="1" w:styleId="xl257820">
    <w:name w:val="xl25782"/>
    <w:basedOn w:val="1"/>
    <w:link w:val="xl25782"/>
    <w:rPr>
      <w:sz w:val="24"/>
    </w:rPr>
  </w:style>
  <w:style w:type="paragraph" w:customStyle="1" w:styleId="xl25779">
    <w:name w:val="xl25779"/>
    <w:basedOn w:val="a"/>
    <w:link w:val="xl257790"/>
    <w:pPr>
      <w:spacing w:beforeAutospacing="1" w:afterAutospacing="1"/>
    </w:pPr>
    <w:rPr>
      <w:sz w:val="24"/>
    </w:rPr>
  </w:style>
  <w:style w:type="character" w:customStyle="1" w:styleId="xl257790">
    <w:name w:val="xl25779"/>
    <w:basedOn w:val="1"/>
    <w:link w:val="xl25779"/>
    <w:rPr>
      <w:sz w:val="24"/>
    </w:rPr>
  </w:style>
  <w:style w:type="paragraph" w:customStyle="1" w:styleId="xl3816">
    <w:name w:val="xl3816"/>
    <w:basedOn w:val="a"/>
    <w:link w:val="xl38160"/>
    <w:pPr>
      <w:spacing w:beforeAutospacing="1" w:afterAutospacing="1"/>
      <w:jc w:val="center"/>
    </w:pPr>
    <w:rPr>
      <w:sz w:val="24"/>
    </w:rPr>
  </w:style>
  <w:style w:type="character" w:customStyle="1" w:styleId="xl38160">
    <w:name w:val="xl3816"/>
    <w:basedOn w:val="1"/>
    <w:link w:val="xl3816"/>
    <w:rPr>
      <w:sz w:val="24"/>
    </w:rPr>
  </w:style>
  <w:style w:type="paragraph" w:customStyle="1" w:styleId="xl3793">
    <w:name w:val="xl3793"/>
    <w:basedOn w:val="a"/>
    <w:link w:val="xl37930"/>
    <w:pPr>
      <w:spacing w:beforeAutospacing="1" w:afterAutospacing="1"/>
      <w:jc w:val="center"/>
    </w:pPr>
    <w:rPr>
      <w:sz w:val="24"/>
    </w:rPr>
  </w:style>
  <w:style w:type="character" w:customStyle="1" w:styleId="xl37930">
    <w:name w:val="xl3793"/>
    <w:basedOn w:val="1"/>
    <w:link w:val="xl3793"/>
    <w:rPr>
      <w:sz w:val="24"/>
    </w:rPr>
  </w:style>
  <w:style w:type="paragraph" w:styleId="a9">
    <w:name w:val="Intense Quote"/>
    <w:basedOn w:val="a"/>
    <w:next w:val="a"/>
    <w:link w:val="aa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aa">
    <w:name w:val="Выделенная цитата Знак"/>
    <w:basedOn w:val="1"/>
    <w:link w:val="a9"/>
    <w:rPr>
      <w:rFonts w:ascii="Calibri" w:hAnsi="Calibri"/>
      <w:b/>
      <w:i/>
      <w:color w:val="4F81BD"/>
    </w:rPr>
  </w:style>
  <w:style w:type="paragraph" w:customStyle="1" w:styleId="xl3803">
    <w:name w:val="xl3803"/>
    <w:basedOn w:val="a"/>
    <w:link w:val="xl38030"/>
    <w:pPr>
      <w:spacing w:beforeAutospacing="1" w:afterAutospacing="1"/>
    </w:pPr>
    <w:rPr>
      <w:sz w:val="24"/>
    </w:rPr>
  </w:style>
  <w:style w:type="character" w:customStyle="1" w:styleId="xl38030">
    <w:name w:val="xl3803"/>
    <w:basedOn w:val="1"/>
    <w:link w:val="xl3803"/>
    <w:rPr>
      <w:sz w:val="24"/>
    </w:rPr>
  </w:style>
  <w:style w:type="paragraph" w:customStyle="1" w:styleId="xl3841">
    <w:name w:val="xl3841"/>
    <w:basedOn w:val="a"/>
    <w:link w:val="xl38410"/>
    <w:pPr>
      <w:spacing w:beforeAutospacing="1" w:afterAutospacing="1"/>
      <w:jc w:val="center"/>
    </w:pPr>
    <w:rPr>
      <w:sz w:val="24"/>
    </w:rPr>
  </w:style>
  <w:style w:type="character" w:customStyle="1" w:styleId="xl38410">
    <w:name w:val="xl3841"/>
    <w:basedOn w:val="1"/>
    <w:link w:val="xl3841"/>
    <w:rPr>
      <w:sz w:val="24"/>
    </w:rPr>
  </w:style>
  <w:style w:type="paragraph" w:customStyle="1" w:styleId="xl3763">
    <w:name w:val="xl3763"/>
    <w:basedOn w:val="a"/>
    <w:link w:val="xl37630"/>
    <w:pPr>
      <w:spacing w:beforeAutospacing="1" w:afterAutospacing="1"/>
      <w:jc w:val="center"/>
    </w:pPr>
    <w:rPr>
      <w:sz w:val="24"/>
    </w:rPr>
  </w:style>
  <w:style w:type="character" w:customStyle="1" w:styleId="xl37630">
    <w:name w:val="xl3763"/>
    <w:basedOn w:val="1"/>
    <w:link w:val="xl3763"/>
    <w:rPr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211">
    <w:name w:val="Основной текст 21"/>
    <w:basedOn w:val="a"/>
    <w:link w:val="212"/>
    <w:pPr>
      <w:widowControl w:val="0"/>
      <w:jc w:val="both"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xl3739">
    <w:name w:val="xl3739"/>
    <w:basedOn w:val="a"/>
    <w:link w:val="xl37390"/>
    <w:pPr>
      <w:spacing w:beforeAutospacing="1" w:afterAutospacing="1"/>
      <w:jc w:val="center"/>
    </w:pPr>
    <w:rPr>
      <w:sz w:val="24"/>
    </w:rPr>
  </w:style>
  <w:style w:type="character" w:customStyle="1" w:styleId="xl37390">
    <w:name w:val="xl3739"/>
    <w:basedOn w:val="1"/>
    <w:link w:val="xl3739"/>
    <w:rPr>
      <w:sz w:val="24"/>
    </w:rPr>
  </w:style>
  <w:style w:type="paragraph" w:customStyle="1" w:styleId="xl3771">
    <w:name w:val="xl3771"/>
    <w:basedOn w:val="a"/>
    <w:link w:val="xl37710"/>
    <w:pPr>
      <w:spacing w:beforeAutospacing="1" w:afterAutospacing="1"/>
    </w:pPr>
    <w:rPr>
      <w:sz w:val="24"/>
    </w:rPr>
  </w:style>
  <w:style w:type="character" w:customStyle="1" w:styleId="xl37710">
    <w:name w:val="xl3771"/>
    <w:basedOn w:val="1"/>
    <w:link w:val="xl3771"/>
    <w:rPr>
      <w:sz w:val="24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</w:style>
  <w:style w:type="paragraph" w:customStyle="1" w:styleId="xl3823">
    <w:name w:val="xl3823"/>
    <w:basedOn w:val="a"/>
    <w:link w:val="xl38230"/>
    <w:pPr>
      <w:spacing w:beforeAutospacing="1" w:afterAutospacing="1"/>
      <w:jc w:val="center"/>
    </w:pPr>
    <w:rPr>
      <w:b/>
      <w:sz w:val="24"/>
    </w:rPr>
  </w:style>
  <w:style w:type="character" w:customStyle="1" w:styleId="xl38230">
    <w:name w:val="xl3823"/>
    <w:basedOn w:val="1"/>
    <w:link w:val="xl3823"/>
    <w:rPr>
      <w:b/>
      <w:sz w:val="24"/>
    </w:rPr>
  </w:style>
  <w:style w:type="paragraph" w:customStyle="1" w:styleId="ad">
    <w:name w:val="Таблицы (моноширинный)"/>
    <w:basedOn w:val="a"/>
    <w:next w:val="a"/>
    <w:link w:val="ae"/>
    <w:pPr>
      <w:widowControl w:val="0"/>
      <w:jc w:val="both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b">
    <w:name w:val="Выделение1"/>
    <w:link w:val="1c"/>
    <w:rPr>
      <w:i/>
    </w:rPr>
  </w:style>
  <w:style w:type="character" w:customStyle="1" w:styleId="1c">
    <w:name w:val="Выделение1"/>
    <w:link w:val="1b"/>
    <w:rPr>
      <w:i/>
    </w:rPr>
  </w:style>
  <w:style w:type="paragraph" w:customStyle="1" w:styleId="xl3867">
    <w:name w:val="xl3867"/>
    <w:basedOn w:val="a"/>
    <w:link w:val="xl38670"/>
    <w:pPr>
      <w:spacing w:beforeAutospacing="1" w:afterAutospacing="1"/>
    </w:pPr>
    <w:rPr>
      <w:b/>
      <w:sz w:val="24"/>
    </w:rPr>
  </w:style>
  <w:style w:type="character" w:customStyle="1" w:styleId="xl38670">
    <w:name w:val="xl3867"/>
    <w:basedOn w:val="1"/>
    <w:link w:val="xl3867"/>
    <w:rPr>
      <w:b/>
      <w:sz w:val="24"/>
    </w:rPr>
  </w:style>
  <w:style w:type="paragraph" w:customStyle="1" w:styleId="xl3849">
    <w:name w:val="xl3849"/>
    <w:basedOn w:val="a"/>
    <w:link w:val="xl38490"/>
    <w:pPr>
      <w:spacing w:beforeAutospacing="1" w:afterAutospacing="1"/>
      <w:jc w:val="center"/>
    </w:pPr>
    <w:rPr>
      <w:b/>
      <w:sz w:val="24"/>
    </w:rPr>
  </w:style>
  <w:style w:type="character" w:customStyle="1" w:styleId="xl38490">
    <w:name w:val="xl3849"/>
    <w:basedOn w:val="1"/>
    <w:link w:val="xl3849"/>
    <w:rPr>
      <w:b/>
      <w:sz w:val="24"/>
    </w:rPr>
  </w:style>
  <w:style w:type="paragraph" w:customStyle="1" w:styleId="xl3765">
    <w:name w:val="xl3765"/>
    <w:basedOn w:val="a"/>
    <w:link w:val="xl37650"/>
    <w:pPr>
      <w:spacing w:beforeAutospacing="1" w:afterAutospacing="1"/>
    </w:pPr>
    <w:rPr>
      <w:sz w:val="24"/>
    </w:rPr>
  </w:style>
  <w:style w:type="character" w:customStyle="1" w:styleId="xl37650">
    <w:name w:val="xl3765"/>
    <w:basedOn w:val="1"/>
    <w:link w:val="xl3765"/>
    <w:rPr>
      <w:sz w:val="24"/>
    </w:rPr>
  </w:style>
  <w:style w:type="paragraph" w:customStyle="1" w:styleId="xl3773">
    <w:name w:val="xl3773"/>
    <w:basedOn w:val="a"/>
    <w:link w:val="xl37730"/>
    <w:pPr>
      <w:spacing w:beforeAutospacing="1" w:afterAutospacing="1"/>
      <w:jc w:val="center"/>
    </w:pPr>
  </w:style>
  <w:style w:type="character" w:customStyle="1" w:styleId="xl37730">
    <w:name w:val="xl3773"/>
    <w:basedOn w:val="1"/>
    <w:link w:val="xl3773"/>
  </w:style>
  <w:style w:type="paragraph" w:customStyle="1" w:styleId="xl3850">
    <w:name w:val="xl3850"/>
    <w:basedOn w:val="a"/>
    <w:link w:val="xl38500"/>
    <w:pPr>
      <w:spacing w:beforeAutospacing="1" w:afterAutospacing="1"/>
      <w:jc w:val="center"/>
    </w:pPr>
    <w:rPr>
      <w:sz w:val="24"/>
    </w:rPr>
  </w:style>
  <w:style w:type="character" w:customStyle="1" w:styleId="xl38500">
    <w:name w:val="xl3850"/>
    <w:basedOn w:val="1"/>
    <w:link w:val="xl3850"/>
    <w:rPr>
      <w:sz w:val="24"/>
    </w:rPr>
  </w:style>
  <w:style w:type="paragraph" w:customStyle="1" w:styleId="xl3861">
    <w:name w:val="xl3861"/>
    <w:basedOn w:val="a"/>
    <w:link w:val="xl38610"/>
    <w:pPr>
      <w:spacing w:beforeAutospacing="1" w:afterAutospacing="1"/>
      <w:jc w:val="center"/>
    </w:pPr>
    <w:rPr>
      <w:sz w:val="24"/>
    </w:rPr>
  </w:style>
  <w:style w:type="character" w:customStyle="1" w:styleId="xl38610">
    <w:name w:val="xl3861"/>
    <w:basedOn w:val="1"/>
    <w:link w:val="xl3861"/>
    <w:rPr>
      <w:sz w:val="24"/>
    </w:rPr>
  </w:style>
  <w:style w:type="paragraph" w:customStyle="1" w:styleId="xl3826">
    <w:name w:val="xl3826"/>
    <w:basedOn w:val="a"/>
    <w:link w:val="xl38260"/>
    <w:pPr>
      <w:spacing w:beforeAutospacing="1" w:afterAutospacing="1"/>
      <w:jc w:val="center"/>
    </w:pPr>
    <w:rPr>
      <w:b/>
      <w:sz w:val="24"/>
    </w:rPr>
  </w:style>
  <w:style w:type="character" w:customStyle="1" w:styleId="xl38260">
    <w:name w:val="xl3826"/>
    <w:basedOn w:val="1"/>
    <w:link w:val="xl3826"/>
    <w:rPr>
      <w:b/>
      <w:sz w:val="24"/>
    </w:rPr>
  </w:style>
  <w:style w:type="paragraph" w:customStyle="1" w:styleId="xl3830">
    <w:name w:val="xl3830"/>
    <w:basedOn w:val="a"/>
    <w:link w:val="xl38300"/>
    <w:pPr>
      <w:spacing w:beforeAutospacing="1" w:afterAutospacing="1"/>
      <w:jc w:val="center"/>
    </w:pPr>
    <w:rPr>
      <w:b/>
      <w:sz w:val="24"/>
    </w:rPr>
  </w:style>
  <w:style w:type="character" w:customStyle="1" w:styleId="xl38300">
    <w:name w:val="xl3830"/>
    <w:basedOn w:val="1"/>
    <w:link w:val="xl3830"/>
    <w:rPr>
      <w:b/>
      <w:sz w:val="24"/>
    </w:rPr>
  </w:style>
  <w:style w:type="paragraph" w:customStyle="1" w:styleId="xl3804">
    <w:name w:val="xl3804"/>
    <w:basedOn w:val="a"/>
    <w:link w:val="xl38040"/>
    <w:pPr>
      <w:spacing w:beforeAutospacing="1" w:afterAutospacing="1"/>
    </w:pPr>
    <w:rPr>
      <w:sz w:val="24"/>
    </w:rPr>
  </w:style>
  <w:style w:type="character" w:customStyle="1" w:styleId="xl38040">
    <w:name w:val="xl3804"/>
    <w:basedOn w:val="1"/>
    <w:link w:val="xl3804"/>
    <w:rPr>
      <w:sz w:val="24"/>
    </w:rPr>
  </w:style>
  <w:style w:type="paragraph" w:customStyle="1" w:styleId="xl3783">
    <w:name w:val="xl3783"/>
    <w:basedOn w:val="a"/>
    <w:link w:val="xl37830"/>
    <w:pPr>
      <w:spacing w:beforeAutospacing="1" w:afterAutospacing="1"/>
      <w:jc w:val="center"/>
    </w:pPr>
    <w:rPr>
      <w:sz w:val="24"/>
    </w:rPr>
  </w:style>
  <w:style w:type="character" w:customStyle="1" w:styleId="xl37830">
    <w:name w:val="xl3783"/>
    <w:basedOn w:val="1"/>
    <w:link w:val="xl3783"/>
    <w:rPr>
      <w:sz w:val="24"/>
    </w:rPr>
  </w:style>
  <w:style w:type="paragraph" w:customStyle="1" w:styleId="xl3768">
    <w:name w:val="xl3768"/>
    <w:basedOn w:val="a"/>
    <w:link w:val="xl37680"/>
    <w:pPr>
      <w:spacing w:beforeAutospacing="1" w:afterAutospacing="1"/>
      <w:jc w:val="center"/>
    </w:pPr>
    <w:rPr>
      <w:sz w:val="24"/>
    </w:rPr>
  </w:style>
  <w:style w:type="character" w:customStyle="1" w:styleId="xl37680">
    <w:name w:val="xl3768"/>
    <w:basedOn w:val="1"/>
    <w:link w:val="xl3768"/>
    <w:rPr>
      <w:sz w:val="24"/>
    </w:rPr>
  </w:style>
  <w:style w:type="paragraph" w:customStyle="1" w:styleId="xl3780">
    <w:name w:val="xl3780"/>
    <w:basedOn w:val="a"/>
    <w:link w:val="xl37800"/>
    <w:pPr>
      <w:spacing w:beforeAutospacing="1" w:afterAutospacing="1"/>
      <w:jc w:val="center"/>
    </w:pPr>
    <w:rPr>
      <w:sz w:val="24"/>
    </w:rPr>
  </w:style>
  <w:style w:type="character" w:customStyle="1" w:styleId="xl37800">
    <w:name w:val="xl3780"/>
    <w:basedOn w:val="1"/>
    <w:link w:val="xl3780"/>
    <w:rPr>
      <w:sz w:val="24"/>
    </w:rPr>
  </w:style>
  <w:style w:type="paragraph" w:customStyle="1" w:styleId="xl3845">
    <w:name w:val="xl3845"/>
    <w:basedOn w:val="a"/>
    <w:link w:val="xl38450"/>
    <w:pPr>
      <w:spacing w:beforeAutospacing="1" w:afterAutospacing="1"/>
    </w:pPr>
    <w:rPr>
      <w:sz w:val="24"/>
    </w:rPr>
  </w:style>
  <w:style w:type="character" w:customStyle="1" w:styleId="xl38450">
    <w:name w:val="xl3845"/>
    <w:basedOn w:val="1"/>
    <w:link w:val="xl3845"/>
    <w:rPr>
      <w:sz w:val="24"/>
    </w:rPr>
  </w:style>
  <w:style w:type="paragraph" w:customStyle="1" w:styleId="xl3842">
    <w:name w:val="xl3842"/>
    <w:basedOn w:val="a"/>
    <w:link w:val="xl38420"/>
    <w:pPr>
      <w:spacing w:beforeAutospacing="1" w:afterAutospacing="1"/>
      <w:jc w:val="center"/>
    </w:pPr>
    <w:rPr>
      <w:sz w:val="24"/>
    </w:rPr>
  </w:style>
  <w:style w:type="character" w:customStyle="1" w:styleId="xl38420">
    <w:name w:val="xl3842"/>
    <w:basedOn w:val="1"/>
    <w:link w:val="xl3842"/>
    <w:rPr>
      <w:sz w:val="24"/>
    </w:rPr>
  </w:style>
  <w:style w:type="paragraph" w:styleId="2a">
    <w:name w:val="Quote"/>
    <w:basedOn w:val="a"/>
    <w:next w:val="a"/>
    <w:link w:val="2b"/>
    <w:pPr>
      <w:spacing w:after="200" w:line="276" w:lineRule="auto"/>
    </w:pPr>
    <w:rPr>
      <w:rFonts w:ascii="Calibri" w:hAnsi="Calibri"/>
      <w:i/>
    </w:rPr>
  </w:style>
  <w:style w:type="character" w:customStyle="1" w:styleId="2b">
    <w:name w:val="Цитата 2 Знак"/>
    <w:basedOn w:val="1"/>
    <w:link w:val="2a"/>
    <w:rPr>
      <w:rFonts w:ascii="Calibri" w:hAnsi="Calibri"/>
      <w:i/>
    </w:rPr>
  </w:style>
  <w:style w:type="paragraph" w:customStyle="1" w:styleId="xl3799">
    <w:name w:val="xl3799"/>
    <w:basedOn w:val="a"/>
    <w:link w:val="xl37990"/>
    <w:pPr>
      <w:spacing w:beforeAutospacing="1" w:afterAutospacing="1"/>
    </w:pPr>
    <w:rPr>
      <w:b/>
      <w:sz w:val="24"/>
    </w:rPr>
  </w:style>
  <w:style w:type="character" w:customStyle="1" w:styleId="xl37990">
    <w:name w:val="xl3799"/>
    <w:basedOn w:val="1"/>
    <w:link w:val="xl3799"/>
    <w:rPr>
      <w:b/>
      <w:sz w:val="24"/>
    </w:rPr>
  </w:style>
  <w:style w:type="paragraph" w:customStyle="1" w:styleId="xl3858">
    <w:name w:val="xl3858"/>
    <w:basedOn w:val="a"/>
    <w:link w:val="xl38580"/>
    <w:pPr>
      <w:spacing w:beforeAutospacing="1" w:afterAutospacing="1"/>
      <w:jc w:val="center"/>
    </w:pPr>
    <w:rPr>
      <w:b/>
      <w:sz w:val="24"/>
    </w:rPr>
  </w:style>
  <w:style w:type="character" w:customStyle="1" w:styleId="xl38580">
    <w:name w:val="xl3858"/>
    <w:basedOn w:val="1"/>
    <w:link w:val="xl3858"/>
    <w:rPr>
      <w:b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1d">
    <w:name w:val="Просмотренная гиперссылка1"/>
    <w:link w:val="1e"/>
    <w:rPr>
      <w:color w:val="800080"/>
      <w:u w:val="single"/>
    </w:rPr>
  </w:style>
  <w:style w:type="character" w:customStyle="1" w:styleId="1e">
    <w:name w:val="Просмотренная гиперссылка1"/>
    <w:link w:val="1d"/>
    <w:rPr>
      <w:color w:val="800080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paragraph" w:customStyle="1" w:styleId="xl3790">
    <w:name w:val="xl3790"/>
    <w:basedOn w:val="a"/>
    <w:link w:val="xl37900"/>
    <w:pPr>
      <w:spacing w:beforeAutospacing="1" w:afterAutospacing="1"/>
      <w:jc w:val="center"/>
    </w:pPr>
    <w:rPr>
      <w:sz w:val="24"/>
    </w:rPr>
  </w:style>
  <w:style w:type="character" w:customStyle="1" w:styleId="xl37900">
    <w:name w:val="xl3790"/>
    <w:basedOn w:val="1"/>
    <w:link w:val="xl3790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xl3866">
    <w:name w:val="xl3866"/>
    <w:basedOn w:val="a"/>
    <w:link w:val="xl38660"/>
    <w:pPr>
      <w:spacing w:beforeAutospacing="1" w:afterAutospacing="1"/>
      <w:jc w:val="center"/>
    </w:pPr>
    <w:rPr>
      <w:sz w:val="24"/>
    </w:rPr>
  </w:style>
  <w:style w:type="character" w:customStyle="1" w:styleId="xl38660">
    <w:name w:val="xl3866"/>
    <w:basedOn w:val="1"/>
    <w:link w:val="xl3866"/>
    <w:rPr>
      <w:sz w:val="24"/>
    </w:rPr>
  </w:style>
  <w:style w:type="paragraph" w:customStyle="1" w:styleId="xl3794">
    <w:name w:val="xl3794"/>
    <w:basedOn w:val="a"/>
    <w:link w:val="xl37940"/>
    <w:pPr>
      <w:spacing w:beforeAutospacing="1" w:afterAutospacing="1"/>
      <w:jc w:val="center"/>
    </w:pPr>
    <w:rPr>
      <w:sz w:val="24"/>
    </w:rPr>
  </w:style>
  <w:style w:type="character" w:customStyle="1" w:styleId="xl37940">
    <w:name w:val="xl3794"/>
    <w:basedOn w:val="1"/>
    <w:link w:val="xl3794"/>
    <w:rPr>
      <w:sz w:val="24"/>
    </w:rPr>
  </w:style>
  <w:style w:type="paragraph" w:customStyle="1" w:styleId="xl3777">
    <w:name w:val="xl3777"/>
    <w:basedOn w:val="a"/>
    <w:link w:val="xl37770"/>
    <w:pPr>
      <w:spacing w:beforeAutospacing="1" w:afterAutospacing="1"/>
      <w:jc w:val="center"/>
    </w:pPr>
    <w:rPr>
      <w:sz w:val="24"/>
    </w:rPr>
  </w:style>
  <w:style w:type="character" w:customStyle="1" w:styleId="xl37770">
    <w:name w:val="xl3777"/>
    <w:basedOn w:val="1"/>
    <w:link w:val="xl3777"/>
    <w:rPr>
      <w:sz w:val="24"/>
    </w:rPr>
  </w:style>
  <w:style w:type="paragraph" w:customStyle="1" w:styleId="xl25784">
    <w:name w:val="xl25784"/>
    <w:basedOn w:val="a"/>
    <w:link w:val="xl257840"/>
    <w:pPr>
      <w:spacing w:beforeAutospacing="1" w:afterAutospacing="1"/>
    </w:pPr>
    <w:rPr>
      <w:sz w:val="24"/>
    </w:rPr>
  </w:style>
  <w:style w:type="character" w:customStyle="1" w:styleId="xl257840">
    <w:name w:val="xl25784"/>
    <w:basedOn w:val="1"/>
    <w:link w:val="xl25784"/>
    <w:rPr>
      <w:sz w:val="24"/>
    </w:rPr>
  </w:style>
  <w:style w:type="paragraph" w:customStyle="1" w:styleId="1f">
    <w:name w:val="Гиперссылка1"/>
    <w:link w:val="af"/>
    <w:rPr>
      <w:color w:val="0000FF"/>
      <w:u w:val="single"/>
    </w:rPr>
  </w:style>
  <w:style w:type="character" w:styleId="af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</w:rPr>
  </w:style>
  <w:style w:type="paragraph" w:customStyle="1" w:styleId="xl3784">
    <w:name w:val="xl3784"/>
    <w:basedOn w:val="a"/>
    <w:link w:val="xl37840"/>
    <w:pPr>
      <w:spacing w:beforeAutospacing="1" w:afterAutospacing="1"/>
      <w:jc w:val="center"/>
    </w:pPr>
    <w:rPr>
      <w:sz w:val="24"/>
    </w:rPr>
  </w:style>
  <w:style w:type="character" w:customStyle="1" w:styleId="xl37840">
    <w:name w:val="xl3784"/>
    <w:basedOn w:val="1"/>
    <w:link w:val="xl3784"/>
    <w:rPr>
      <w:sz w:val="24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3843">
    <w:name w:val="xl3843"/>
    <w:basedOn w:val="a"/>
    <w:link w:val="xl38430"/>
    <w:pPr>
      <w:spacing w:beforeAutospacing="1" w:afterAutospacing="1"/>
      <w:jc w:val="center"/>
    </w:pPr>
    <w:rPr>
      <w:b/>
      <w:sz w:val="24"/>
    </w:rPr>
  </w:style>
  <w:style w:type="character" w:customStyle="1" w:styleId="xl38430">
    <w:name w:val="xl3843"/>
    <w:basedOn w:val="1"/>
    <w:link w:val="xl3843"/>
    <w:rPr>
      <w:b/>
      <w:sz w:val="24"/>
    </w:rPr>
  </w:style>
  <w:style w:type="paragraph" w:customStyle="1" w:styleId="xl3747">
    <w:name w:val="xl3747"/>
    <w:basedOn w:val="a"/>
    <w:link w:val="xl37470"/>
    <w:pPr>
      <w:spacing w:beforeAutospacing="1" w:afterAutospacing="1"/>
      <w:jc w:val="center"/>
    </w:pPr>
    <w:rPr>
      <w:sz w:val="24"/>
    </w:rPr>
  </w:style>
  <w:style w:type="character" w:customStyle="1" w:styleId="xl37470">
    <w:name w:val="xl3747"/>
    <w:basedOn w:val="1"/>
    <w:link w:val="xl3747"/>
    <w:rPr>
      <w:sz w:val="24"/>
    </w:rPr>
  </w:style>
  <w:style w:type="paragraph" w:customStyle="1" w:styleId="xl25783">
    <w:name w:val="xl25783"/>
    <w:basedOn w:val="a"/>
    <w:link w:val="xl257830"/>
    <w:pPr>
      <w:spacing w:beforeAutospacing="1" w:afterAutospacing="1"/>
      <w:jc w:val="center"/>
    </w:pPr>
    <w:rPr>
      <w:sz w:val="24"/>
    </w:rPr>
  </w:style>
  <w:style w:type="character" w:customStyle="1" w:styleId="xl257830">
    <w:name w:val="xl25783"/>
    <w:basedOn w:val="1"/>
    <w:link w:val="xl25783"/>
    <w:rPr>
      <w:sz w:val="24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xl3738">
    <w:name w:val="xl3738"/>
    <w:basedOn w:val="a"/>
    <w:link w:val="xl37380"/>
    <w:pPr>
      <w:spacing w:beforeAutospacing="1" w:afterAutospacing="1"/>
      <w:jc w:val="center"/>
    </w:pPr>
    <w:rPr>
      <w:sz w:val="24"/>
    </w:rPr>
  </w:style>
  <w:style w:type="character" w:customStyle="1" w:styleId="xl37380">
    <w:name w:val="xl3738"/>
    <w:basedOn w:val="1"/>
    <w:link w:val="xl3738"/>
    <w:rPr>
      <w:sz w:val="24"/>
    </w:rPr>
  </w:style>
  <w:style w:type="paragraph" w:customStyle="1" w:styleId="xl25788">
    <w:name w:val="xl25788"/>
    <w:basedOn w:val="a"/>
    <w:link w:val="xl257880"/>
    <w:pPr>
      <w:spacing w:beforeAutospacing="1" w:afterAutospacing="1"/>
    </w:pPr>
    <w:rPr>
      <w:sz w:val="24"/>
    </w:rPr>
  </w:style>
  <w:style w:type="character" w:customStyle="1" w:styleId="xl257880">
    <w:name w:val="xl25788"/>
    <w:basedOn w:val="1"/>
    <w:link w:val="xl25788"/>
    <w:rPr>
      <w:sz w:val="24"/>
    </w:rPr>
  </w:style>
  <w:style w:type="paragraph" w:customStyle="1" w:styleId="singlespace1">
    <w:name w:val="single space1"/>
    <w:basedOn w:val="a"/>
    <w:next w:val="Footnote"/>
    <w:link w:val="singlespace10"/>
    <w:rPr>
      <w:rFonts w:ascii="Calibri" w:hAnsi="Calibri"/>
      <w:sz w:val="24"/>
    </w:rPr>
  </w:style>
  <w:style w:type="character" w:customStyle="1" w:styleId="singlespace10">
    <w:name w:val="single space1"/>
    <w:basedOn w:val="1"/>
    <w:link w:val="singlespace1"/>
    <w:rPr>
      <w:rFonts w:ascii="Calibri" w:hAnsi="Calibri"/>
      <w:sz w:val="24"/>
    </w:rPr>
  </w:style>
  <w:style w:type="paragraph" w:styleId="af4">
    <w:name w:val="Body Text Indent"/>
    <w:basedOn w:val="a"/>
    <w:link w:val="af5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Pr>
      <w:sz w:val="28"/>
    </w:rPr>
  </w:style>
  <w:style w:type="paragraph" w:customStyle="1" w:styleId="xl3770">
    <w:name w:val="xl3770"/>
    <w:basedOn w:val="a"/>
    <w:link w:val="xl37700"/>
    <w:pPr>
      <w:spacing w:beforeAutospacing="1" w:afterAutospacing="1"/>
    </w:pPr>
    <w:rPr>
      <w:sz w:val="24"/>
    </w:rPr>
  </w:style>
  <w:style w:type="character" w:customStyle="1" w:styleId="xl37700">
    <w:name w:val="xl3770"/>
    <w:basedOn w:val="1"/>
    <w:link w:val="xl3770"/>
    <w:rPr>
      <w:sz w:val="24"/>
    </w:rPr>
  </w:style>
  <w:style w:type="paragraph" w:customStyle="1" w:styleId="xl3808">
    <w:name w:val="xl3808"/>
    <w:basedOn w:val="a"/>
    <w:link w:val="xl38080"/>
    <w:pPr>
      <w:spacing w:beforeAutospacing="1" w:afterAutospacing="1"/>
      <w:jc w:val="center"/>
    </w:pPr>
    <w:rPr>
      <w:sz w:val="24"/>
    </w:rPr>
  </w:style>
  <w:style w:type="character" w:customStyle="1" w:styleId="xl38080">
    <w:name w:val="xl3808"/>
    <w:basedOn w:val="1"/>
    <w:link w:val="xl380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3854">
    <w:name w:val="xl3854"/>
    <w:basedOn w:val="a"/>
    <w:link w:val="xl38540"/>
    <w:pPr>
      <w:spacing w:beforeAutospacing="1" w:afterAutospacing="1"/>
      <w:jc w:val="center"/>
    </w:pPr>
    <w:rPr>
      <w:b/>
      <w:sz w:val="24"/>
    </w:rPr>
  </w:style>
  <w:style w:type="character" w:customStyle="1" w:styleId="xl38540">
    <w:name w:val="xl3854"/>
    <w:basedOn w:val="1"/>
    <w:link w:val="xl3854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xl3821">
    <w:name w:val="xl3821"/>
    <w:basedOn w:val="a"/>
    <w:link w:val="xl38210"/>
    <w:pPr>
      <w:spacing w:beforeAutospacing="1" w:afterAutospacing="1"/>
      <w:jc w:val="center"/>
    </w:pPr>
    <w:rPr>
      <w:b/>
      <w:sz w:val="24"/>
    </w:rPr>
  </w:style>
  <w:style w:type="character" w:customStyle="1" w:styleId="xl38210">
    <w:name w:val="xl3821"/>
    <w:basedOn w:val="1"/>
    <w:link w:val="xl3821"/>
    <w:rPr>
      <w:b/>
      <w:sz w:val="24"/>
    </w:rPr>
  </w:style>
  <w:style w:type="paragraph" w:styleId="af6">
    <w:name w:val="List Paragraph"/>
    <w:basedOn w:val="a"/>
    <w:link w:val="a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paragraph" w:customStyle="1" w:styleId="xl3781">
    <w:name w:val="xl3781"/>
    <w:basedOn w:val="a"/>
    <w:link w:val="xl37810"/>
    <w:pPr>
      <w:spacing w:beforeAutospacing="1" w:afterAutospacing="1"/>
      <w:jc w:val="center"/>
    </w:pPr>
    <w:rPr>
      <w:b/>
      <w:sz w:val="24"/>
    </w:rPr>
  </w:style>
  <w:style w:type="character" w:customStyle="1" w:styleId="xl37810">
    <w:name w:val="xl3781"/>
    <w:basedOn w:val="1"/>
    <w:link w:val="xl3781"/>
    <w:rPr>
      <w:b/>
      <w:sz w:val="24"/>
    </w:rPr>
  </w:style>
  <w:style w:type="paragraph" w:customStyle="1" w:styleId="xl3807">
    <w:name w:val="xl3807"/>
    <w:basedOn w:val="a"/>
    <w:link w:val="xl38070"/>
    <w:pPr>
      <w:spacing w:beforeAutospacing="1" w:afterAutospacing="1"/>
      <w:jc w:val="center"/>
    </w:pPr>
    <w:rPr>
      <w:b/>
      <w:sz w:val="24"/>
    </w:rPr>
  </w:style>
  <w:style w:type="character" w:customStyle="1" w:styleId="xl38070">
    <w:name w:val="xl3807"/>
    <w:basedOn w:val="1"/>
    <w:link w:val="xl3807"/>
    <w:rPr>
      <w:b/>
      <w:sz w:val="24"/>
    </w:rPr>
  </w:style>
  <w:style w:type="paragraph" w:customStyle="1" w:styleId="xl25781">
    <w:name w:val="xl25781"/>
    <w:basedOn w:val="a"/>
    <w:link w:val="xl257810"/>
    <w:pPr>
      <w:spacing w:beforeAutospacing="1" w:afterAutospacing="1"/>
    </w:pPr>
    <w:rPr>
      <w:sz w:val="24"/>
    </w:rPr>
  </w:style>
  <w:style w:type="character" w:customStyle="1" w:styleId="xl257810">
    <w:name w:val="xl25781"/>
    <w:basedOn w:val="1"/>
    <w:link w:val="xl25781"/>
    <w:rPr>
      <w:sz w:val="24"/>
    </w:rPr>
  </w:style>
  <w:style w:type="paragraph" w:customStyle="1" w:styleId="xl3846">
    <w:name w:val="xl3846"/>
    <w:basedOn w:val="a"/>
    <w:link w:val="xl38460"/>
    <w:pPr>
      <w:spacing w:beforeAutospacing="1" w:afterAutospacing="1"/>
      <w:jc w:val="center"/>
    </w:pPr>
    <w:rPr>
      <w:b/>
      <w:sz w:val="24"/>
    </w:rPr>
  </w:style>
  <w:style w:type="character" w:customStyle="1" w:styleId="xl38460">
    <w:name w:val="xl3846"/>
    <w:basedOn w:val="1"/>
    <w:link w:val="xl3846"/>
    <w:rPr>
      <w:b/>
      <w:sz w:val="24"/>
    </w:rPr>
  </w:style>
  <w:style w:type="paragraph" w:customStyle="1" w:styleId="1f2">
    <w:name w:val="Основной текст1"/>
    <w:basedOn w:val="a"/>
    <w:link w:val="1f3"/>
    <w:pPr>
      <w:spacing w:before="300" w:line="317" w:lineRule="exact"/>
      <w:jc w:val="both"/>
    </w:pPr>
    <w:rPr>
      <w:sz w:val="29"/>
    </w:rPr>
  </w:style>
  <w:style w:type="character" w:customStyle="1" w:styleId="1f3">
    <w:name w:val="Основной текст1"/>
    <w:basedOn w:val="1"/>
    <w:link w:val="1f2"/>
    <w:rPr>
      <w:sz w:val="29"/>
    </w:rPr>
  </w:style>
  <w:style w:type="paragraph" w:customStyle="1" w:styleId="af8">
    <w:name w:val="Таб_текст"/>
    <w:basedOn w:val="af0"/>
    <w:link w:val="af9"/>
    <w:rPr>
      <w:rFonts w:ascii="Cambria" w:hAnsi="Cambria"/>
      <w:sz w:val="24"/>
    </w:rPr>
  </w:style>
  <w:style w:type="character" w:customStyle="1" w:styleId="af9">
    <w:name w:val="Таб_текст"/>
    <w:basedOn w:val="af1"/>
    <w:link w:val="af8"/>
    <w:rPr>
      <w:rFonts w:ascii="Cambria" w:hAnsi="Cambria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3844">
    <w:name w:val="xl3844"/>
    <w:basedOn w:val="a"/>
    <w:link w:val="xl38440"/>
    <w:pPr>
      <w:spacing w:beforeAutospacing="1" w:afterAutospacing="1"/>
      <w:jc w:val="center"/>
    </w:pPr>
    <w:rPr>
      <w:b/>
      <w:sz w:val="24"/>
    </w:rPr>
  </w:style>
  <w:style w:type="character" w:customStyle="1" w:styleId="xl38440">
    <w:name w:val="xl3844"/>
    <w:basedOn w:val="1"/>
    <w:link w:val="xl3844"/>
    <w:rPr>
      <w:b/>
      <w:sz w:val="24"/>
    </w:rPr>
  </w:style>
  <w:style w:type="paragraph" w:customStyle="1" w:styleId="xl3862">
    <w:name w:val="xl3862"/>
    <w:basedOn w:val="a"/>
    <w:link w:val="xl38620"/>
    <w:pPr>
      <w:spacing w:beforeAutospacing="1" w:afterAutospacing="1"/>
      <w:jc w:val="center"/>
    </w:pPr>
    <w:rPr>
      <w:sz w:val="24"/>
    </w:rPr>
  </w:style>
  <w:style w:type="character" w:customStyle="1" w:styleId="xl38620">
    <w:name w:val="xl3862"/>
    <w:basedOn w:val="1"/>
    <w:link w:val="xl3862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xl3741">
    <w:name w:val="xl3741"/>
    <w:basedOn w:val="a"/>
    <w:link w:val="xl37410"/>
    <w:pPr>
      <w:spacing w:beforeAutospacing="1" w:afterAutospacing="1"/>
      <w:jc w:val="center"/>
    </w:pPr>
    <w:rPr>
      <w:sz w:val="24"/>
    </w:rPr>
  </w:style>
  <w:style w:type="character" w:customStyle="1" w:styleId="xl37410">
    <w:name w:val="xl3741"/>
    <w:basedOn w:val="1"/>
    <w:link w:val="xl3741"/>
    <w:rPr>
      <w:sz w:val="24"/>
    </w:rPr>
  </w:style>
  <w:style w:type="paragraph" w:customStyle="1" w:styleId="xl25775">
    <w:name w:val="xl25775"/>
    <w:basedOn w:val="a"/>
    <w:link w:val="xl257750"/>
    <w:pPr>
      <w:spacing w:beforeAutospacing="1" w:afterAutospacing="1"/>
      <w:jc w:val="center"/>
    </w:pPr>
    <w:rPr>
      <w:sz w:val="24"/>
    </w:rPr>
  </w:style>
  <w:style w:type="character" w:customStyle="1" w:styleId="xl257750">
    <w:name w:val="xl25775"/>
    <w:basedOn w:val="1"/>
    <w:link w:val="xl25775"/>
    <w:rPr>
      <w:sz w:val="24"/>
    </w:rPr>
  </w:style>
  <w:style w:type="paragraph" w:customStyle="1" w:styleId="xl3767">
    <w:name w:val="xl3767"/>
    <w:basedOn w:val="a"/>
    <w:link w:val="xl37670"/>
    <w:pPr>
      <w:spacing w:beforeAutospacing="1" w:afterAutospacing="1"/>
      <w:jc w:val="center"/>
    </w:pPr>
    <w:rPr>
      <w:sz w:val="24"/>
    </w:rPr>
  </w:style>
  <w:style w:type="character" w:customStyle="1" w:styleId="xl37670">
    <w:name w:val="xl3767"/>
    <w:basedOn w:val="1"/>
    <w:link w:val="xl3767"/>
    <w:rPr>
      <w:sz w:val="24"/>
    </w:rPr>
  </w:style>
  <w:style w:type="paragraph" w:customStyle="1" w:styleId="xl3761">
    <w:name w:val="xl3761"/>
    <w:basedOn w:val="a"/>
    <w:link w:val="xl37610"/>
    <w:pPr>
      <w:spacing w:beforeAutospacing="1" w:afterAutospacing="1"/>
      <w:jc w:val="center"/>
    </w:pPr>
    <w:rPr>
      <w:sz w:val="24"/>
    </w:rPr>
  </w:style>
  <w:style w:type="character" w:customStyle="1" w:styleId="xl37610">
    <w:name w:val="xl3761"/>
    <w:basedOn w:val="1"/>
    <w:link w:val="xl3761"/>
    <w:rPr>
      <w:sz w:val="24"/>
    </w:rPr>
  </w:style>
  <w:style w:type="paragraph" w:customStyle="1" w:styleId="xl3798">
    <w:name w:val="xl3798"/>
    <w:basedOn w:val="a"/>
    <w:link w:val="xl37980"/>
    <w:pPr>
      <w:spacing w:beforeAutospacing="1" w:afterAutospacing="1"/>
    </w:pPr>
    <w:rPr>
      <w:b/>
      <w:sz w:val="24"/>
    </w:rPr>
  </w:style>
  <w:style w:type="character" w:customStyle="1" w:styleId="xl37980">
    <w:name w:val="xl3798"/>
    <w:basedOn w:val="1"/>
    <w:link w:val="xl3798"/>
    <w:rPr>
      <w:b/>
      <w:sz w:val="24"/>
    </w:rPr>
  </w:style>
  <w:style w:type="paragraph" w:customStyle="1" w:styleId="xl3817">
    <w:name w:val="xl3817"/>
    <w:basedOn w:val="a"/>
    <w:link w:val="xl38170"/>
    <w:pPr>
      <w:spacing w:beforeAutospacing="1" w:afterAutospacing="1"/>
      <w:jc w:val="center"/>
    </w:pPr>
    <w:rPr>
      <w:sz w:val="24"/>
    </w:rPr>
  </w:style>
  <w:style w:type="character" w:customStyle="1" w:styleId="xl38170">
    <w:name w:val="xl3817"/>
    <w:basedOn w:val="1"/>
    <w:link w:val="xl3817"/>
    <w:rPr>
      <w:sz w:val="24"/>
    </w:rPr>
  </w:style>
  <w:style w:type="paragraph" w:styleId="afa">
    <w:name w:val="Body Text"/>
    <w:basedOn w:val="a"/>
    <w:link w:val="afb"/>
    <w:rPr>
      <w:sz w:val="28"/>
    </w:rPr>
  </w:style>
  <w:style w:type="character" w:customStyle="1" w:styleId="afb">
    <w:name w:val="Основной текст Знак"/>
    <w:basedOn w:val="1"/>
    <w:link w:val="afa"/>
    <w:rPr>
      <w:sz w:val="28"/>
    </w:rPr>
  </w:style>
  <w:style w:type="paragraph" w:customStyle="1" w:styleId="xl3748">
    <w:name w:val="xl3748"/>
    <w:basedOn w:val="a"/>
    <w:link w:val="xl37480"/>
    <w:pPr>
      <w:spacing w:beforeAutospacing="1" w:afterAutospacing="1"/>
      <w:jc w:val="center"/>
    </w:pPr>
    <w:rPr>
      <w:sz w:val="24"/>
    </w:rPr>
  </w:style>
  <w:style w:type="character" w:customStyle="1" w:styleId="xl37480">
    <w:name w:val="xl3748"/>
    <w:basedOn w:val="1"/>
    <w:link w:val="xl3748"/>
    <w:rPr>
      <w:sz w:val="24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xl3812">
    <w:name w:val="xl3812"/>
    <w:basedOn w:val="a"/>
    <w:link w:val="xl38120"/>
    <w:pPr>
      <w:spacing w:beforeAutospacing="1" w:afterAutospacing="1"/>
      <w:jc w:val="center"/>
    </w:pPr>
    <w:rPr>
      <w:sz w:val="24"/>
    </w:rPr>
  </w:style>
  <w:style w:type="character" w:customStyle="1" w:styleId="xl38120">
    <w:name w:val="xl3812"/>
    <w:basedOn w:val="1"/>
    <w:link w:val="xl3812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3863">
    <w:name w:val="xl3863"/>
    <w:basedOn w:val="a"/>
    <w:link w:val="xl38630"/>
    <w:pPr>
      <w:spacing w:beforeAutospacing="1" w:afterAutospacing="1"/>
      <w:jc w:val="center"/>
    </w:pPr>
    <w:rPr>
      <w:sz w:val="24"/>
    </w:rPr>
  </w:style>
  <w:style w:type="character" w:customStyle="1" w:styleId="xl38630">
    <w:name w:val="xl3863"/>
    <w:basedOn w:val="1"/>
    <w:link w:val="xl3863"/>
    <w:rPr>
      <w:sz w:val="24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xl3792">
    <w:name w:val="xl3792"/>
    <w:basedOn w:val="a"/>
    <w:link w:val="xl37920"/>
    <w:pPr>
      <w:spacing w:beforeAutospacing="1" w:afterAutospacing="1"/>
      <w:jc w:val="center"/>
    </w:pPr>
    <w:rPr>
      <w:sz w:val="24"/>
    </w:rPr>
  </w:style>
  <w:style w:type="character" w:customStyle="1" w:styleId="xl37920">
    <w:name w:val="xl3792"/>
    <w:basedOn w:val="1"/>
    <w:link w:val="xl3792"/>
    <w:rPr>
      <w:sz w:val="24"/>
    </w:rPr>
  </w:style>
  <w:style w:type="paragraph" w:customStyle="1" w:styleId="afe">
    <w:name w:val="Заголовок статьи"/>
    <w:basedOn w:val="a"/>
    <w:next w:val="a"/>
    <w:link w:val="aff"/>
    <w:pPr>
      <w:ind w:left="1612" w:hanging="892"/>
      <w:jc w:val="both"/>
    </w:pPr>
    <w:rPr>
      <w:rFonts w:ascii="Arial" w:hAnsi="Arial"/>
      <w:sz w:val="24"/>
    </w:rPr>
  </w:style>
  <w:style w:type="character" w:customStyle="1" w:styleId="aff">
    <w:name w:val="Заголовок статьи"/>
    <w:basedOn w:val="1"/>
    <w:link w:val="afe"/>
    <w:rPr>
      <w:rFonts w:ascii="Arial" w:hAnsi="Arial"/>
      <w:sz w:val="24"/>
    </w:rPr>
  </w:style>
  <w:style w:type="paragraph" w:customStyle="1" w:styleId="xl3756">
    <w:name w:val="xl3756"/>
    <w:basedOn w:val="a"/>
    <w:link w:val="xl37560"/>
    <w:pPr>
      <w:spacing w:beforeAutospacing="1" w:afterAutospacing="1"/>
    </w:pPr>
    <w:rPr>
      <w:sz w:val="24"/>
    </w:rPr>
  </w:style>
  <w:style w:type="character" w:customStyle="1" w:styleId="xl37560">
    <w:name w:val="xl3756"/>
    <w:basedOn w:val="1"/>
    <w:link w:val="xl3756"/>
    <w:rPr>
      <w:sz w:val="24"/>
    </w:rPr>
  </w:style>
  <w:style w:type="paragraph" w:customStyle="1" w:styleId="xl3764">
    <w:name w:val="xl3764"/>
    <w:basedOn w:val="a"/>
    <w:link w:val="xl37640"/>
    <w:pPr>
      <w:spacing w:beforeAutospacing="1" w:afterAutospacing="1"/>
      <w:jc w:val="center"/>
    </w:pPr>
    <w:rPr>
      <w:sz w:val="24"/>
    </w:rPr>
  </w:style>
  <w:style w:type="character" w:customStyle="1" w:styleId="xl37640">
    <w:name w:val="xl3764"/>
    <w:basedOn w:val="1"/>
    <w:link w:val="xl3764"/>
    <w:rPr>
      <w:sz w:val="24"/>
    </w:rPr>
  </w:style>
  <w:style w:type="paragraph" w:customStyle="1" w:styleId="xl3772">
    <w:name w:val="xl3772"/>
    <w:basedOn w:val="a"/>
    <w:link w:val="xl37720"/>
    <w:pPr>
      <w:spacing w:beforeAutospacing="1" w:afterAutospacing="1"/>
    </w:pPr>
    <w:rPr>
      <w:sz w:val="24"/>
    </w:rPr>
  </w:style>
  <w:style w:type="character" w:customStyle="1" w:styleId="xl37720">
    <w:name w:val="xl3772"/>
    <w:basedOn w:val="1"/>
    <w:link w:val="xl3772"/>
    <w:rPr>
      <w:sz w:val="24"/>
    </w:rPr>
  </w:style>
  <w:style w:type="paragraph" w:customStyle="1" w:styleId="xl3825">
    <w:name w:val="xl3825"/>
    <w:basedOn w:val="a"/>
    <w:link w:val="xl38250"/>
    <w:pPr>
      <w:spacing w:beforeAutospacing="1" w:afterAutospacing="1"/>
      <w:jc w:val="center"/>
    </w:pPr>
    <w:rPr>
      <w:b/>
      <w:sz w:val="24"/>
    </w:rPr>
  </w:style>
  <w:style w:type="character" w:customStyle="1" w:styleId="xl38250">
    <w:name w:val="xl3825"/>
    <w:basedOn w:val="1"/>
    <w:link w:val="xl3825"/>
    <w:rPr>
      <w:b/>
      <w:sz w:val="24"/>
    </w:rPr>
  </w:style>
  <w:style w:type="paragraph" w:customStyle="1" w:styleId="xl3759">
    <w:name w:val="xl3759"/>
    <w:basedOn w:val="a"/>
    <w:link w:val="xl37590"/>
    <w:pPr>
      <w:spacing w:beforeAutospacing="1" w:afterAutospacing="1"/>
    </w:pPr>
    <w:rPr>
      <w:sz w:val="24"/>
    </w:rPr>
  </w:style>
  <w:style w:type="character" w:customStyle="1" w:styleId="xl37590">
    <w:name w:val="xl3759"/>
    <w:basedOn w:val="1"/>
    <w:link w:val="xl3759"/>
    <w:rPr>
      <w:sz w:val="24"/>
    </w:rPr>
  </w:style>
  <w:style w:type="paragraph" w:customStyle="1" w:styleId="xl3868">
    <w:name w:val="xl3868"/>
    <w:basedOn w:val="a"/>
    <w:link w:val="xl38680"/>
    <w:pPr>
      <w:spacing w:beforeAutospacing="1" w:afterAutospacing="1"/>
    </w:pPr>
    <w:rPr>
      <w:b/>
      <w:sz w:val="24"/>
    </w:rPr>
  </w:style>
  <w:style w:type="character" w:customStyle="1" w:styleId="xl38680">
    <w:name w:val="xl3868"/>
    <w:basedOn w:val="1"/>
    <w:link w:val="xl3868"/>
    <w:rPr>
      <w:b/>
      <w:sz w:val="24"/>
    </w:rPr>
  </w:style>
  <w:style w:type="paragraph" w:customStyle="1" w:styleId="xl25786">
    <w:name w:val="xl25786"/>
    <w:basedOn w:val="a"/>
    <w:link w:val="xl257860"/>
    <w:pPr>
      <w:spacing w:beforeAutospacing="1" w:afterAutospacing="1"/>
    </w:pPr>
    <w:rPr>
      <w:sz w:val="24"/>
    </w:rPr>
  </w:style>
  <w:style w:type="character" w:customStyle="1" w:styleId="xl257860">
    <w:name w:val="xl25786"/>
    <w:basedOn w:val="1"/>
    <w:link w:val="xl25786"/>
    <w:rPr>
      <w:sz w:val="24"/>
    </w:rPr>
  </w:style>
  <w:style w:type="paragraph" w:customStyle="1" w:styleId="xl3853">
    <w:name w:val="xl3853"/>
    <w:basedOn w:val="a"/>
    <w:link w:val="xl38530"/>
    <w:pPr>
      <w:spacing w:beforeAutospacing="1" w:afterAutospacing="1"/>
      <w:jc w:val="center"/>
    </w:pPr>
    <w:rPr>
      <w:sz w:val="24"/>
    </w:rPr>
  </w:style>
  <w:style w:type="character" w:customStyle="1" w:styleId="xl38530">
    <w:name w:val="xl3853"/>
    <w:basedOn w:val="1"/>
    <w:link w:val="xl385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791">
    <w:name w:val="xl3791"/>
    <w:basedOn w:val="a"/>
    <w:link w:val="xl37910"/>
    <w:pPr>
      <w:spacing w:beforeAutospacing="1" w:afterAutospacing="1"/>
      <w:jc w:val="center"/>
    </w:pPr>
    <w:rPr>
      <w:sz w:val="24"/>
    </w:rPr>
  </w:style>
  <w:style w:type="character" w:customStyle="1" w:styleId="xl37910">
    <w:name w:val="xl3791"/>
    <w:basedOn w:val="1"/>
    <w:link w:val="xl3791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endnote text"/>
    <w:basedOn w:val="a"/>
    <w:link w:val="aff1"/>
  </w:style>
  <w:style w:type="character" w:customStyle="1" w:styleId="aff1">
    <w:name w:val="Текст концевой сноски Знак"/>
    <w:basedOn w:val="1"/>
    <w:link w:val="aff0"/>
  </w:style>
  <w:style w:type="paragraph" w:customStyle="1" w:styleId="1f6">
    <w:name w:val="Выделенная цитата1"/>
    <w:basedOn w:val="a"/>
    <w:next w:val="a"/>
    <w:link w:val="1f7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f7">
    <w:name w:val="Выделенная цитата1"/>
    <w:basedOn w:val="1"/>
    <w:link w:val="1f6"/>
    <w:rPr>
      <w:b/>
      <w:i/>
      <w:color w:val="4F81BD"/>
    </w:rPr>
  </w:style>
  <w:style w:type="paragraph" w:customStyle="1" w:styleId="xl3745">
    <w:name w:val="xl3745"/>
    <w:basedOn w:val="a"/>
    <w:link w:val="xl37450"/>
    <w:pPr>
      <w:spacing w:beforeAutospacing="1" w:afterAutospacing="1"/>
      <w:jc w:val="center"/>
    </w:pPr>
    <w:rPr>
      <w:sz w:val="24"/>
    </w:rPr>
  </w:style>
  <w:style w:type="character" w:customStyle="1" w:styleId="xl37450">
    <w:name w:val="xl3745"/>
    <w:basedOn w:val="1"/>
    <w:link w:val="xl3745"/>
    <w:rPr>
      <w:sz w:val="24"/>
    </w:rPr>
  </w:style>
  <w:style w:type="paragraph" w:customStyle="1" w:styleId="1f8">
    <w:name w:val="Абзац списка1"/>
    <w:basedOn w:val="a"/>
    <w:link w:val="1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9">
    <w:name w:val="Абзац списка1"/>
    <w:basedOn w:val="1"/>
    <w:link w:val="1f8"/>
    <w:rPr>
      <w:rFonts w:ascii="Calibri" w:hAnsi="Calibri"/>
      <w:sz w:val="22"/>
    </w:rPr>
  </w:style>
  <w:style w:type="paragraph" w:customStyle="1" w:styleId="xl3788">
    <w:name w:val="xl3788"/>
    <w:basedOn w:val="a"/>
    <w:link w:val="xl37880"/>
    <w:pPr>
      <w:spacing w:beforeAutospacing="1" w:afterAutospacing="1"/>
      <w:jc w:val="center"/>
    </w:pPr>
    <w:rPr>
      <w:sz w:val="24"/>
    </w:rPr>
  </w:style>
  <w:style w:type="character" w:customStyle="1" w:styleId="xl37880">
    <w:name w:val="xl3788"/>
    <w:basedOn w:val="1"/>
    <w:link w:val="xl3788"/>
    <w:rPr>
      <w:sz w:val="24"/>
    </w:rPr>
  </w:style>
  <w:style w:type="paragraph" w:customStyle="1" w:styleId="xl3742">
    <w:name w:val="xl3742"/>
    <w:basedOn w:val="a"/>
    <w:link w:val="xl37420"/>
    <w:pPr>
      <w:spacing w:beforeAutospacing="1" w:afterAutospacing="1"/>
      <w:jc w:val="center"/>
    </w:pPr>
    <w:rPr>
      <w:sz w:val="24"/>
    </w:rPr>
  </w:style>
  <w:style w:type="character" w:customStyle="1" w:styleId="xl37420">
    <w:name w:val="xl3742"/>
    <w:basedOn w:val="1"/>
    <w:link w:val="xl3742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ff2">
    <w:name w:val="Subtitle"/>
    <w:basedOn w:val="a"/>
    <w:next w:val="a"/>
    <w:link w:val="aff3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aff3">
    <w:name w:val="Подзаголовок Знак"/>
    <w:basedOn w:val="1"/>
    <w:link w:val="aff2"/>
    <w:rPr>
      <w:rFonts w:ascii="Cambria" w:hAnsi="Cambria"/>
      <w:i/>
      <w:color w:val="4F81BD"/>
      <w:spacing w:val="15"/>
      <w:sz w:val="24"/>
    </w:rPr>
  </w:style>
  <w:style w:type="paragraph" w:customStyle="1" w:styleId="xl3774">
    <w:name w:val="xl3774"/>
    <w:basedOn w:val="a"/>
    <w:link w:val="xl37740"/>
    <w:pPr>
      <w:spacing w:beforeAutospacing="1" w:afterAutospacing="1"/>
      <w:jc w:val="center"/>
    </w:pPr>
    <w:rPr>
      <w:sz w:val="24"/>
    </w:rPr>
  </w:style>
  <w:style w:type="character" w:customStyle="1" w:styleId="xl37740">
    <w:name w:val="xl3774"/>
    <w:basedOn w:val="1"/>
    <w:link w:val="xl3774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xl3806">
    <w:name w:val="xl3806"/>
    <w:basedOn w:val="a"/>
    <w:link w:val="xl38060"/>
    <w:pPr>
      <w:spacing w:beforeAutospacing="1" w:afterAutospacing="1"/>
      <w:jc w:val="center"/>
    </w:pPr>
    <w:rPr>
      <w:sz w:val="24"/>
    </w:rPr>
  </w:style>
  <w:style w:type="character" w:customStyle="1" w:styleId="xl38060">
    <w:name w:val="xl3806"/>
    <w:basedOn w:val="1"/>
    <w:link w:val="xl3806"/>
    <w:rPr>
      <w:sz w:val="24"/>
    </w:rPr>
  </w:style>
  <w:style w:type="paragraph" w:customStyle="1" w:styleId="xl3740">
    <w:name w:val="xl3740"/>
    <w:basedOn w:val="a"/>
    <w:link w:val="xl37400"/>
    <w:pPr>
      <w:spacing w:beforeAutospacing="1" w:afterAutospacing="1"/>
    </w:pPr>
    <w:rPr>
      <w:sz w:val="24"/>
    </w:rPr>
  </w:style>
  <w:style w:type="character" w:customStyle="1" w:styleId="xl37400">
    <w:name w:val="xl3740"/>
    <w:basedOn w:val="1"/>
    <w:link w:val="xl3740"/>
    <w:rPr>
      <w:sz w:val="24"/>
    </w:rPr>
  </w:style>
  <w:style w:type="paragraph" w:customStyle="1" w:styleId="xl3833">
    <w:name w:val="xl3833"/>
    <w:basedOn w:val="a"/>
    <w:link w:val="xl38330"/>
    <w:pPr>
      <w:spacing w:beforeAutospacing="1" w:afterAutospacing="1"/>
      <w:jc w:val="center"/>
    </w:pPr>
    <w:rPr>
      <w:sz w:val="24"/>
    </w:rPr>
  </w:style>
  <w:style w:type="character" w:customStyle="1" w:styleId="xl38330">
    <w:name w:val="xl3833"/>
    <w:basedOn w:val="1"/>
    <w:link w:val="xl3833"/>
    <w:rPr>
      <w:sz w:val="24"/>
    </w:rPr>
  </w:style>
  <w:style w:type="paragraph" w:customStyle="1" w:styleId="xl25787">
    <w:name w:val="xl25787"/>
    <w:basedOn w:val="a"/>
    <w:link w:val="xl257870"/>
    <w:pPr>
      <w:spacing w:beforeAutospacing="1" w:afterAutospacing="1"/>
    </w:pPr>
    <w:rPr>
      <w:sz w:val="24"/>
    </w:rPr>
  </w:style>
  <w:style w:type="character" w:customStyle="1" w:styleId="xl257870">
    <w:name w:val="xl25787"/>
    <w:basedOn w:val="1"/>
    <w:link w:val="xl25787"/>
    <w:rPr>
      <w:sz w:val="24"/>
    </w:rPr>
  </w:style>
  <w:style w:type="paragraph" w:styleId="aff4">
    <w:name w:val="Title"/>
    <w:basedOn w:val="a"/>
    <w:next w:val="a"/>
    <w:link w:val="aff5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5">
    <w:name w:val="Заголовок Знак"/>
    <w:basedOn w:val="1"/>
    <w:link w:val="aff4"/>
    <w:rPr>
      <w:rFonts w:ascii="Cambria" w:hAnsi="Cambria"/>
      <w:color w:val="17365D"/>
      <w:spacing w:val="5"/>
      <w:sz w:val="52"/>
    </w:rPr>
  </w:style>
  <w:style w:type="paragraph" w:customStyle="1" w:styleId="xl3832">
    <w:name w:val="xl3832"/>
    <w:basedOn w:val="a"/>
    <w:link w:val="xl38320"/>
    <w:pPr>
      <w:spacing w:beforeAutospacing="1" w:afterAutospacing="1"/>
      <w:jc w:val="center"/>
    </w:pPr>
    <w:rPr>
      <w:sz w:val="24"/>
    </w:rPr>
  </w:style>
  <w:style w:type="character" w:customStyle="1" w:styleId="xl38320">
    <w:name w:val="xl3832"/>
    <w:basedOn w:val="1"/>
    <w:link w:val="xl3832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3757">
    <w:name w:val="xl3757"/>
    <w:basedOn w:val="a"/>
    <w:link w:val="xl37570"/>
    <w:pPr>
      <w:spacing w:beforeAutospacing="1" w:afterAutospacing="1"/>
    </w:pPr>
    <w:rPr>
      <w:sz w:val="24"/>
    </w:rPr>
  </w:style>
  <w:style w:type="character" w:customStyle="1" w:styleId="xl37570">
    <w:name w:val="xl3757"/>
    <w:basedOn w:val="1"/>
    <w:link w:val="xl3757"/>
    <w:rPr>
      <w:sz w:val="24"/>
    </w:rPr>
  </w:style>
  <w:style w:type="paragraph" w:customStyle="1" w:styleId="xl25772">
    <w:name w:val="xl25772"/>
    <w:basedOn w:val="a"/>
    <w:link w:val="xl257720"/>
    <w:pPr>
      <w:spacing w:beforeAutospacing="1" w:afterAutospacing="1"/>
      <w:jc w:val="center"/>
    </w:pPr>
    <w:rPr>
      <w:sz w:val="24"/>
    </w:rPr>
  </w:style>
  <w:style w:type="character" w:customStyle="1" w:styleId="xl257720">
    <w:name w:val="xl25772"/>
    <w:basedOn w:val="1"/>
    <w:link w:val="xl25772"/>
    <w:rPr>
      <w:sz w:val="24"/>
    </w:rPr>
  </w:style>
  <w:style w:type="paragraph" w:customStyle="1" w:styleId="xl3797">
    <w:name w:val="xl3797"/>
    <w:basedOn w:val="a"/>
    <w:link w:val="xl37970"/>
    <w:pPr>
      <w:spacing w:beforeAutospacing="1" w:afterAutospacing="1"/>
    </w:pPr>
    <w:rPr>
      <w:b/>
      <w:sz w:val="24"/>
    </w:rPr>
  </w:style>
  <w:style w:type="character" w:customStyle="1" w:styleId="xl37970">
    <w:name w:val="xl3797"/>
    <w:basedOn w:val="1"/>
    <w:link w:val="xl3797"/>
    <w:rPr>
      <w:b/>
      <w:sz w:val="24"/>
    </w:rPr>
  </w:style>
  <w:style w:type="paragraph" w:customStyle="1" w:styleId="xl3819">
    <w:name w:val="xl3819"/>
    <w:basedOn w:val="a"/>
    <w:link w:val="xl38190"/>
    <w:pPr>
      <w:spacing w:beforeAutospacing="1" w:afterAutospacing="1"/>
      <w:jc w:val="center"/>
    </w:pPr>
    <w:rPr>
      <w:b/>
      <w:sz w:val="24"/>
    </w:rPr>
  </w:style>
  <w:style w:type="character" w:customStyle="1" w:styleId="xl38190">
    <w:name w:val="xl3819"/>
    <w:basedOn w:val="1"/>
    <w:link w:val="xl3819"/>
    <w:rPr>
      <w:b/>
      <w:sz w:val="24"/>
    </w:rPr>
  </w:style>
  <w:style w:type="paragraph" w:customStyle="1" w:styleId="xl3769">
    <w:name w:val="xl3769"/>
    <w:basedOn w:val="a"/>
    <w:link w:val="xl37690"/>
    <w:pPr>
      <w:spacing w:beforeAutospacing="1" w:afterAutospacing="1"/>
      <w:jc w:val="center"/>
    </w:pPr>
    <w:rPr>
      <w:sz w:val="24"/>
    </w:rPr>
  </w:style>
  <w:style w:type="character" w:customStyle="1" w:styleId="xl37690">
    <w:name w:val="xl3769"/>
    <w:basedOn w:val="1"/>
    <w:link w:val="xl3769"/>
    <w:rPr>
      <w:sz w:val="24"/>
    </w:rPr>
  </w:style>
  <w:style w:type="paragraph" w:customStyle="1" w:styleId="xl3864">
    <w:name w:val="xl3864"/>
    <w:basedOn w:val="a"/>
    <w:link w:val="xl38640"/>
    <w:pPr>
      <w:spacing w:beforeAutospacing="1" w:afterAutospacing="1"/>
      <w:jc w:val="center"/>
    </w:pPr>
    <w:rPr>
      <w:sz w:val="24"/>
    </w:rPr>
  </w:style>
  <w:style w:type="character" w:customStyle="1" w:styleId="xl38640">
    <w:name w:val="xl3864"/>
    <w:basedOn w:val="1"/>
    <w:link w:val="xl3864"/>
    <w:rPr>
      <w:sz w:val="24"/>
    </w:rPr>
  </w:style>
  <w:style w:type="paragraph" w:customStyle="1" w:styleId="xl3822">
    <w:name w:val="xl3822"/>
    <w:basedOn w:val="a"/>
    <w:link w:val="xl38220"/>
    <w:pPr>
      <w:spacing w:beforeAutospacing="1" w:afterAutospacing="1"/>
      <w:jc w:val="center"/>
    </w:pPr>
    <w:rPr>
      <w:b/>
      <w:sz w:val="24"/>
    </w:rPr>
  </w:style>
  <w:style w:type="character" w:customStyle="1" w:styleId="xl38220">
    <w:name w:val="xl3822"/>
    <w:basedOn w:val="1"/>
    <w:link w:val="xl3822"/>
    <w:rPr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25777">
    <w:name w:val="xl25777"/>
    <w:basedOn w:val="a"/>
    <w:link w:val="xl257770"/>
    <w:pPr>
      <w:spacing w:beforeAutospacing="1" w:afterAutospacing="1"/>
    </w:pPr>
    <w:rPr>
      <w:sz w:val="24"/>
    </w:rPr>
  </w:style>
  <w:style w:type="character" w:customStyle="1" w:styleId="xl257770">
    <w:name w:val="xl25777"/>
    <w:basedOn w:val="1"/>
    <w:link w:val="xl25777"/>
    <w:rPr>
      <w:sz w:val="24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xl3860">
    <w:name w:val="xl3860"/>
    <w:basedOn w:val="a"/>
    <w:link w:val="xl38600"/>
    <w:pPr>
      <w:spacing w:beforeAutospacing="1" w:afterAutospacing="1"/>
      <w:jc w:val="center"/>
    </w:pPr>
    <w:rPr>
      <w:sz w:val="24"/>
    </w:rPr>
  </w:style>
  <w:style w:type="character" w:customStyle="1" w:styleId="xl38600">
    <w:name w:val="xl3860"/>
    <w:basedOn w:val="1"/>
    <w:link w:val="xl3860"/>
    <w:rPr>
      <w:sz w:val="24"/>
    </w:rPr>
  </w:style>
  <w:style w:type="paragraph" w:customStyle="1" w:styleId="xl3811">
    <w:name w:val="xl3811"/>
    <w:basedOn w:val="a"/>
    <w:link w:val="xl38110"/>
    <w:pPr>
      <w:spacing w:beforeAutospacing="1" w:afterAutospacing="1"/>
      <w:jc w:val="center"/>
    </w:pPr>
    <w:rPr>
      <w:sz w:val="24"/>
    </w:rPr>
  </w:style>
  <w:style w:type="character" w:customStyle="1" w:styleId="xl38110">
    <w:name w:val="xl3811"/>
    <w:basedOn w:val="1"/>
    <w:link w:val="xl3811"/>
    <w:rPr>
      <w:sz w:val="24"/>
    </w:rPr>
  </w:style>
  <w:style w:type="paragraph" w:customStyle="1" w:styleId="xl3828">
    <w:name w:val="xl3828"/>
    <w:basedOn w:val="a"/>
    <w:link w:val="xl38280"/>
    <w:pPr>
      <w:spacing w:beforeAutospacing="1" w:afterAutospacing="1"/>
      <w:jc w:val="center"/>
    </w:pPr>
    <w:rPr>
      <w:b/>
      <w:sz w:val="24"/>
    </w:rPr>
  </w:style>
  <w:style w:type="character" w:customStyle="1" w:styleId="xl38280">
    <w:name w:val="xl3828"/>
    <w:basedOn w:val="1"/>
    <w:link w:val="xl3828"/>
    <w:rPr>
      <w:b/>
      <w:sz w:val="24"/>
    </w:rPr>
  </w:style>
  <w:style w:type="character" w:customStyle="1" w:styleId="60">
    <w:name w:val="Заголовок 6 Знак"/>
    <w:basedOn w:val="1"/>
    <w:link w:val="6"/>
    <w:rPr>
      <w:b/>
    </w:rPr>
  </w:style>
  <w:style w:type="paragraph" w:customStyle="1" w:styleId="xl3827">
    <w:name w:val="xl3827"/>
    <w:basedOn w:val="a"/>
    <w:link w:val="xl38270"/>
    <w:pPr>
      <w:spacing w:beforeAutospacing="1" w:afterAutospacing="1"/>
      <w:jc w:val="center"/>
    </w:pPr>
    <w:rPr>
      <w:sz w:val="24"/>
    </w:rPr>
  </w:style>
  <w:style w:type="character" w:customStyle="1" w:styleId="xl38270">
    <w:name w:val="xl3827"/>
    <w:basedOn w:val="1"/>
    <w:link w:val="xl3827"/>
    <w:rPr>
      <w:sz w:val="24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2023-12-04T08:58:00Z</dcterms:created>
  <dcterms:modified xsi:type="dcterms:W3CDTF">2023-12-04T10:10:00Z</dcterms:modified>
</cp:coreProperties>
</file>