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C62F" w14:textId="77777777" w:rsidR="00074761" w:rsidRDefault="00000000">
      <w:pPr>
        <w:jc w:val="center"/>
        <w:rPr>
          <w:b/>
          <w:spacing w:val="30"/>
          <w:sz w:val="36"/>
        </w:rPr>
      </w:pPr>
      <w:r>
        <w:rPr>
          <w:b/>
          <w:spacing w:val="30"/>
          <w:sz w:val="36"/>
        </w:rPr>
        <w:t xml:space="preserve">                                                                                             </w:t>
      </w:r>
    </w:p>
    <w:p w14:paraId="56DDB83D" w14:textId="77777777" w:rsidR="00074761" w:rsidRDefault="00074761">
      <w:pPr>
        <w:jc w:val="center"/>
        <w:rPr>
          <w:b/>
          <w:spacing w:val="30"/>
          <w:sz w:val="36"/>
        </w:rPr>
      </w:pPr>
    </w:p>
    <w:p w14:paraId="12F1DAB9" w14:textId="77777777" w:rsidR="00074761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6360A786" w14:textId="77777777" w:rsidR="00074761" w:rsidRDefault="00000000">
      <w:pPr>
        <w:spacing w:line="322" w:lineRule="exact"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0E07A1FD" w14:textId="77777777" w:rsidR="00074761" w:rsidRDefault="00000000">
      <w:pPr>
        <w:spacing w:before="5" w:line="322" w:lineRule="exact"/>
        <w:jc w:val="center"/>
        <w:rPr>
          <w:sz w:val="28"/>
        </w:rPr>
      </w:pPr>
      <w:r>
        <w:rPr>
          <w:spacing w:val="-2"/>
          <w:sz w:val="28"/>
        </w:rPr>
        <w:t>Целинский район</w:t>
      </w:r>
    </w:p>
    <w:p w14:paraId="55DE2660" w14:textId="77777777" w:rsidR="00074761" w:rsidRDefault="00000000">
      <w:pPr>
        <w:spacing w:line="322" w:lineRule="exact"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467304F2" w14:textId="77777777" w:rsidR="00074761" w:rsidRDefault="00000000">
      <w:pPr>
        <w:spacing w:before="5" w:line="322" w:lineRule="exact"/>
        <w:jc w:val="center"/>
        <w:rPr>
          <w:sz w:val="28"/>
        </w:rPr>
      </w:pPr>
      <w:r>
        <w:rPr>
          <w:sz w:val="28"/>
        </w:rPr>
        <w:t>«Лопанское сельское поселение»</w:t>
      </w:r>
    </w:p>
    <w:p w14:paraId="45918A1C" w14:textId="77777777" w:rsidR="00074761" w:rsidRDefault="00000000">
      <w:pPr>
        <w:spacing w:line="480" w:lineRule="auto"/>
        <w:jc w:val="center"/>
        <w:rPr>
          <w:b/>
          <w:sz w:val="36"/>
        </w:rPr>
      </w:pPr>
      <w:r>
        <w:rPr>
          <w:b/>
          <w:sz w:val="28"/>
        </w:rPr>
        <w:t>АДМИНИСТРАЦИЯ ЛОПАНСКОГО СЕЛЬСКОГО</w:t>
      </w:r>
      <w:r>
        <w:rPr>
          <w:b/>
          <w:sz w:val="36"/>
        </w:rPr>
        <w:t xml:space="preserve"> </w:t>
      </w:r>
      <w:r>
        <w:rPr>
          <w:b/>
          <w:sz w:val="28"/>
        </w:rPr>
        <w:t>ПОСЕЛЕНИЯ</w:t>
      </w:r>
    </w:p>
    <w:p w14:paraId="7B6C37F9" w14:textId="77777777" w:rsidR="00074761" w:rsidRDefault="00000000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14:paraId="01AC4991" w14:textId="539CE2CE" w:rsidR="00074761" w:rsidRDefault="00000000">
      <w:pPr>
        <w:spacing w:line="480" w:lineRule="auto"/>
        <w:rPr>
          <w:spacing w:val="50"/>
          <w:sz w:val="28"/>
        </w:rPr>
      </w:pPr>
      <w:r>
        <w:rPr>
          <w:sz w:val="28"/>
        </w:rPr>
        <w:t>3</w:t>
      </w:r>
      <w:r w:rsidR="00602FC7">
        <w:rPr>
          <w:sz w:val="28"/>
        </w:rPr>
        <w:t>1</w:t>
      </w:r>
      <w:r>
        <w:rPr>
          <w:sz w:val="28"/>
        </w:rPr>
        <w:t>.1</w:t>
      </w:r>
      <w:r w:rsidR="00602FC7">
        <w:rPr>
          <w:sz w:val="28"/>
        </w:rPr>
        <w:t>0</w:t>
      </w:r>
      <w:r>
        <w:rPr>
          <w:sz w:val="28"/>
        </w:rPr>
        <w:t>.202</w:t>
      </w:r>
      <w:r w:rsidR="00602FC7">
        <w:rPr>
          <w:sz w:val="28"/>
        </w:rPr>
        <w:t>3</w:t>
      </w:r>
      <w:r>
        <w:rPr>
          <w:sz w:val="28"/>
        </w:rPr>
        <w:t xml:space="preserve">                                                  №  </w:t>
      </w:r>
      <w:r w:rsidR="00073546">
        <w:rPr>
          <w:sz w:val="28"/>
        </w:rPr>
        <w:t>98/5</w:t>
      </w:r>
      <w:r>
        <w:rPr>
          <w:sz w:val="28"/>
        </w:rPr>
        <w:t xml:space="preserve">                        </w:t>
      </w:r>
      <w:r>
        <w:rPr>
          <w:b/>
          <w:sz w:val="28"/>
        </w:rPr>
        <w:t xml:space="preserve">        </w:t>
      </w:r>
      <w:r>
        <w:rPr>
          <w:sz w:val="28"/>
        </w:rPr>
        <w:t>с.Лопанка</w:t>
      </w:r>
    </w:p>
    <w:p w14:paraId="498EE7C3" w14:textId="77777777" w:rsidR="00074761" w:rsidRDefault="00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A5E0481" w14:textId="77777777" w:rsidR="00074761" w:rsidRDefault="00000000">
      <w:pPr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</w:p>
    <w:p w14:paraId="53DF791E" w14:textId="77777777" w:rsidR="00074761" w:rsidRDefault="00000000">
      <w:pPr>
        <w:rPr>
          <w:sz w:val="28"/>
        </w:rPr>
      </w:pPr>
      <w:r>
        <w:rPr>
          <w:sz w:val="28"/>
        </w:rPr>
        <w:t>от 03.12.2018 №169</w:t>
      </w:r>
    </w:p>
    <w:p w14:paraId="3F364CD7" w14:textId="77777777" w:rsidR="00074761" w:rsidRDefault="00074761">
      <w:pPr>
        <w:rPr>
          <w:sz w:val="28"/>
        </w:rPr>
      </w:pPr>
    </w:p>
    <w:p w14:paraId="212E9EE3" w14:textId="4944ED60" w:rsidR="00074761" w:rsidRDefault="00000000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Лопанского сельского поселения от 04.04.2018 № 65 «Об утверждении Порядка разработки, 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утверждении Перечня муниципальных программ Лопанского сельского поселения»,  решением Собрания депутатов Лопанского сельского поселения от </w:t>
      </w:r>
      <w:r w:rsidR="00602FC7">
        <w:rPr>
          <w:sz w:val="28"/>
        </w:rPr>
        <w:t>30</w:t>
      </w:r>
      <w:r>
        <w:rPr>
          <w:sz w:val="28"/>
        </w:rPr>
        <w:t>.1</w:t>
      </w:r>
      <w:r w:rsidR="00602FC7">
        <w:rPr>
          <w:sz w:val="28"/>
        </w:rPr>
        <w:t>0</w:t>
      </w:r>
      <w:r>
        <w:rPr>
          <w:sz w:val="28"/>
        </w:rPr>
        <w:t>.202</w:t>
      </w:r>
      <w:r w:rsidR="00602FC7">
        <w:rPr>
          <w:sz w:val="28"/>
        </w:rPr>
        <w:t>3</w:t>
      </w:r>
      <w:r>
        <w:rPr>
          <w:sz w:val="28"/>
        </w:rPr>
        <w:t xml:space="preserve"> №3</w:t>
      </w:r>
      <w:r w:rsidR="00602FC7">
        <w:rPr>
          <w:sz w:val="28"/>
        </w:rPr>
        <w:t>7</w:t>
      </w:r>
      <w:r>
        <w:rPr>
          <w:sz w:val="28"/>
        </w:rPr>
        <w:t xml:space="preserve"> «О внесении изменений в решение Собрания депутатов Лопанского сельского поселения от 2</w:t>
      </w:r>
      <w:r w:rsidR="00602FC7">
        <w:rPr>
          <w:sz w:val="28"/>
        </w:rPr>
        <w:t>7</w:t>
      </w:r>
      <w:r>
        <w:rPr>
          <w:sz w:val="28"/>
        </w:rPr>
        <w:t>.12.202</w:t>
      </w:r>
      <w:r w:rsidR="00602FC7">
        <w:rPr>
          <w:sz w:val="28"/>
        </w:rPr>
        <w:t>2</w:t>
      </w:r>
      <w:r>
        <w:rPr>
          <w:sz w:val="28"/>
        </w:rPr>
        <w:t xml:space="preserve"> №</w:t>
      </w:r>
      <w:r w:rsidR="00602FC7">
        <w:rPr>
          <w:sz w:val="28"/>
        </w:rPr>
        <w:t>2</w:t>
      </w:r>
      <w:r>
        <w:rPr>
          <w:sz w:val="28"/>
        </w:rPr>
        <w:t>9 «О бюджете Лопанского сельского поселения Целинского района на 202</w:t>
      </w:r>
      <w:r w:rsidR="00602FC7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602FC7">
        <w:rPr>
          <w:sz w:val="28"/>
        </w:rPr>
        <w:t>4</w:t>
      </w:r>
      <w:r>
        <w:rPr>
          <w:sz w:val="28"/>
        </w:rPr>
        <w:t xml:space="preserve"> и 202</w:t>
      </w:r>
      <w:r w:rsidR="00602FC7">
        <w:rPr>
          <w:sz w:val="28"/>
        </w:rPr>
        <w:t>5</w:t>
      </w:r>
      <w:r>
        <w:rPr>
          <w:sz w:val="28"/>
        </w:rPr>
        <w:t xml:space="preserve"> годов»,  Устава муниципального образования «Лопанское сельское поселение» Администрация Лопанского сельского поселения</w:t>
      </w:r>
    </w:p>
    <w:p w14:paraId="14922895" w14:textId="77777777" w:rsidR="00074761" w:rsidRDefault="00000000">
      <w:pPr>
        <w:rPr>
          <w:sz w:val="28"/>
        </w:rPr>
      </w:pPr>
      <w:r>
        <w:rPr>
          <w:sz w:val="28"/>
        </w:rPr>
        <w:t xml:space="preserve">постановляет: </w:t>
      </w:r>
    </w:p>
    <w:p w14:paraId="462BA5DC" w14:textId="77777777" w:rsidR="00074761" w:rsidRDefault="00000000">
      <w:pPr>
        <w:rPr>
          <w:sz w:val="28"/>
        </w:rPr>
      </w:pPr>
      <w:r>
        <w:rPr>
          <w:sz w:val="28"/>
        </w:rPr>
        <w:t xml:space="preserve">         1. Внести в приложение № 1 к постановлению Администрации Лопанского сельского поселения от 03.12.2018 №169 «Об утверждении муниципальной программы Лопанского сельского поселения «Защита населения и территории от</w:t>
      </w:r>
    </w:p>
    <w:p w14:paraId="1386B893" w14:textId="77777777" w:rsidR="00074761" w:rsidRDefault="00000000">
      <w:pPr>
        <w:rPr>
          <w:sz w:val="28"/>
        </w:rPr>
      </w:pPr>
      <w:r>
        <w:rPr>
          <w:sz w:val="28"/>
        </w:rPr>
        <w:t>чрезвычайных ситуаций, обеспечение пожарной безопасности и безопасности</w:t>
      </w:r>
    </w:p>
    <w:p w14:paraId="3263961A" w14:textId="77777777" w:rsidR="00074761" w:rsidRDefault="00000000">
      <w:pPr>
        <w:rPr>
          <w:sz w:val="28"/>
        </w:rPr>
      </w:pPr>
      <w:r>
        <w:rPr>
          <w:sz w:val="28"/>
        </w:rPr>
        <w:t>людей на водных объектах»» изменения согласно приложению  к постановлению.</w:t>
      </w:r>
    </w:p>
    <w:p w14:paraId="31822DDA" w14:textId="77777777" w:rsidR="00074761" w:rsidRDefault="00000000">
      <w:pPr>
        <w:rPr>
          <w:sz w:val="28"/>
        </w:rPr>
      </w:pPr>
      <w:r>
        <w:rPr>
          <w:sz w:val="28"/>
        </w:rPr>
        <w:t xml:space="preserve">        2 .Контроль за выполнением постановления оставляю за собой.</w:t>
      </w:r>
    </w:p>
    <w:p w14:paraId="6A25C5D5" w14:textId="77777777" w:rsidR="00074761" w:rsidRDefault="00074761">
      <w:pPr>
        <w:rPr>
          <w:sz w:val="28"/>
        </w:rPr>
      </w:pPr>
    </w:p>
    <w:p w14:paraId="46235AB7" w14:textId="366E8E86" w:rsidR="00074761" w:rsidRDefault="00602FC7">
      <w:pPr>
        <w:rPr>
          <w:sz w:val="28"/>
        </w:rPr>
      </w:pPr>
      <w:bookmarkStart w:id="0" w:name="_Hlk155640421"/>
      <w:r>
        <w:rPr>
          <w:sz w:val="28"/>
        </w:rPr>
        <w:t>И.о. главы Администрации</w:t>
      </w:r>
    </w:p>
    <w:p w14:paraId="555BEC41" w14:textId="187AB496" w:rsidR="00074761" w:rsidRDefault="00000000">
      <w:pPr>
        <w:rPr>
          <w:sz w:val="28"/>
        </w:rPr>
      </w:pPr>
      <w:r>
        <w:rPr>
          <w:sz w:val="28"/>
        </w:rPr>
        <w:t xml:space="preserve">Лопанского сельского поселения                                                    </w:t>
      </w:r>
      <w:r w:rsidR="00602FC7">
        <w:rPr>
          <w:sz w:val="28"/>
        </w:rPr>
        <w:t>А.С. Безуглов</w:t>
      </w:r>
    </w:p>
    <w:bookmarkEnd w:id="0"/>
    <w:p w14:paraId="42836848" w14:textId="77777777" w:rsidR="00074761" w:rsidRDefault="00074761">
      <w:pPr>
        <w:rPr>
          <w:sz w:val="28"/>
        </w:rPr>
      </w:pPr>
    </w:p>
    <w:p w14:paraId="464476DC" w14:textId="77777777" w:rsidR="00074761" w:rsidRDefault="00000000">
      <w:r>
        <w:t xml:space="preserve">Проект вносит </w:t>
      </w:r>
    </w:p>
    <w:p w14:paraId="4B90B48E" w14:textId="77777777" w:rsidR="00074761" w:rsidRDefault="00000000">
      <w:r>
        <w:t>инспектор по ЧС, ПБ и молодежной политике</w:t>
      </w:r>
    </w:p>
    <w:p w14:paraId="096B953D" w14:textId="77777777" w:rsidR="00074761" w:rsidRDefault="00000000">
      <w:r>
        <w:t>М.А.Плясова</w:t>
      </w:r>
    </w:p>
    <w:p w14:paraId="7F48FCFA" w14:textId="77777777" w:rsidR="00074761" w:rsidRDefault="00074761">
      <w:pPr>
        <w:rPr>
          <w:sz w:val="24"/>
        </w:rPr>
      </w:pPr>
    </w:p>
    <w:p w14:paraId="2E1E0F63" w14:textId="77777777" w:rsidR="00074761" w:rsidRDefault="00074761">
      <w:pPr>
        <w:rPr>
          <w:sz w:val="18"/>
        </w:rPr>
      </w:pPr>
    </w:p>
    <w:p w14:paraId="52411983" w14:textId="77777777" w:rsidR="00074761" w:rsidRDefault="00074761">
      <w:pPr>
        <w:ind w:left="7371"/>
        <w:jc w:val="both"/>
        <w:rPr>
          <w:sz w:val="28"/>
        </w:rPr>
      </w:pPr>
      <w:bookmarkStart w:id="1" w:name="OLE_LINK1"/>
    </w:p>
    <w:p w14:paraId="267C9A8C" w14:textId="77777777" w:rsidR="00074761" w:rsidRDefault="00074761">
      <w:pPr>
        <w:ind w:left="7371"/>
        <w:jc w:val="both"/>
        <w:rPr>
          <w:sz w:val="28"/>
        </w:rPr>
      </w:pPr>
    </w:p>
    <w:p w14:paraId="1541AC2D" w14:textId="77777777" w:rsidR="00074761" w:rsidRDefault="00074761">
      <w:pPr>
        <w:ind w:left="7371"/>
        <w:jc w:val="both"/>
        <w:rPr>
          <w:sz w:val="28"/>
        </w:rPr>
      </w:pPr>
    </w:p>
    <w:p w14:paraId="1377007C" w14:textId="77777777" w:rsidR="00074761" w:rsidRDefault="00000000">
      <w:pPr>
        <w:ind w:left="7371"/>
        <w:jc w:val="both"/>
        <w:rPr>
          <w:sz w:val="28"/>
        </w:rPr>
      </w:pPr>
      <w:r>
        <w:rPr>
          <w:sz w:val="28"/>
        </w:rPr>
        <w:t xml:space="preserve">Приложение </w:t>
      </w:r>
    </w:p>
    <w:p w14:paraId="575A491F" w14:textId="77777777" w:rsidR="00074761" w:rsidRDefault="00000000">
      <w:pPr>
        <w:ind w:left="7371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3DB40D51" w14:textId="35A5ECB9" w:rsidR="00074761" w:rsidRDefault="00000000">
      <w:pPr>
        <w:ind w:left="7371"/>
        <w:jc w:val="both"/>
        <w:rPr>
          <w:sz w:val="28"/>
        </w:rPr>
      </w:pPr>
      <w:r>
        <w:rPr>
          <w:sz w:val="28"/>
        </w:rPr>
        <w:t>Лопанского сельского поселения от 3</w:t>
      </w:r>
      <w:r w:rsidR="001057BA">
        <w:rPr>
          <w:sz w:val="28"/>
        </w:rPr>
        <w:t>1</w:t>
      </w:r>
      <w:r>
        <w:rPr>
          <w:sz w:val="28"/>
        </w:rPr>
        <w:t>.1</w:t>
      </w:r>
      <w:r w:rsidR="001057BA">
        <w:rPr>
          <w:sz w:val="28"/>
        </w:rPr>
        <w:t>0</w:t>
      </w:r>
      <w:r>
        <w:rPr>
          <w:sz w:val="28"/>
        </w:rPr>
        <w:t>.202</w:t>
      </w:r>
      <w:r w:rsidR="001057BA">
        <w:rPr>
          <w:sz w:val="28"/>
        </w:rPr>
        <w:t>3</w:t>
      </w:r>
      <w:r>
        <w:rPr>
          <w:sz w:val="28"/>
        </w:rPr>
        <w:t xml:space="preserve"> № </w:t>
      </w:r>
      <w:bookmarkEnd w:id="1"/>
      <w:r w:rsidR="00073546">
        <w:rPr>
          <w:sz w:val="28"/>
        </w:rPr>
        <w:t>98/5</w:t>
      </w:r>
    </w:p>
    <w:p w14:paraId="3F6FBB36" w14:textId="77777777" w:rsidR="00074761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3C6DD7D7" w14:textId="77777777" w:rsidR="00074761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</w:t>
      </w:r>
    </w:p>
    <w:p w14:paraId="5CFE290C" w14:textId="77777777" w:rsidR="00074761" w:rsidRDefault="00000000">
      <w:pPr>
        <w:jc w:val="center"/>
        <w:rPr>
          <w:sz w:val="28"/>
        </w:rPr>
      </w:pPr>
      <w:r>
        <w:rPr>
          <w:sz w:val="28"/>
        </w:rPr>
        <w:t xml:space="preserve">«Защита населения и территории от чрезвычайных ситуаций, </w:t>
      </w:r>
      <w:r>
        <w:rPr>
          <w:sz w:val="28"/>
        </w:rPr>
        <w:br/>
        <w:t>обеспечение пожарной безопасности и безопасности людей на водных объектах»</w:t>
      </w:r>
    </w:p>
    <w:p w14:paraId="1D799850" w14:textId="77777777" w:rsidR="00074761" w:rsidRDefault="00074761">
      <w:pPr>
        <w:jc w:val="center"/>
        <w:rPr>
          <w:sz w:val="28"/>
        </w:rPr>
      </w:pPr>
    </w:p>
    <w:p w14:paraId="5CD4FE91" w14:textId="77777777" w:rsidR="00074761" w:rsidRDefault="00074761">
      <w:pPr>
        <w:jc w:val="center"/>
        <w:rPr>
          <w:sz w:val="28"/>
        </w:rPr>
      </w:pPr>
    </w:p>
    <w:p w14:paraId="7236E1C8" w14:textId="77777777" w:rsidR="00074761" w:rsidRDefault="00074761">
      <w:pPr>
        <w:jc w:val="center"/>
        <w:rPr>
          <w:sz w:val="28"/>
        </w:rPr>
      </w:pPr>
    </w:p>
    <w:p w14:paraId="3E809F15" w14:textId="77777777" w:rsidR="00074761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6763B1FB" w14:textId="77777777" w:rsidR="00074761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 программы  Лопанского сельского поселения Целинского района «Защита населения и территории от чрезвычайных ситуаций, </w:t>
      </w:r>
      <w:r>
        <w:rPr>
          <w:sz w:val="28"/>
        </w:rPr>
        <w:br/>
        <w:t>обеспечение пожарной безопасности и безопасности людей на водных объектах»</w:t>
      </w:r>
    </w:p>
    <w:p w14:paraId="76AFE3B7" w14:textId="77777777" w:rsidR="00074761" w:rsidRDefault="00074761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9"/>
        <w:gridCol w:w="440"/>
        <w:gridCol w:w="6626"/>
      </w:tblGrid>
      <w:tr w:rsidR="00074761" w14:paraId="174A658A" w14:textId="77777777">
        <w:tc>
          <w:tcPr>
            <w:tcW w:w="3139" w:type="dxa"/>
            <w:tcMar>
              <w:left w:w="57" w:type="dxa"/>
              <w:right w:w="57" w:type="dxa"/>
            </w:tcMar>
          </w:tcPr>
          <w:p w14:paraId="54BFD52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</w:t>
            </w:r>
          </w:p>
          <w:p w14:paraId="5E60DB69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44CE255C" w14:textId="77777777" w:rsidR="00074761" w:rsidRDefault="00074761">
            <w:pPr>
              <w:jc w:val="both"/>
              <w:rPr>
                <w:sz w:val="28"/>
              </w:rPr>
            </w:pPr>
          </w:p>
        </w:tc>
        <w:tc>
          <w:tcPr>
            <w:tcW w:w="440" w:type="dxa"/>
            <w:tcMar>
              <w:left w:w="57" w:type="dxa"/>
              <w:right w:w="57" w:type="dxa"/>
            </w:tcMar>
          </w:tcPr>
          <w:p w14:paraId="337C0893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26" w:type="dxa"/>
            <w:tcMar>
              <w:left w:w="57" w:type="dxa"/>
              <w:right w:w="57" w:type="dxa"/>
            </w:tcMar>
          </w:tcPr>
          <w:p w14:paraId="3861B430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 программа Лопанского сельского поселения «Защита населения и территории от чрезвычайных ситуаций, обеспечение пожарной безопасности </w:t>
            </w:r>
            <w:r>
              <w:rPr>
                <w:sz w:val="28"/>
              </w:rPr>
              <w:br/>
              <w:t>и безопасности людей на водных объектах» (далее – муниципальная  программа)</w:t>
            </w:r>
          </w:p>
        </w:tc>
      </w:tr>
      <w:tr w:rsidR="00074761" w14:paraId="2C67D608" w14:textId="77777777">
        <w:tc>
          <w:tcPr>
            <w:tcW w:w="3139" w:type="dxa"/>
            <w:tcMar>
              <w:left w:w="57" w:type="dxa"/>
              <w:right w:w="57" w:type="dxa"/>
            </w:tcMar>
          </w:tcPr>
          <w:p w14:paraId="1C261948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7CA490D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 программы </w:t>
            </w:r>
          </w:p>
          <w:p w14:paraId="505525A0" w14:textId="77777777" w:rsidR="00074761" w:rsidRDefault="00074761">
            <w:pPr>
              <w:jc w:val="both"/>
              <w:rPr>
                <w:sz w:val="28"/>
              </w:rPr>
            </w:pPr>
          </w:p>
        </w:tc>
        <w:tc>
          <w:tcPr>
            <w:tcW w:w="440" w:type="dxa"/>
            <w:tcMar>
              <w:left w:w="57" w:type="dxa"/>
              <w:right w:w="57" w:type="dxa"/>
            </w:tcMar>
          </w:tcPr>
          <w:p w14:paraId="6D915AD7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26" w:type="dxa"/>
            <w:tcMar>
              <w:left w:w="57" w:type="dxa"/>
              <w:right w:w="57" w:type="dxa"/>
            </w:tcMar>
          </w:tcPr>
          <w:p w14:paraId="7C56E3A3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 (М.А.Плясова)</w:t>
            </w:r>
          </w:p>
        </w:tc>
      </w:tr>
      <w:tr w:rsidR="00074761" w14:paraId="6AF1A965" w14:textId="77777777">
        <w:tc>
          <w:tcPr>
            <w:tcW w:w="3139" w:type="dxa"/>
            <w:tcMar>
              <w:left w:w="57" w:type="dxa"/>
              <w:right w:w="57" w:type="dxa"/>
            </w:tcMar>
          </w:tcPr>
          <w:p w14:paraId="268AC773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 программы </w:t>
            </w:r>
          </w:p>
          <w:p w14:paraId="351258C0" w14:textId="77777777" w:rsidR="00074761" w:rsidRDefault="00074761">
            <w:pPr>
              <w:jc w:val="both"/>
              <w:rPr>
                <w:sz w:val="28"/>
              </w:rPr>
            </w:pPr>
          </w:p>
        </w:tc>
        <w:tc>
          <w:tcPr>
            <w:tcW w:w="440" w:type="dxa"/>
            <w:tcMar>
              <w:left w:w="57" w:type="dxa"/>
              <w:right w:w="57" w:type="dxa"/>
            </w:tcMar>
          </w:tcPr>
          <w:p w14:paraId="1BE38CA7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26" w:type="dxa"/>
            <w:tcMar>
              <w:left w:w="57" w:type="dxa"/>
              <w:right w:w="57" w:type="dxa"/>
            </w:tcMar>
          </w:tcPr>
          <w:p w14:paraId="0397A06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074761" w14:paraId="118B376E" w14:textId="77777777">
        <w:tc>
          <w:tcPr>
            <w:tcW w:w="3139" w:type="dxa"/>
            <w:tcMar>
              <w:left w:w="57" w:type="dxa"/>
              <w:right w:w="57" w:type="dxa"/>
            </w:tcMar>
          </w:tcPr>
          <w:p w14:paraId="53FC6BF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 программы </w:t>
            </w:r>
          </w:p>
          <w:p w14:paraId="15C5FE41" w14:textId="77777777" w:rsidR="00074761" w:rsidRDefault="00074761">
            <w:pPr>
              <w:jc w:val="center"/>
              <w:rPr>
                <w:sz w:val="28"/>
              </w:rPr>
            </w:pPr>
          </w:p>
        </w:tc>
        <w:tc>
          <w:tcPr>
            <w:tcW w:w="440" w:type="dxa"/>
            <w:tcMar>
              <w:left w:w="57" w:type="dxa"/>
              <w:right w:w="57" w:type="dxa"/>
            </w:tcMar>
          </w:tcPr>
          <w:p w14:paraId="67B7C732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26" w:type="dxa"/>
            <w:tcMar>
              <w:left w:w="57" w:type="dxa"/>
              <w:right w:w="57" w:type="dxa"/>
            </w:tcMar>
          </w:tcPr>
          <w:p w14:paraId="1061C33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 сельского поселения</w:t>
            </w:r>
          </w:p>
        </w:tc>
      </w:tr>
      <w:tr w:rsidR="00074761" w14:paraId="535E1D1E" w14:textId="77777777">
        <w:tc>
          <w:tcPr>
            <w:tcW w:w="3139" w:type="dxa"/>
            <w:tcMar>
              <w:left w:w="57" w:type="dxa"/>
              <w:right w:w="57" w:type="dxa"/>
            </w:tcMar>
          </w:tcPr>
          <w:p w14:paraId="24DA22A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 программы </w:t>
            </w:r>
          </w:p>
        </w:tc>
        <w:tc>
          <w:tcPr>
            <w:tcW w:w="440" w:type="dxa"/>
            <w:tcMar>
              <w:left w:w="57" w:type="dxa"/>
              <w:right w:w="57" w:type="dxa"/>
            </w:tcMar>
          </w:tcPr>
          <w:p w14:paraId="5F6FE9CF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26" w:type="dxa"/>
            <w:tcMar>
              <w:left w:w="57" w:type="dxa"/>
              <w:right w:w="57" w:type="dxa"/>
            </w:tcMar>
          </w:tcPr>
          <w:p w14:paraId="63698A2E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1. «Пожарная безопасность».</w:t>
            </w:r>
          </w:p>
          <w:p w14:paraId="62E6FAB3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2. «Защита от чрезвычайных ситуаций».</w:t>
            </w:r>
          </w:p>
          <w:p w14:paraId="522C85C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3. «Обеспечение безопасности на воде».</w:t>
            </w:r>
          </w:p>
          <w:p w14:paraId="1114506D" w14:textId="77777777" w:rsidR="00074761" w:rsidRDefault="00074761">
            <w:pPr>
              <w:jc w:val="both"/>
              <w:rPr>
                <w:sz w:val="28"/>
              </w:rPr>
            </w:pPr>
          </w:p>
        </w:tc>
      </w:tr>
      <w:tr w:rsidR="00074761" w14:paraId="495F3C8B" w14:textId="77777777">
        <w:tc>
          <w:tcPr>
            <w:tcW w:w="3139" w:type="dxa"/>
            <w:tcMar>
              <w:left w:w="57" w:type="dxa"/>
              <w:right w:w="57" w:type="dxa"/>
            </w:tcMar>
          </w:tcPr>
          <w:p w14:paraId="5C8FF897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1A4099E4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440" w:type="dxa"/>
            <w:tcMar>
              <w:left w:w="57" w:type="dxa"/>
              <w:right w:w="57" w:type="dxa"/>
            </w:tcMar>
          </w:tcPr>
          <w:p w14:paraId="3B5C7BEC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26" w:type="dxa"/>
            <w:tcMar>
              <w:left w:w="57" w:type="dxa"/>
              <w:right w:w="57" w:type="dxa"/>
            </w:tcMar>
          </w:tcPr>
          <w:p w14:paraId="660ADA2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</w:tbl>
    <w:p w14:paraId="65A27371" w14:textId="77777777" w:rsidR="00074761" w:rsidRDefault="00074761">
      <w:pPr>
        <w:rPr>
          <w:sz w:val="28"/>
        </w:rPr>
      </w:pPr>
    </w:p>
    <w:p w14:paraId="243392D0" w14:textId="77777777" w:rsidR="00074761" w:rsidRDefault="00074761">
      <w:pPr>
        <w:jc w:val="center"/>
        <w:rPr>
          <w:sz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0"/>
        <w:gridCol w:w="293"/>
        <w:gridCol w:w="7653"/>
      </w:tblGrid>
      <w:tr w:rsidR="00074761" w14:paraId="3E52534E" w14:textId="77777777">
        <w:tc>
          <w:tcPr>
            <w:tcW w:w="2200" w:type="dxa"/>
            <w:tcMar>
              <w:left w:w="57" w:type="dxa"/>
              <w:right w:w="57" w:type="dxa"/>
            </w:tcMar>
          </w:tcPr>
          <w:p w14:paraId="69940A74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6F61FC9F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1D2562F7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>
              <w:rPr>
                <w:spacing w:val="-4"/>
                <w:sz w:val="28"/>
              </w:rPr>
              <w:t>и экономического ущерба, наносимого населению, экономике</w:t>
            </w:r>
            <w:r>
              <w:rPr>
                <w:sz w:val="28"/>
              </w:rPr>
              <w:t xml:space="preserve"> и природной среде, от чрезвычайных ситуаций природного </w:t>
            </w:r>
            <w:r>
              <w:rPr>
                <w:spacing w:val="-6"/>
                <w:sz w:val="28"/>
              </w:rPr>
              <w:t>и техногенного характера, пожаров и происшествий на водных</w:t>
            </w:r>
            <w:r>
              <w:rPr>
                <w:sz w:val="28"/>
              </w:rPr>
              <w:t xml:space="preserve"> объектах </w:t>
            </w:r>
          </w:p>
        </w:tc>
      </w:tr>
      <w:tr w:rsidR="00074761" w14:paraId="3197F2F8" w14:textId="77777777">
        <w:tc>
          <w:tcPr>
            <w:tcW w:w="2200" w:type="dxa"/>
            <w:tcMar>
              <w:left w:w="57" w:type="dxa"/>
              <w:right w:w="57" w:type="dxa"/>
            </w:tcMar>
          </w:tcPr>
          <w:p w14:paraId="7752AC4D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39A9056D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2441FF64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уровня пожарной безопасности;</w:t>
            </w:r>
          </w:p>
          <w:p w14:paraId="12EF5C2C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мероприятий по предупреждению, снижению рисков возникновения и масштабов чрезвычайных ситуаций природного и техногенного характера;</w:t>
            </w:r>
          </w:p>
          <w:p w14:paraId="03AFCA59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уровня безопасности на водных объектах;</w:t>
            </w:r>
          </w:p>
          <w:p w14:paraId="09F25AF4" w14:textId="77777777" w:rsidR="00074761" w:rsidRDefault="00074761">
            <w:pPr>
              <w:jc w:val="both"/>
              <w:rPr>
                <w:sz w:val="28"/>
              </w:rPr>
            </w:pPr>
          </w:p>
        </w:tc>
      </w:tr>
      <w:tr w:rsidR="00074761" w14:paraId="152DC55C" w14:textId="77777777">
        <w:tc>
          <w:tcPr>
            <w:tcW w:w="2200" w:type="dxa"/>
            <w:tcMar>
              <w:left w:w="57" w:type="dxa"/>
              <w:right w:w="57" w:type="dxa"/>
            </w:tcMar>
          </w:tcPr>
          <w:p w14:paraId="2D50F401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15AD9106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  <w:p w14:paraId="3EA151AC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4DC6F9B1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6565DCB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пострадавших в чрезвычайных ситуациях;</w:t>
            </w:r>
          </w:p>
          <w:p w14:paraId="0FD0EAB1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населения Лопанского сельского поселения, охваченного системой оповещения;</w:t>
            </w:r>
          </w:p>
          <w:p w14:paraId="5CC84118" w14:textId="77777777" w:rsidR="00074761" w:rsidRDefault="00074761">
            <w:pPr>
              <w:jc w:val="both"/>
              <w:rPr>
                <w:sz w:val="28"/>
              </w:rPr>
            </w:pPr>
          </w:p>
          <w:p w14:paraId="097629C9" w14:textId="77777777" w:rsidR="00074761" w:rsidRDefault="00074761">
            <w:pPr>
              <w:jc w:val="both"/>
              <w:rPr>
                <w:sz w:val="28"/>
              </w:rPr>
            </w:pPr>
          </w:p>
        </w:tc>
      </w:tr>
      <w:tr w:rsidR="00074761" w14:paraId="4BA01697" w14:textId="77777777">
        <w:tc>
          <w:tcPr>
            <w:tcW w:w="2200" w:type="dxa"/>
            <w:tcMar>
              <w:left w:w="57" w:type="dxa"/>
              <w:right w:w="57" w:type="dxa"/>
            </w:tcMar>
          </w:tcPr>
          <w:p w14:paraId="17F91CE3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4AD5E85C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0B3FFE99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3116D9A6" w14:textId="7D745DFD" w:rsidR="00074761" w:rsidRDefault="00000000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Общий объем средств бюджета на финансирование муниципальной программы составляет </w:t>
            </w:r>
            <w:r w:rsidR="00676BC6">
              <w:rPr>
                <w:sz w:val="28"/>
              </w:rPr>
              <w:t>913,9</w:t>
            </w:r>
            <w:r>
              <w:rPr>
                <w:sz w:val="28"/>
              </w:rPr>
              <w:t xml:space="preserve"> тыс. рублей.</w:t>
            </w:r>
            <w:r>
              <w:rPr>
                <w:color w:val="FF0000"/>
                <w:sz w:val="28"/>
              </w:rPr>
              <w:t xml:space="preserve"> </w:t>
            </w:r>
          </w:p>
          <w:p w14:paraId="54A8734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за счет средств местного бюджета:</w:t>
            </w:r>
          </w:p>
          <w:p w14:paraId="5D5B0039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19,6 тыс. рублей;</w:t>
            </w:r>
          </w:p>
          <w:p w14:paraId="0724629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58,1 тыс. рублей;</w:t>
            </w:r>
          </w:p>
          <w:p w14:paraId="19E763E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2" w:name="OLE_LINK44"/>
            <w:bookmarkStart w:id="3" w:name="OLE_LINK45"/>
            <w:r>
              <w:rPr>
                <w:sz w:val="28"/>
              </w:rPr>
              <w:t xml:space="preserve">175,5 </w:t>
            </w:r>
            <w:bookmarkEnd w:id="2"/>
            <w:bookmarkEnd w:id="3"/>
            <w:r>
              <w:rPr>
                <w:sz w:val="28"/>
              </w:rPr>
              <w:t>тыс. рублей;</w:t>
            </w:r>
          </w:p>
          <w:p w14:paraId="5CF019A3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29,9 тыс. рублей;</w:t>
            </w:r>
          </w:p>
          <w:p w14:paraId="02146D11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80,6 тыс. рублей;</w:t>
            </w:r>
          </w:p>
          <w:p w14:paraId="64A8D966" w14:textId="4310D07D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1057BA">
              <w:rPr>
                <w:sz w:val="28"/>
              </w:rPr>
              <w:t>376,8</w:t>
            </w:r>
            <w:r>
              <w:rPr>
                <w:sz w:val="28"/>
              </w:rPr>
              <w:t xml:space="preserve"> тыс. рублей;</w:t>
            </w:r>
          </w:p>
          <w:p w14:paraId="3CA90F0D" w14:textId="3F1B2DD0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1057BA">
              <w:rPr>
                <w:sz w:val="28"/>
              </w:rPr>
              <w:t>48,9</w:t>
            </w:r>
            <w:r>
              <w:rPr>
                <w:sz w:val="28"/>
              </w:rPr>
              <w:t xml:space="preserve"> тыс. рублей;</w:t>
            </w:r>
          </w:p>
          <w:p w14:paraId="3CB32CE8" w14:textId="3022C13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1057BA">
              <w:rPr>
                <w:sz w:val="28"/>
              </w:rPr>
              <w:t>4</w:t>
            </w:r>
            <w:r>
              <w:rPr>
                <w:sz w:val="28"/>
              </w:rPr>
              <w:t>8,9 тыс. рублей;</w:t>
            </w:r>
          </w:p>
          <w:p w14:paraId="40CE8930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18,9 тыс. рублей;</w:t>
            </w:r>
          </w:p>
          <w:p w14:paraId="4E71C629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18,9 тыс. рублей;</w:t>
            </w:r>
          </w:p>
          <w:p w14:paraId="7DCBF6EC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18,9 тыс. рублей;</w:t>
            </w:r>
          </w:p>
          <w:p w14:paraId="14CCA86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18,9 тыс. рублей.</w:t>
            </w:r>
          </w:p>
          <w:p w14:paraId="0A6479C4" w14:textId="77777777" w:rsidR="00074761" w:rsidRDefault="00074761">
            <w:pPr>
              <w:jc w:val="both"/>
              <w:rPr>
                <w:sz w:val="28"/>
              </w:rPr>
            </w:pPr>
          </w:p>
        </w:tc>
      </w:tr>
      <w:tr w:rsidR="00074761" w14:paraId="5E90AEB2" w14:textId="77777777">
        <w:tc>
          <w:tcPr>
            <w:tcW w:w="2200" w:type="dxa"/>
            <w:tcMar>
              <w:left w:w="57" w:type="dxa"/>
              <w:right w:w="57" w:type="dxa"/>
            </w:tcMar>
          </w:tcPr>
          <w:p w14:paraId="578F7625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35B45ABC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6309AA59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04D90030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рисков возникновения пожаров, чрезвычайных ситуаций, несчастных случаев на воде и смягчение их возможных последствий;</w:t>
            </w:r>
          </w:p>
          <w:p w14:paraId="13E8DB7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безопасности населения </w:t>
            </w:r>
            <w:r>
              <w:rPr>
                <w:sz w:val="28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14:paraId="673886F9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системы информирования населения Лопанского сельского поселения для своевременного доведения информации об угрозе и возникновении чрезвычайных </w:t>
            </w:r>
            <w:r>
              <w:rPr>
                <w:sz w:val="28"/>
              </w:rPr>
              <w:lastRenderedPageBreak/>
              <w:t>ситуаций;</w:t>
            </w:r>
          </w:p>
          <w:p w14:paraId="7E9EEC60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профилактических мероприятий по предотвращению пожаров, чрезвычайных ситуаций и происшествий на воде;</w:t>
            </w:r>
          </w:p>
          <w:p w14:paraId="31DF0AA0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готовности населения к действиям при возникновении пожаров, чрезвычайных ситуаций </w:t>
            </w:r>
            <w:r>
              <w:rPr>
                <w:sz w:val="28"/>
              </w:rPr>
              <w:br/>
              <w:t xml:space="preserve">и происшествий на воде; </w:t>
            </w:r>
          </w:p>
          <w:p w14:paraId="54A75764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общего уровня общественной безопасности, </w:t>
            </w:r>
            <w:r>
              <w:rPr>
                <w:spacing w:val="-4"/>
                <w:sz w:val="28"/>
              </w:rPr>
              <w:t>правопорядка и безопасности среды обитания на территории</w:t>
            </w:r>
            <w:r>
              <w:rPr>
                <w:sz w:val="28"/>
              </w:rPr>
              <w:t xml:space="preserve"> Лопанского сельского поселения;</w:t>
            </w:r>
          </w:p>
          <w:p w14:paraId="32D08B2B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оперативности взаимодействия дежурных, диспетчерских, муниципальных служб при реагировании на угрозы общественной безопасности;</w:t>
            </w:r>
          </w:p>
          <w:p w14:paraId="0577C36C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мероприятий по прогнозированию, мониторингу, предупреждению возможных угроз.</w:t>
            </w:r>
          </w:p>
        </w:tc>
      </w:tr>
    </w:tbl>
    <w:p w14:paraId="6F8ABFCC" w14:textId="77777777" w:rsidR="00074761" w:rsidRDefault="00074761">
      <w:pPr>
        <w:jc w:val="center"/>
        <w:rPr>
          <w:sz w:val="28"/>
        </w:rPr>
      </w:pPr>
    </w:p>
    <w:p w14:paraId="38ECECD8" w14:textId="77777777" w:rsidR="00074761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7446FE7F" w14:textId="77777777" w:rsidR="00074761" w:rsidRDefault="00000000">
      <w:pPr>
        <w:jc w:val="center"/>
        <w:rPr>
          <w:sz w:val="28"/>
        </w:rPr>
      </w:pPr>
      <w:r>
        <w:rPr>
          <w:sz w:val="28"/>
        </w:rPr>
        <w:t xml:space="preserve">подпрограммы «Пожарная безопасность» </w:t>
      </w:r>
      <w:r>
        <w:rPr>
          <w:sz w:val="28"/>
        </w:rPr>
        <w:br/>
        <w:t xml:space="preserve">муниципальной  программы Лопанского сельского поселения «Защита </w:t>
      </w:r>
      <w:r>
        <w:rPr>
          <w:sz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</w:rPr>
        <w:br/>
        <w:t>пожарной безопасности и безопасности людей на водных объектах»</w:t>
      </w:r>
      <w:r>
        <w:rPr>
          <w:sz w:val="28"/>
        </w:rPr>
        <w:br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9"/>
        <w:gridCol w:w="293"/>
        <w:gridCol w:w="7653"/>
      </w:tblGrid>
      <w:tr w:rsidR="00074761" w14:paraId="15ECCA50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629E3AC8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6B41F32E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5C1B1476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безопасность» (далее также – подпрограмма 1)</w:t>
            </w:r>
          </w:p>
        </w:tc>
      </w:tr>
      <w:tr w:rsidR="00074761" w14:paraId="69B710FA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381A1191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5B20AB7C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0F5F9CA6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620955A8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   (М.А.Плясова)</w:t>
            </w:r>
          </w:p>
          <w:p w14:paraId="1B280791" w14:textId="77777777" w:rsidR="00074761" w:rsidRDefault="00074761">
            <w:pPr>
              <w:jc w:val="both"/>
              <w:rPr>
                <w:sz w:val="28"/>
              </w:rPr>
            </w:pPr>
          </w:p>
        </w:tc>
      </w:tr>
      <w:tr w:rsidR="00074761" w14:paraId="291FEFE1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2F1335B7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 1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0F0080BB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215731D8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Лопанского сельского поселения   </w:t>
            </w:r>
          </w:p>
        </w:tc>
      </w:tr>
      <w:tr w:rsidR="00074761" w14:paraId="3C5A23E6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49425E5C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122ABE2D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0CCE7428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674AD1A9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074761" w14:paraId="02FE6449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692010C9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 1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0E30CDE2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015708EF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пожарной безопасности населения и территории Лопанского сельского поселения</w:t>
            </w:r>
          </w:p>
        </w:tc>
      </w:tr>
      <w:tr w:rsidR="00074761" w14:paraId="2E4E05CE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745A057B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1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3C913788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2A0C20AB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полного охвата территории Лопанского сельского поселения противопожарным прикрытием</w:t>
            </w:r>
          </w:p>
        </w:tc>
      </w:tr>
      <w:tr w:rsidR="00074761" w14:paraId="14FC8428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024186D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26DE4870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  <w:p w14:paraId="388DA6DD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2D474347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21ECD037" w14:textId="77777777" w:rsidR="00074761" w:rsidRDefault="00000000">
            <w:pPr>
              <w:jc w:val="both"/>
              <w:outlineLvl w:val="1"/>
              <w:rPr>
                <w:strike/>
                <w:sz w:val="28"/>
              </w:rPr>
            </w:pPr>
            <w:r>
              <w:rPr>
                <w:sz w:val="28"/>
              </w:rPr>
              <w:t>доля населения Лопанского сельского поселения, обеспеченного противопожарным прикрытием в соответствии с установленными временными нормативами прибытия первого подразделения пожарной охраны к месту вызова</w:t>
            </w:r>
            <w:r>
              <w:rPr>
                <w:strike/>
                <w:sz w:val="28"/>
              </w:rPr>
              <w:t xml:space="preserve"> </w:t>
            </w:r>
          </w:p>
        </w:tc>
      </w:tr>
      <w:tr w:rsidR="00074761" w14:paraId="2E5EC23C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3666B285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14:paraId="1CDB76CE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2A697230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2A4E5B81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– 2030 годы.</w:t>
            </w:r>
          </w:p>
          <w:p w14:paraId="1B1922F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подпрограммы 1 не выделяются </w:t>
            </w:r>
          </w:p>
        </w:tc>
      </w:tr>
      <w:tr w:rsidR="00074761" w14:paraId="20BCAF0E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044E383D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47D037B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 1</w:t>
            </w:r>
          </w:p>
          <w:p w14:paraId="19F6C3EC" w14:textId="77777777" w:rsidR="00074761" w:rsidRDefault="00074761">
            <w:pPr>
              <w:jc w:val="both"/>
              <w:rPr>
                <w:sz w:val="28"/>
              </w:rPr>
            </w:pP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2AC6F70C" w14:textId="77777777" w:rsidR="00074761" w:rsidRDefault="00000000">
            <w:pPr>
              <w:jc w:val="center"/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2E0057AF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подпрограммы 1</w:t>
            </w:r>
          </w:p>
          <w:p w14:paraId="5E30A39F" w14:textId="7F6FE0BE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объем финансирования подпрограммы № 1 составляет</w:t>
            </w:r>
            <w:r>
              <w:rPr>
                <w:sz w:val="28"/>
              </w:rPr>
              <w:t xml:space="preserve"> </w:t>
            </w:r>
            <w:r w:rsidR="00516175">
              <w:rPr>
                <w:sz w:val="28"/>
              </w:rPr>
              <w:t>585,</w:t>
            </w:r>
            <w:r>
              <w:rPr>
                <w:sz w:val="28"/>
              </w:rPr>
              <w:t xml:space="preserve">6 </w:t>
            </w:r>
            <w:r>
              <w:rPr>
                <w:sz w:val="28"/>
              </w:rPr>
              <w:lastRenderedPageBreak/>
              <w:t>тыс. рублей, в том числе:</w:t>
            </w:r>
          </w:p>
          <w:p w14:paraId="0B01FCCE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 – 5,0 тыс. рублей;</w:t>
            </w:r>
          </w:p>
          <w:p w14:paraId="664C2FD8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 – 3,0 тыс. рублей;</w:t>
            </w:r>
          </w:p>
          <w:p w14:paraId="13D4567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4" w:name="OLE_LINK46"/>
            <w:bookmarkStart w:id="5" w:name="OLE_LINK47"/>
            <w:r>
              <w:rPr>
                <w:sz w:val="28"/>
              </w:rPr>
              <w:t xml:space="preserve">163,2 </w:t>
            </w:r>
            <w:bookmarkEnd w:id="4"/>
            <w:bookmarkEnd w:id="5"/>
            <w:r>
              <w:rPr>
                <w:sz w:val="28"/>
              </w:rPr>
              <w:t>тыс. рублей;</w:t>
            </w:r>
          </w:p>
          <w:p w14:paraId="5406341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15,0 тыс. рублей;</w:t>
            </w:r>
          </w:p>
          <w:p w14:paraId="0D09A29D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33,6 тыс. рублей;</w:t>
            </w:r>
          </w:p>
          <w:p w14:paraId="45B01A5B" w14:textId="56891EA5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516175">
              <w:rPr>
                <w:sz w:val="28"/>
              </w:rPr>
              <w:t>328,8</w:t>
            </w:r>
            <w:r>
              <w:rPr>
                <w:sz w:val="28"/>
              </w:rPr>
              <w:t xml:space="preserve"> тыс. рублей;</w:t>
            </w:r>
          </w:p>
          <w:p w14:paraId="0FEFED2D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12,9 тыс. рублей;</w:t>
            </w:r>
          </w:p>
          <w:p w14:paraId="026AA235" w14:textId="76BD1652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516175">
              <w:rPr>
                <w:sz w:val="28"/>
              </w:rPr>
              <w:t>1</w:t>
            </w:r>
            <w:r>
              <w:rPr>
                <w:sz w:val="28"/>
              </w:rPr>
              <w:t>2,</w:t>
            </w:r>
            <w:r w:rsidR="00516175">
              <w:rPr>
                <w:sz w:val="28"/>
              </w:rPr>
              <w:t>9</w:t>
            </w:r>
            <w:r>
              <w:rPr>
                <w:sz w:val="28"/>
              </w:rPr>
              <w:t xml:space="preserve"> тыс. рублей;</w:t>
            </w:r>
          </w:p>
          <w:p w14:paraId="4FDD69F9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2,8  тыс. рублей;</w:t>
            </w:r>
          </w:p>
          <w:p w14:paraId="7C37616D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2,8 тыс. рублей;</w:t>
            </w:r>
          </w:p>
          <w:p w14:paraId="73A19FFC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2,8 тыс. рублей;</w:t>
            </w:r>
          </w:p>
          <w:p w14:paraId="1A837D76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2,8 тыс. рублей.</w:t>
            </w:r>
          </w:p>
          <w:p w14:paraId="4170D589" w14:textId="77777777" w:rsidR="00074761" w:rsidRDefault="00074761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074761" w14:paraId="135A2A71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01946E1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36508FE5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4BAD23BA" w14:textId="77777777" w:rsidR="00074761" w:rsidRDefault="0000000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снижение рисков возникновения пожаров и смягчение их возможных последствий;</w:t>
            </w:r>
          </w:p>
          <w:p w14:paraId="4C406C37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эффективного предупреждения и ликвидации пожаров;</w:t>
            </w:r>
          </w:p>
          <w:p w14:paraId="5E84450F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051AEA4D" w14:textId="77777777" w:rsidR="00074761" w:rsidRDefault="00074761">
      <w:pPr>
        <w:jc w:val="center"/>
        <w:rPr>
          <w:sz w:val="28"/>
        </w:rPr>
      </w:pPr>
    </w:p>
    <w:p w14:paraId="749B36C1" w14:textId="77777777" w:rsidR="00074761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01907F75" w14:textId="77777777" w:rsidR="00074761" w:rsidRDefault="00000000">
      <w:pPr>
        <w:jc w:val="center"/>
        <w:rPr>
          <w:sz w:val="28"/>
        </w:rPr>
      </w:pPr>
      <w:r>
        <w:rPr>
          <w:sz w:val="28"/>
        </w:rPr>
        <w:t xml:space="preserve">подпрограммы «Защита от чрезвычайных ситуаций» муниципальной  программы Лопанского сельского поселения «Защита </w:t>
      </w:r>
      <w:r>
        <w:rPr>
          <w:sz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</w:rPr>
        <w:br/>
        <w:t>пожарной безопасности и безопасности людей на водных объектах</w:t>
      </w:r>
    </w:p>
    <w:p w14:paraId="1F764A01" w14:textId="77777777" w:rsidR="00074761" w:rsidRDefault="00074761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9"/>
        <w:gridCol w:w="293"/>
        <w:gridCol w:w="7653"/>
      </w:tblGrid>
      <w:tr w:rsidR="00074761" w14:paraId="345BC584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1801B91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1525A911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60D3B1E0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«Защита от чрезвычайных ситуаций» (далее также – подпрограмма 2)</w:t>
            </w:r>
          </w:p>
        </w:tc>
      </w:tr>
      <w:tr w:rsidR="00074761" w14:paraId="521E12A3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3FB520BC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22B5A696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2DC49D9D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6ADF50B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  (М.А.Плясова );</w:t>
            </w:r>
          </w:p>
          <w:p w14:paraId="1427B381" w14:textId="77777777" w:rsidR="00074761" w:rsidRDefault="00074761">
            <w:pPr>
              <w:jc w:val="both"/>
              <w:rPr>
                <w:sz w:val="28"/>
              </w:rPr>
            </w:pPr>
          </w:p>
        </w:tc>
      </w:tr>
      <w:tr w:rsidR="00074761" w14:paraId="6C298C6E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66BDC896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 2</w:t>
            </w:r>
          </w:p>
          <w:p w14:paraId="19C50660" w14:textId="77777777" w:rsidR="00074761" w:rsidRDefault="00074761">
            <w:pPr>
              <w:jc w:val="both"/>
              <w:rPr>
                <w:sz w:val="28"/>
              </w:rPr>
            </w:pP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36924939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250FD9F7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Лопанского сельского поселения;  </w:t>
            </w:r>
          </w:p>
        </w:tc>
      </w:tr>
      <w:tr w:rsidR="00074761" w14:paraId="204EC712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10FD3E8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5E55013C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7E1D311C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40F208F7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074761" w14:paraId="22994F60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0937C121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 2</w:t>
            </w:r>
          </w:p>
          <w:p w14:paraId="3AF8BC52" w14:textId="77777777" w:rsidR="00074761" w:rsidRDefault="00074761">
            <w:pPr>
              <w:jc w:val="both"/>
              <w:rPr>
                <w:sz w:val="28"/>
              </w:rPr>
            </w:pP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735D6B81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61F22C4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предупреждение, снижение рисков возникновения и масштабов чрезвычайных ситуаций природного и техногенного характера </w:t>
            </w:r>
          </w:p>
        </w:tc>
      </w:tr>
      <w:tr w:rsidR="00074761" w14:paraId="55DB8AA3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6E86D676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2</w:t>
            </w:r>
          </w:p>
          <w:p w14:paraId="45DE5CBC" w14:textId="77777777" w:rsidR="00074761" w:rsidRDefault="00074761">
            <w:pPr>
              <w:jc w:val="both"/>
              <w:rPr>
                <w:sz w:val="28"/>
              </w:rPr>
            </w:pP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7E98797A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3A792DB7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высокой готовности и повышение уровня оперативного реагирования органов местного самоуправления </w:t>
            </w:r>
          </w:p>
        </w:tc>
      </w:tr>
      <w:tr w:rsidR="00074761" w14:paraId="302A89BE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62628227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z w:val="28"/>
              </w:rPr>
              <w:lastRenderedPageBreak/>
              <w:t>показатели подпрограммы 2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7828046E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323EF03D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населения Лопанского сельского поселения, охваченного </w:t>
            </w:r>
            <w:r>
              <w:rPr>
                <w:sz w:val="28"/>
              </w:rPr>
              <w:lastRenderedPageBreak/>
              <w:t>модернизированными (современными) средствами оповещения;</w:t>
            </w:r>
          </w:p>
          <w:p w14:paraId="33932CCD" w14:textId="77777777" w:rsidR="00074761" w:rsidRDefault="00074761">
            <w:pPr>
              <w:jc w:val="both"/>
              <w:rPr>
                <w:sz w:val="28"/>
              </w:rPr>
            </w:pPr>
          </w:p>
        </w:tc>
      </w:tr>
      <w:tr w:rsidR="00074761" w14:paraId="049F359C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6AF30C9F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Этапы и сроки реализации</w:t>
            </w:r>
          </w:p>
          <w:p w14:paraId="09381E5C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48F166CB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70015C80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– 2030 годы.</w:t>
            </w:r>
          </w:p>
          <w:p w14:paraId="7F4683C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подпрограммы 2 не выделяются </w:t>
            </w:r>
          </w:p>
          <w:p w14:paraId="4F3A24B6" w14:textId="77777777" w:rsidR="00074761" w:rsidRDefault="00074761">
            <w:pPr>
              <w:jc w:val="both"/>
              <w:rPr>
                <w:sz w:val="28"/>
              </w:rPr>
            </w:pPr>
          </w:p>
        </w:tc>
      </w:tr>
      <w:tr w:rsidR="00074761" w14:paraId="2BFFF1D1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6AD84CD4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070852D6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  <w:p w14:paraId="655E8BEB" w14:textId="77777777" w:rsidR="00074761" w:rsidRDefault="00074761">
            <w:pPr>
              <w:jc w:val="both"/>
              <w:rPr>
                <w:sz w:val="28"/>
              </w:rPr>
            </w:pP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772AAEB4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3B7D24A7" w14:textId="3DAEFD8F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подпрограммы № 2 за счет средств местного бюджета составляет 1</w:t>
            </w:r>
            <w:r w:rsidR="00516175">
              <w:rPr>
                <w:sz w:val="28"/>
              </w:rPr>
              <w:t>34,2</w:t>
            </w:r>
            <w:r>
              <w:rPr>
                <w:sz w:val="28"/>
              </w:rPr>
              <w:t xml:space="preserve"> тыс. рублей, в том числе:</w:t>
            </w:r>
          </w:p>
          <w:p w14:paraId="4AF3FED9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0D849F0E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39,8 тыс. рублей;</w:t>
            </w:r>
          </w:p>
          <w:p w14:paraId="33D695DB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4A3FCE1F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0CD353C1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28,6 тыс. рублей;</w:t>
            </w:r>
          </w:p>
          <w:p w14:paraId="2240DA72" w14:textId="341C4A90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516175">
              <w:rPr>
                <w:sz w:val="28"/>
              </w:rPr>
              <w:t>28,</w:t>
            </w:r>
            <w:r>
              <w:rPr>
                <w:sz w:val="28"/>
              </w:rPr>
              <w:t>6 тыс. рублей;</w:t>
            </w:r>
          </w:p>
          <w:p w14:paraId="2D091E4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16,6 тыс. рублей;</w:t>
            </w:r>
          </w:p>
          <w:p w14:paraId="51DA9175" w14:textId="7678B3A8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516175">
              <w:rPr>
                <w:sz w:val="28"/>
              </w:rPr>
              <w:t>16,6</w:t>
            </w:r>
            <w:r>
              <w:rPr>
                <w:sz w:val="28"/>
              </w:rPr>
              <w:t xml:space="preserve"> тыс. рублей;</w:t>
            </w:r>
          </w:p>
          <w:p w14:paraId="490B1A48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1,0 тыс. рублей;</w:t>
            </w:r>
          </w:p>
          <w:p w14:paraId="49FC21C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1,0 тыс. рублей;</w:t>
            </w:r>
          </w:p>
          <w:p w14:paraId="68A7F501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1,0 тыс. рублей;</w:t>
            </w:r>
          </w:p>
          <w:p w14:paraId="0E6F05ED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1,0 тыс. рублей.</w:t>
            </w:r>
          </w:p>
          <w:p w14:paraId="5443116A" w14:textId="77777777" w:rsidR="00074761" w:rsidRDefault="00074761">
            <w:pPr>
              <w:ind w:firstLine="34"/>
              <w:jc w:val="both"/>
              <w:rPr>
                <w:rFonts w:ascii="Arial" w:hAnsi="Arial"/>
                <w:sz w:val="28"/>
              </w:rPr>
            </w:pPr>
          </w:p>
        </w:tc>
      </w:tr>
      <w:tr w:rsidR="00074761" w14:paraId="2B7C0400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14EC9E65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54853666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  <w:p w14:paraId="1584B941" w14:textId="77777777" w:rsidR="00074761" w:rsidRDefault="00074761">
            <w:pPr>
              <w:rPr>
                <w:sz w:val="28"/>
              </w:rPr>
            </w:pPr>
          </w:p>
          <w:p w14:paraId="1FC3B00F" w14:textId="77777777" w:rsidR="00074761" w:rsidRDefault="00074761">
            <w:pPr>
              <w:rPr>
                <w:sz w:val="28"/>
              </w:rPr>
            </w:pP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3145E0D4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60CEF364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обеспечение эффективного предупреждения о чрезвычайных ситуациях природного и техногенного характера;</w:t>
            </w:r>
          </w:p>
          <w:p w14:paraId="7E5C1D04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-снижение рисков возникновения чрезвычайных ситуаций и смягчение их возможных последствий;</w:t>
            </w:r>
          </w:p>
          <w:p w14:paraId="2ED20C8E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профилактических мероприятий </w:t>
            </w:r>
            <w:r>
              <w:rPr>
                <w:sz w:val="28"/>
              </w:rPr>
              <w:br/>
              <w:t>по предотвращению чрезвычайных ситуаций;</w:t>
            </w:r>
          </w:p>
          <w:p w14:paraId="4B385EDB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уровня безопасности населения </w:t>
            </w:r>
            <w:r>
              <w:rPr>
                <w:sz w:val="28"/>
              </w:rPr>
              <w:br/>
              <w:t>от чрезвычайных ситуаций природного и техногенного характера;</w:t>
            </w:r>
          </w:p>
          <w:p w14:paraId="4C9BC509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-улучшение системы информирования населения Лопанского сельского поселения для своевременного доведения информации об угрозе и возникновении чрезвычайных ситуаций;</w:t>
            </w:r>
          </w:p>
          <w:p w14:paraId="0EE2BD12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-повышение готовности населения к действиям при возникновении чрезвычайных ситуаций;</w:t>
            </w:r>
          </w:p>
        </w:tc>
      </w:tr>
    </w:tbl>
    <w:p w14:paraId="4FB25123" w14:textId="77777777" w:rsidR="00074761" w:rsidRDefault="00074761">
      <w:pPr>
        <w:jc w:val="center"/>
        <w:rPr>
          <w:sz w:val="28"/>
        </w:rPr>
      </w:pPr>
    </w:p>
    <w:p w14:paraId="06DF7D17" w14:textId="77777777" w:rsidR="00074761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46CE98DF" w14:textId="77777777" w:rsidR="00074761" w:rsidRDefault="00000000">
      <w:pPr>
        <w:jc w:val="center"/>
        <w:rPr>
          <w:sz w:val="28"/>
        </w:rPr>
      </w:pPr>
      <w:r>
        <w:rPr>
          <w:sz w:val="28"/>
        </w:rPr>
        <w:t xml:space="preserve">подпрограммы «Обеспечение безопасности на воде» муниципальной  программы Лопанского сельского поселения «Защита </w:t>
      </w:r>
      <w:r>
        <w:rPr>
          <w:sz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</w:rPr>
        <w:br/>
        <w:t>пожарной безопасности и безопасности людей на водных объектах</w:t>
      </w:r>
    </w:p>
    <w:p w14:paraId="7ECB81B8" w14:textId="77777777" w:rsidR="00074761" w:rsidRDefault="00074761">
      <w:pPr>
        <w:jc w:val="center"/>
        <w:rPr>
          <w:sz w:val="28"/>
        </w:rPr>
      </w:pPr>
    </w:p>
    <w:p w14:paraId="603C6076" w14:textId="77777777" w:rsidR="00074761" w:rsidRDefault="00074761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9"/>
        <w:gridCol w:w="293"/>
        <w:gridCol w:w="7653"/>
      </w:tblGrid>
      <w:tr w:rsidR="00074761" w14:paraId="4ADDEFF2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074D690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3FC238E9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190E0B8D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безопасности на воде» (далее также – подпрограмма 3)</w:t>
            </w:r>
          </w:p>
        </w:tc>
      </w:tr>
      <w:tr w:rsidR="00074761" w14:paraId="190C1EF6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3F4AFAF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Ответственный исполнитель</w:t>
            </w:r>
          </w:p>
          <w:p w14:paraId="3A89DC33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55D1528A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5A5852F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Лопанского сельского поселения  (М.А.Плясова );</w:t>
            </w:r>
          </w:p>
          <w:p w14:paraId="0972ED74" w14:textId="77777777" w:rsidR="00074761" w:rsidRDefault="00074761">
            <w:pPr>
              <w:jc w:val="both"/>
              <w:rPr>
                <w:sz w:val="28"/>
              </w:rPr>
            </w:pPr>
          </w:p>
        </w:tc>
      </w:tr>
      <w:tr w:rsidR="00074761" w14:paraId="0378270A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010C701B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 подпрограммы 3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553559C7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7AC21A4E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Лопанского сельского поселения;  </w:t>
            </w:r>
          </w:p>
        </w:tc>
      </w:tr>
      <w:tr w:rsidR="00074761" w14:paraId="4F55CC84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337E521F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10213E8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6668EE5A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628CD1B4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074761" w14:paraId="5197F461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2993D3E6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 3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2734E045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328C760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безопасности на водных объектах Лопанского сельского поселения;</w:t>
            </w:r>
          </w:p>
        </w:tc>
      </w:tr>
      <w:tr w:rsidR="00074761" w14:paraId="5FB83786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4D871C48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3</w:t>
            </w:r>
          </w:p>
          <w:p w14:paraId="5354D756" w14:textId="77777777" w:rsidR="00074761" w:rsidRDefault="00074761">
            <w:pPr>
              <w:jc w:val="both"/>
              <w:rPr>
                <w:sz w:val="28"/>
              </w:rPr>
            </w:pP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78D5EEA2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4230A860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выполнения мероприятий по повышению уровня безопасности и минимизации потерь в случае возникновения чрезвычайных ситуаций;</w:t>
            </w:r>
          </w:p>
        </w:tc>
      </w:tr>
      <w:tr w:rsidR="00074761" w14:paraId="327DF6E4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393708EA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  <w:p w14:paraId="0F5DCECE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1CD3677D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7535F827" w14:textId="77777777" w:rsidR="00074761" w:rsidRDefault="00000000">
            <w:pPr>
              <w:jc w:val="both"/>
              <w:rPr>
                <w:strike/>
                <w:sz w:val="28"/>
              </w:rPr>
            </w:pPr>
            <w:r>
              <w:rPr>
                <w:sz w:val="28"/>
              </w:rPr>
              <w:t>доля населения Лопанского сельского поселения, обеспеченного прикрытием пожарно-спасательными подразделениями</w:t>
            </w:r>
          </w:p>
        </w:tc>
      </w:tr>
      <w:tr w:rsidR="00074761" w14:paraId="67A184D9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25755316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14:paraId="210126B2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44363AE1" w14:textId="77777777" w:rsidR="00074761" w:rsidRDefault="00000000">
            <w:pPr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6F7D96C3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400DAC8D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3 не выделяются</w:t>
            </w:r>
          </w:p>
        </w:tc>
      </w:tr>
      <w:tr w:rsidR="00074761" w14:paraId="118992B1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3A725AB0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3</w:t>
            </w: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500DF451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4262B439" w14:textId="32B767C8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подпрограммы 3 составляет за счет средств местного бюджета 1</w:t>
            </w:r>
            <w:r w:rsidR="00516175">
              <w:rPr>
                <w:sz w:val="28"/>
              </w:rPr>
              <w:t>94,1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5FA8BEA7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14,6 тыс. рублей;</w:t>
            </w:r>
          </w:p>
          <w:p w14:paraId="67A7059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15,3 тыс. рублей;</w:t>
            </w:r>
          </w:p>
          <w:p w14:paraId="0D8EC53B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6" w:name="OLE_LINK48"/>
            <w:bookmarkStart w:id="7" w:name="OLE_LINK49"/>
            <w:r>
              <w:rPr>
                <w:sz w:val="28"/>
              </w:rPr>
              <w:t xml:space="preserve">12,3 </w:t>
            </w:r>
            <w:bookmarkEnd w:id="6"/>
            <w:bookmarkEnd w:id="7"/>
            <w:r>
              <w:rPr>
                <w:sz w:val="28"/>
              </w:rPr>
              <w:t>тыс. рублей;</w:t>
            </w:r>
          </w:p>
          <w:p w14:paraId="39312B9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14,9 тыс. рублей;</w:t>
            </w:r>
          </w:p>
          <w:p w14:paraId="2E61504A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18,4 тыс. рублей;</w:t>
            </w:r>
          </w:p>
          <w:p w14:paraId="6651EEF6" w14:textId="6C45CA5C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19,</w:t>
            </w:r>
            <w:r w:rsidR="00516175">
              <w:rPr>
                <w:sz w:val="28"/>
              </w:rPr>
              <w:t>4</w:t>
            </w:r>
            <w:r>
              <w:rPr>
                <w:sz w:val="28"/>
              </w:rPr>
              <w:t xml:space="preserve"> тыс. рублей;</w:t>
            </w:r>
          </w:p>
          <w:p w14:paraId="70494987" w14:textId="28B55823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19,</w:t>
            </w:r>
            <w:r w:rsidR="00516175">
              <w:rPr>
                <w:sz w:val="28"/>
              </w:rPr>
              <w:t>4</w:t>
            </w:r>
            <w:r>
              <w:rPr>
                <w:sz w:val="28"/>
              </w:rPr>
              <w:t xml:space="preserve"> тыс. рублей;</w:t>
            </w:r>
          </w:p>
          <w:p w14:paraId="4696AB0A" w14:textId="57557699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1</w:t>
            </w:r>
            <w:r w:rsidR="00516175">
              <w:rPr>
                <w:sz w:val="28"/>
              </w:rPr>
              <w:t>9,4</w:t>
            </w:r>
            <w:r>
              <w:rPr>
                <w:sz w:val="28"/>
              </w:rPr>
              <w:t xml:space="preserve"> тыс. рублей;</w:t>
            </w:r>
          </w:p>
          <w:p w14:paraId="1D2C8729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15,1 тыс. рублей;</w:t>
            </w:r>
          </w:p>
          <w:p w14:paraId="5049F248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15,1 тыс. рублей;</w:t>
            </w:r>
          </w:p>
          <w:p w14:paraId="3FE08B73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15,1 тыс. рублей;</w:t>
            </w:r>
          </w:p>
          <w:p w14:paraId="245285B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15,1 тыс. рублей.</w:t>
            </w:r>
          </w:p>
          <w:p w14:paraId="0CE03CCF" w14:textId="77777777" w:rsidR="00074761" w:rsidRDefault="00074761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074761" w14:paraId="5E09E0C9" w14:textId="77777777">
        <w:tc>
          <w:tcPr>
            <w:tcW w:w="2259" w:type="dxa"/>
            <w:tcMar>
              <w:left w:w="57" w:type="dxa"/>
              <w:right w:w="57" w:type="dxa"/>
            </w:tcMar>
          </w:tcPr>
          <w:p w14:paraId="65CD3A55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0D43CB43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  <w:p w14:paraId="7CD990E5" w14:textId="77777777" w:rsidR="00074761" w:rsidRDefault="00074761">
            <w:pPr>
              <w:jc w:val="both"/>
              <w:rPr>
                <w:sz w:val="28"/>
              </w:rPr>
            </w:pPr>
          </w:p>
        </w:tc>
        <w:tc>
          <w:tcPr>
            <w:tcW w:w="293" w:type="dxa"/>
            <w:tcMar>
              <w:left w:w="57" w:type="dxa"/>
              <w:right w:w="57" w:type="dxa"/>
            </w:tcMar>
          </w:tcPr>
          <w:p w14:paraId="41988CF0" w14:textId="77777777" w:rsidR="00074761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653" w:type="dxa"/>
            <w:tcMar>
              <w:left w:w="57" w:type="dxa"/>
              <w:right w:w="57" w:type="dxa"/>
            </w:tcMar>
          </w:tcPr>
          <w:p w14:paraId="1463B4D2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рисков возникновения несчастных случаев </w:t>
            </w:r>
            <w:r>
              <w:rPr>
                <w:sz w:val="28"/>
              </w:rPr>
              <w:br/>
              <w:t>на воде и смягчения их возможных последствий;</w:t>
            </w:r>
          </w:p>
          <w:p w14:paraId="501CA9C4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эффективного предупреждения и ликвидации происшествий на водных объектах;</w:t>
            </w:r>
          </w:p>
          <w:p w14:paraId="76A996FF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профилактических мероприятий</w:t>
            </w:r>
            <w:r>
              <w:rPr>
                <w:sz w:val="28"/>
              </w:rPr>
              <w:br/>
              <w:t>по предупреждению происшествий на водных объектах;</w:t>
            </w:r>
          </w:p>
          <w:p w14:paraId="6312A9D3" w14:textId="77777777" w:rsidR="0007476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3C0176C1" w14:textId="77777777" w:rsidR="00074761" w:rsidRDefault="00074761">
      <w:pPr>
        <w:rPr>
          <w:sz w:val="28"/>
        </w:rPr>
      </w:pPr>
    </w:p>
    <w:p w14:paraId="1F35ADFF" w14:textId="77777777" w:rsidR="00074761" w:rsidRDefault="00074761">
      <w:pPr>
        <w:jc w:val="center"/>
        <w:rPr>
          <w:sz w:val="28"/>
        </w:rPr>
      </w:pPr>
    </w:p>
    <w:p w14:paraId="6960C7FB" w14:textId="77777777" w:rsidR="00074761" w:rsidRDefault="00000000">
      <w:pPr>
        <w:jc w:val="center"/>
        <w:rPr>
          <w:sz w:val="28"/>
        </w:rPr>
      </w:pPr>
      <w:r>
        <w:rPr>
          <w:sz w:val="28"/>
        </w:rPr>
        <w:t xml:space="preserve">Приоритеты и цели в сфере защиты </w:t>
      </w:r>
    </w:p>
    <w:p w14:paraId="40E4D8CD" w14:textId="77777777" w:rsidR="00074761" w:rsidRDefault="00000000">
      <w:pPr>
        <w:jc w:val="center"/>
        <w:rPr>
          <w:sz w:val="28"/>
        </w:rPr>
      </w:pPr>
      <w:r>
        <w:rPr>
          <w:sz w:val="28"/>
        </w:rPr>
        <w:lastRenderedPageBreak/>
        <w:t xml:space="preserve">населения и территории от чрезвычайных ситуаций, </w:t>
      </w:r>
    </w:p>
    <w:p w14:paraId="265E0A8A" w14:textId="77777777" w:rsidR="00074761" w:rsidRDefault="00000000">
      <w:pPr>
        <w:jc w:val="center"/>
        <w:rPr>
          <w:sz w:val="28"/>
        </w:rPr>
      </w:pPr>
      <w:r>
        <w:rPr>
          <w:sz w:val="28"/>
        </w:rPr>
        <w:t>пожарной безопасности и безопасности людей на водных объектах</w:t>
      </w:r>
    </w:p>
    <w:p w14:paraId="00C7105A" w14:textId="77777777" w:rsidR="00074761" w:rsidRDefault="00074761">
      <w:pPr>
        <w:jc w:val="center"/>
        <w:rPr>
          <w:sz w:val="28"/>
        </w:rPr>
      </w:pPr>
    </w:p>
    <w:p w14:paraId="6FCAF35B" w14:textId="77777777" w:rsidR="00074761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Основными приоритетами в сфере защиты населения и территории от чрезвычайных ситуаций, пожарной безопасности и безопасности людей на  водных объектах являются:</w:t>
      </w:r>
    </w:p>
    <w:p w14:paraId="57E6DFC5" w14:textId="77777777" w:rsidR="00074761" w:rsidRDefault="00000000">
      <w:pPr>
        <w:ind w:firstLine="709"/>
        <w:jc w:val="both"/>
        <w:rPr>
          <w:sz w:val="28"/>
        </w:rPr>
      </w:pPr>
      <w:r>
        <w:rPr>
          <w:sz w:val="28"/>
        </w:rPr>
        <w:t>повышение уровня защищенности населения и территории Лопанского сельского поселения от чрезвычайных ситуаций, пожарной безопасности и безопасности людей на водных объектах, а также общественной безопасности, правопорядка и безопасности среды обитания;</w:t>
      </w:r>
    </w:p>
    <w:p w14:paraId="4F237BBB" w14:textId="77777777" w:rsidR="00074761" w:rsidRDefault="00000000">
      <w:pPr>
        <w:ind w:firstLine="709"/>
        <w:jc w:val="both"/>
        <w:rPr>
          <w:sz w:val="28"/>
        </w:rPr>
      </w:pPr>
      <w:r>
        <w:rPr>
          <w:sz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1F4E95BE" w14:textId="77777777" w:rsidR="00074761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24D36794" w14:textId="77777777" w:rsidR="00074761" w:rsidRDefault="00000000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Стратегией социально-экономического развития Лопанского сельского поселения на период до 2030 года основным инструментом реализации целей и задач обеспечения безопасности жизнедеятельности населения Лопанского сельского поселения является муниципальная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введения в эксплуатацию новых высокотехнологичных образцов</w:t>
      </w:r>
      <w:r>
        <w:rPr>
          <w:sz w:val="28"/>
          <w:highlight w:val="white"/>
        </w:rPr>
        <w:t xml:space="preserve"> </w:t>
      </w:r>
      <w:r>
        <w:rPr>
          <w:sz w:val="28"/>
        </w:rPr>
        <w:t>средств пожаротушения, предупреждение о чрезвычайных ситуациях, средств спасения и оперативного реагирования при возникновении катастроф и стихийных бедствий. Указанные направления реализуются в соответствии:</w:t>
      </w:r>
    </w:p>
    <w:p w14:paraId="5D394C2A" w14:textId="77777777" w:rsidR="00074761" w:rsidRDefault="00000000">
      <w:pPr>
        <w:ind w:firstLine="709"/>
        <w:jc w:val="both"/>
        <w:rPr>
          <w:sz w:val="28"/>
        </w:rPr>
      </w:pPr>
      <w:r>
        <w:rPr>
          <w:sz w:val="28"/>
        </w:rPr>
        <w:t>с 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14:paraId="7A2BD852" w14:textId="77777777" w:rsidR="00074761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с Федеральным законом от 21.12.1994 № 69-ФЗ «О пожарной безопасности»;</w:t>
      </w:r>
    </w:p>
    <w:p w14:paraId="7F16C5A9" w14:textId="77777777" w:rsidR="00074761" w:rsidRDefault="00000000">
      <w:pPr>
        <w:ind w:firstLine="709"/>
        <w:jc w:val="both"/>
        <w:rPr>
          <w:sz w:val="28"/>
        </w:rPr>
      </w:pPr>
      <w:r>
        <w:rPr>
          <w:sz w:val="28"/>
        </w:rPr>
        <w:t>с Федеральным законом от 22.07.2008 № 123-ФЗ «Технический регламент о требованиях пожарной безопасности»;</w:t>
      </w:r>
    </w:p>
    <w:p w14:paraId="27A9D89C" w14:textId="77777777" w:rsidR="00074761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 Указом Президента Российской Федерации от 13.11.2012 № 1522 </w:t>
      </w:r>
      <w:r>
        <w:rPr>
          <w:spacing w:val="-4"/>
          <w:sz w:val="28"/>
        </w:rPr>
        <w:t>«О создании комплексной системы экстренного оповещения населения об угрозе возникновения</w:t>
      </w:r>
      <w:r>
        <w:rPr>
          <w:sz w:val="28"/>
        </w:rPr>
        <w:t xml:space="preserve"> или о возникновении чрезвычайных ситуаций»;</w:t>
      </w:r>
    </w:p>
    <w:p w14:paraId="39E7A806" w14:textId="77777777" w:rsidR="00074761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 Областным </w:t>
      </w:r>
      <w:r>
        <w:rPr>
          <w:spacing w:val="-4"/>
          <w:sz w:val="28"/>
        </w:rPr>
        <w:t>законом «О пожарной безопасности» от 25.11.2004 № 202</w:t>
      </w:r>
      <w:r>
        <w:rPr>
          <w:sz w:val="28"/>
        </w:rPr>
        <w:t>-ЗС;</w:t>
      </w:r>
    </w:p>
    <w:p w14:paraId="0725AF5F" w14:textId="77777777" w:rsidR="00074761" w:rsidRDefault="00000000">
      <w:pPr>
        <w:spacing w:line="228" w:lineRule="auto"/>
        <w:ind w:firstLine="709"/>
        <w:jc w:val="both"/>
        <w:rPr>
          <w:spacing w:val="-6"/>
          <w:sz w:val="28"/>
        </w:rPr>
      </w:pPr>
      <w:r>
        <w:rPr>
          <w:spacing w:val="-4"/>
          <w:sz w:val="28"/>
        </w:rPr>
        <w:t>с Областным законом «О защите населения и территорий от чрезвычайных</w:t>
      </w:r>
      <w:r>
        <w:rPr>
          <w:spacing w:val="-6"/>
          <w:sz w:val="28"/>
        </w:rPr>
        <w:t xml:space="preserve"> ситуаций межмуниципального и регионального характера» от 29.12.2004 № 256-ЗС.</w:t>
      </w:r>
    </w:p>
    <w:p w14:paraId="4BC58409" w14:textId="77777777" w:rsidR="00074761" w:rsidRDefault="00000000">
      <w:pPr>
        <w:spacing w:line="228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>Сведения о показателях муниципальной программы Лопанского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подпрограмм муниципальной программы Лопанского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их значениях приведены в приложении № 1 к муниципальной программе.</w:t>
      </w:r>
    </w:p>
    <w:p w14:paraId="736733C5" w14:textId="77777777" w:rsidR="00074761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</w:t>
      </w:r>
      <w:r>
        <w:t xml:space="preserve"> </w:t>
      </w:r>
      <w:r>
        <w:rPr>
          <w:sz w:val="28"/>
        </w:rPr>
        <w:t xml:space="preserve">муниципальной </w:t>
      </w:r>
      <w:r>
        <w:rPr>
          <w:spacing w:val="-4"/>
          <w:sz w:val="28"/>
        </w:rPr>
        <w:t xml:space="preserve">программы Лопанского сельского поселения «Защита населения и территории от чрезвычайных </w:t>
      </w:r>
      <w:r>
        <w:rPr>
          <w:spacing w:val="-4"/>
          <w:sz w:val="28"/>
        </w:rPr>
        <w:lastRenderedPageBreak/>
        <w:t>ситуаций, обеспечение пожарной безопасности и безопасности людей на водных объектах» приведен в приложении № 2 к муниципальной программе</w:t>
      </w:r>
      <w:r>
        <w:rPr>
          <w:sz w:val="28"/>
        </w:rPr>
        <w:t>.</w:t>
      </w:r>
    </w:p>
    <w:p w14:paraId="5939F8FD" w14:textId="77777777" w:rsidR="00074761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Расходы бюджета Лопанского сельского поселения на реализацию муниципальной программы Лопанского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приведены в приложении № 3 к муниципальной программе.</w:t>
      </w:r>
    </w:p>
    <w:p w14:paraId="2011D575" w14:textId="77777777" w:rsidR="00074761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Лопанского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 средств областного бюджета,  местного бюджета и внебюджетных источников на реализацию муниципальной программы приведены в приложении № 4 к муниципальной программе.</w:t>
      </w:r>
    </w:p>
    <w:p w14:paraId="6736B148" w14:textId="77777777" w:rsidR="00074761" w:rsidRDefault="00074761">
      <w:pPr>
        <w:rPr>
          <w:sz w:val="28"/>
        </w:rPr>
      </w:pPr>
    </w:p>
    <w:p w14:paraId="383C17CF" w14:textId="77777777" w:rsidR="00074761" w:rsidRDefault="00074761">
      <w:pPr>
        <w:rPr>
          <w:sz w:val="28"/>
        </w:rPr>
      </w:pPr>
    </w:p>
    <w:p w14:paraId="746A3551" w14:textId="77777777" w:rsidR="00074761" w:rsidRDefault="00074761">
      <w:pPr>
        <w:rPr>
          <w:sz w:val="24"/>
        </w:rPr>
      </w:pPr>
    </w:p>
    <w:p w14:paraId="298C4B74" w14:textId="77777777" w:rsidR="00074761" w:rsidRDefault="00074761">
      <w:pPr>
        <w:jc w:val="right"/>
        <w:rPr>
          <w:sz w:val="24"/>
        </w:rPr>
      </w:pPr>
    </w:p>
    <w:p w14:paraId="063771B1" w14:textId="77777777" w:rsidR="00074761" w:rsidRDefault="00000000">
      <w:pPr>
        <w:tabs>
          <w:tab w:val="left" w:pos="10842"/>
        </w:tabs>
        <w:rPr>
          <w:sz w:val="24"/>
        </w:rPr>
      </w:pPr>
      <w:r>
        <w:rPr>
          <w:sz w:val="24"/>
        </w:rPr>
        <w:tab/>
      </w:r>
    </w:p>
    <w:p w14:paraId="181150E5" w14:textId="77777777" w:rsidR="00074761" w:rsidRDefault="00074761">
      <w:pPr>
        <w:jc w:val="right"/>
        <w:rPr>
          <w:sz w:val="24"/>
        </w:rPr>
      </w:pPr>
    </w:p>
    <w:p w14:paraId="6B592081" w14:textId="77777777" w:rsidR="00074761" w:rsidRDefault="00074761">
      <w:pPr>
        <w:jc w:val="right"/>
        <w:rPr>
          <w:sz w:val="24"/>
        </w:rPr>
      </w:pPr>
    </w:p>
    <w:p w14:paraId="5540E15C" w14:textId="77777777" w:rsidR="00074761" w:rsidRDefault="00074761">
      <w:pPr>
        <w:rPr>
          <w:sz w:val="24"/>
        </w:rPr>
      </w:pPr>
    </w:p>
    <w:p w14:paraId="351260DC" w14:textId="0BFBCF72" w:rsidR="00074761" w:rsidRDefault="00665F5B">
      <w:pPr>
        <w:rPr>
          <w:sz w:val="24"/>
        </w:rPr>
      </w:pPr>
      <w:r>
        <w:rPr>
          <w:sz w:val="24"/>
        </w:rPr>
        <w:t>И.о. главы Администрации</w:t>
      </w:r>
    </w:p>
    <w:p w14:paraId="1D1ABAFB" w14:textId="1A3C5DCB" w:rsidR="00074761" w:rsidRDefault="00000000">
      <w:pPr>
        <w:rPr>
          <w:sz w:val="24"/>
        </w:rPr>
      </w:pPr>
      <w:r>
        <w:rPr>
          <w:sz w:val="24"/>
        </w:rPr>
        <w:t xml:space="preserve"> Лопанского сельского поселения                                                             </w:t>
      </w:r>
      <w:r w:rsidR="00665F5B">
        <w:rPr>
          <w:sz w:val="24"/>
        </w:rPr>
        <w:t>А.С.Безуглов</w:t>
      </w:r>
    </w:p>
    <w:p w14:paraId="2583E79B" w14:textId="77777777" w:rsidR="00074761" w:rsidRDefault="00074761">
      <w:pPr>
        <w:jc w:val="right"/>
        <w:rPr>
          <w:sz w:val="24"/>
        </w:rPr>
      </w:pPr>
    </w:p>
    <w:p w14:paraId="5058F688" w14:textId="77777777" w:rsidR="00074761" w:rsidRDefault="00074761">
      <w:pPr>
        <w:jc w:val="right"/>
        <w:rPr>
          <w:sz w:val="24"/>
        </w:rPr>
      </w:pPr>
    </w:p>
    <w:p w14:paraId="7FF69558" w14:textId="77777777" w:rsidR="00074761" w:rsidRDefault="00074761">
      <w:pPr>
        <w:jc w:val="right"/>
        <w:rPr>
          <w:sz w:val="24"/>
        </w:rPr>
      </w:pPr>
    </w:p>
    <w:p w14:paraId="31CC5E49" w14:textId="77777777" w:rsidR="00074761" w:rsidRDefault="00074761">
      <w:pPr>
        <w:jc w:val="right"/>
        <w:rPr>
          <w:sz w:val="24"/>
        </w:rPr>
      </w:pPr>
    </w:p>
    <w:p w14:paraId="0849E02E" w14:textId="77777777" w:rsidR="00074761" w:rsidRDefault="00074761">
      <w:pPr>
        <w:jc w:val="right"/>
        <w:rPr>
          <w:sz w:val="24"/>
        </w:rPr>
      </w:pPr>
    </w:p>
    <w:p w14:paraId="1529E708" w14:textId="77777777" w:rsidR="00074761" w:rsidRDefault="00074761">
      <w:pPr>
        <w:jc w:val="right"/>
        <w:rPr>
          <w:sz w:val="24"/>
        </w:rPr>
      </w:pPr>
    </w:p>
    <w:p w14:paraId="0390D8BB" w14:textId="77777777" w:rsidR="00074761" w:rsidRDefault="00074761">
      <w:pPr>
        <w:jc w:val="right"/>
        <w:rPr>
          <w:sz w:val="24"/>
        </w:rPr>
      </w:pPr>
    </w:p>
    <w:p w14:paraId="66D72199" w14:textId="77777777" w:rsidR="00074761" w:rsidRDefault="00074761">
      <w:pPr>
        <w:jc w:val="right"/>
        <w:rPr>
          <w:sz w:val="24"/>
        </w:rPr>
      </w:pPr>
    </w:p>
    <w:p w14:paraId="6630D61A" w14:textId="77777777" w:rsidR="00074761" w:rsidRDefault="00074761">
      <w:pPr>
        <w:jc w:val="right"/>
        <w:rPr>
          <w:sz w:val="24"/>
        </w:rPr>
      </w:pPr>
    </w:p>
    <w:p w14:paraId="7A929662" w14:textId="77777777" w:rsidR="00074761" w:rsidRDefault="00074761">
      <w:pPr>
        <w:jc w:val="right"/>
        <w:rPr>
          <w:sz w:val="24"/>
        </w:rPr>
      </w:pPr>
    </w:p>
    <w:p w14:paraId="64A01FDE" w14:textId="77777777" w:rsidR="00074761" w:rsidRDefault="00074761">
      <w:pPr>
        <w:jc w:val="right"/>
        <w:rPr>
          <w:sz w:val="24"/>
        </w:rPr>
      </w:pPr>
    </w:p>
    <w:p w14:paraId="6DF361A3" w14:textId="77777777" w:rsidR="00074761" w:rsidRDefault="00074761">
      <w:pPr>
        <w:jc w:val="right"/>
        <w:rPr>
          <w:sz w:val="24"/>
        </w:rPr>
      </w:pPr>
    </w:p>
    <w:p w14:paraId="2CF589D3" w14:textId="77777777" w:rsidR="00074761" w:rsidRDefault="00074761">
      <w:pPr>
        <w:jc w:val="right"/>
        <w:rPr>
          <w:sz w:val="24"/>
        </w:rPr>
      </w:pPr>
    </w:p>
    <w:p w14:paraId="62B534CC" w14:textId="77777777" w:rsidR="00074761" w:rsidRDefault="00074761">
      <w:pPr>
        <w:jc w:val="right"/>
        <w:rPr>
          <w:sz w:val="24"/>
        </w:rPr>
      </w:pPr>
    </w:p>
    <w:p w14:paraId="5CB76B72" w14:textId="77777777" w:rsidR="00074761" w:rsidRDefault="00074761">
      <w:pPr>
        <w:jc w:val="right"/>
        <w:rPr>
          <w:sz w:val="24"/>
        </w:rPr>
      </w:pPr>
    </w:p>
    <w:p w14:paraId="03A1DF7E" w14:textId="77777777" w:rsidR="00074761" w:rsidRDefault="00074761">
      <w:pPr>
        <w:jc w:val="right"/>
        <w:rPr>
          <w:sz w:val="24"/>
        </w:rPr>
      </w:pPr>
    </w:p>
    <w:p w14:paraId="7407878A" w14:textId="77777777" w:rsidR="00074761" w:rsidRDefault="00074761">
      <w:pPr>
        <w:jc w:val="right"/>
        <w:rPr>
          <w:sz w:val="24"/>
        </w:rPr>
      </w:pPr>
    </w:p>
    <w:p w14:paraId="5FE79DC3" w14:textId="77777777" w:rsidR="00074761" w:rsidRDefault="00074761">
      <w:pPr>
        <w:jc w:val="right"/>
        <w:rPr>
          <w:sz w:val="24"/>
        </w:rPr>
      </w:pPr>
    </w:p>
    <w:p w14:paraId="539C1994" w14:textId="77777777" w:rsidR="00074761" w:rsidRDefault="00074761">
      <w:pPr>
        <w:jc w:val="right"/>
        <w:rPr>
          <w:sz w:val="24"/>
        </w:rPr>
      </w:pPr>
    </w:p>
    <w:p w14:paraId="268E3781" w14:textId="77777777" w:rsidR="00074761" w:rsidRDefault="00074761">
      <w:pPr>
        <w:jc w:val="right"/>
        <w:rPr>
          <w:sz w:val="24"/>
        </w:rPr>
      </w:pPr>
    </w:p>
    <w:p w14:paraId="38F4298E" w14:textId="77777777" w:rsidR="00074761" w:rsidRDefault="00074761">
      <w:pPr>
        <w:jc w:val="right"/>
        <w:rPr>
          <w:sz w:val="24"/>
        </w:rPr>
      </w:pPr>
    </w:p>
    <w:p w14:paraId="09EAF053" w14:textId="77777777" w:rsidR="00074761" w:rsidRDefault="00074761">
      <w:pPr>
        <w:jc w:val="right"/>
        <w:rPr>
          <w:sz w:val="24"/>
        </w:rPr>
      </w:pPr>
    </w:p>
    <w:p w14:paraId="15125B6C" w14:textId="77777777" w:rsidR="00074761" w:rsidRDefault="00074761">
      <w:pPr>
        <w:jc w:val="right"/>
        <w:rPr>
          <w:sz w:val="24"/>
        </w:rPr>
      </w:pPr>
    </w:p>
    <w:p w14:paraId="7C4A0BB5" w14:textId="77777777" w:rsidR="00074761" w:rsidRDefault="00074761">
      <w:pPr>
        <w:jc w:val="right"/>
        <w:rPr>
          <w:sz w:val="24"/>
        </w:rPr>
      </w:pPr>
    </w:p>
    <w:p w14:paraId="3FB017EA" w14:textId="77777777" w:rsidR="00074761" w:rsidRDefault="00074761">
      <w:pPr>
        <w:jc w:val="right"/>
        <w:rPr>
          <w:sz w:val="24"/>
        </w:rPr>
      </w:pPr>
    </w:p>
    <w:p w14:paraId="61923AE8" w14:textId="77777777" w:rsidR="00074761" w:rsidRDefault="00074761">
      <w:pPr>
        <w:jc w:val="right"/>
        <w:rPr>
          <w:sz w:val="24"/>
        </w:rPr>
      </w:pPr>
    </w:p>
    <w:p w14:paraId="41EABA63" w14:textId="77777777" w:rsidR="00074761" w:rsidRDefault="00074761">
      <w:pPr>
        <w:jc w:val="right"/>
        <w:rPr>
          <w:sz w:val="24"/>
        </w:rPr>
      </w:pPr>
    </w:p>
    <w:p w14:paraId="64FD3537" w14:textId="77777777" w:rsidR="00074761" w:rsidRDefault="00074761">
      <w:pPr>
        <w:rPr>
          <w:sz w:val="24"/>
        </w:rPr>
      </w:pPr>
    </w:p>
    <w:p w14:paraId="60EF633C" w14:textId="77777777" w:rsidR="00074761" w:rsidRDefault="00074761">
      <w:pPr>
        <w:jc w:val="right"/>
        <w:rPr>
          <w:sz w:val="24"/>
        </w:rPr>
      </w:pPr>
    </w:p>
    <w:p w14:paraId="767E28F1" w14:textId="77777777" w:rsidR="00074761" w:rsidRDefault="00074761">
      <w:pPr>
        <w:jc w:val="right"/>
        <w:rPr>
          <w:sz w:val="24"/>
        </w:rPr>
      </w:pPr>
    </w:p>
    <w:p w14:paraId="60F59677" w14:textId="77777777" w:rsidR="00074761" w:rsidRDefault="00074761">
      <w:pPr>
        <w:jc w:val="right"/>
        <w:rPr>
          <w:sz w:val="24"/>
        </w:rPr>
      </w:pPr>
    </w:p>
    <w:p w14:paraId="489A493E" w14:textId="77777777" w:rsidR="00074761" w:rsidRDefault="00074761">
      <w:pPr>
        <w:jc w:val="right"/>
        <w:rPr>
          <w:sz w:val="24"/>
        </w:rPr>
      </w:pPr>
    </w:p>
    <w:p w14:paraId="61F8AC95" w14:textId="77777777" w:rsidR="00074761" w:rsidRDefault="00074761">
      <w:pPr>
        <w:jc w:val="right"/>
        <w:rPr>
          <w:sz w:val="24"/>
        </w:rPr>
      </w:pPr>
    </w:p>
    <w:p w14:paraId="1C01C0E6" w14:textId="77777777" w:rsidR="00074761" w:rsidRDefault="00000000">
      <w:pPr>
        <w:jc w:val="right"/>
        <w:rPr>
          <w:sz w:val="24"/>
        </w:rPr>
      </w:pPr>
      <w:r>
        <w:rPr>
          <w:sz w:val="24"/>
        </w:rPr>
        <w:t>Приложение № 3</w:t>
      </w:r>
    </w:p>
    <w:p w14:paraId="0A51F932" w14:textId="77777777" w:rsidR="00074761" w:rsidRDefault="00000000">
      <w:pPr>
        <w:jc w:val="right"/>
        <w:rPr>
          <w:sz w:val="24"/>
        </w:rPr>
      </w:pPr>
      <w:r>
        <w:rPr>
          <w:sz w:val="24"/>
        </w:rPr>
        <w:t>к муниципальной  программе</w:t>
      </w:r>
    </w:p>
    <w:p w14:paraId="05D1AB24" w14:textId="77777777" w:rsidR="00074761" w:rsidRDefault="00000000">
      <w:pPr>
        <w:jc w:val="right"/>
        <w:rPr>
          <w:sz w:val="24"/>
        </w:rPr>
      </w:pPr>
      <w:r>
        <w:rPr>
          <w:sz w:val="24"/>
        </w:rPr>
        <w:t xml:space="preserve"> Лопанского сельского поселения </w:t>
      </w:r>
    </w:p>
    <w:p w14:paraId="579F2B7D" w14:textId="77777777" w:rsidR="00074761" w:rsidRDefault="00000000">
      <w:pPr>
        <w:jc w:val="right"/>
        <w:rPr>
          <w:sz w:val="24"/>
        </w:rPr>
      </w:pPr>
      <w:r>
        <w:rPr>
          <w:sz w:val="24"/>
        </w:rPr>
        <w:t xml:space="preserve">«Защита населения и территории </w:t>
      </w:r>
    </w:p>
    <w:p w14:paraId="10544915" w14:textId="77777777" w:rsidR="00074761" w:rsidRDefault="00000000">
      <w:pPr>
        <w:jc w:val="right"/>
        <w:rPr>
          <w:sz w:val="24"/>
        </w:rPr>
      </w:pPr>
      <w:r>
        <w:rPr>
          <w:sz w:val="24"/>
        </w:rPr>
        <w:t xml:space="preserve">от чрезвычайных ситуаций, </w:t>
      </w:r>
    </w:p>
    <w:p w14:paraId="0C8468F9" w14:textId="77777777" w:rsidR="00074761" w:rsidRDefault="00000000">
      <w:pPr>
        <w:jc w:val="right"/>
        <w:rPr>
          <w:sz w:val="24"/>
        </w:rPr>
      </w:pPr>
      <w:r>
        <w:rPr>
          <w:sz w:val="24"/>
        </w:rPr>
        <w:t xml:space="preserve">обеспечение пожарной безопасности </w:t>
      </w:r>
    </w:p>
    <w:p w14:paraId="4EBBD0BA" w14:textId="77777777" w:rsidR="00074761" w:rsidRDefault="00000000">
      <w:pPr>
        <w:jc w:val="right"/>
        <w:rPr>
          <w:sz w:val="24"/>
        </w:rPr>
      </w:pPr>
      <w:r>
        <w:rPr>
          <w:sz w:val="24"/>
        </w:rPr>
        <w:t>и безопасности людей на водных объектах»</w:t>
      </w:r>
    </w:p>
    <w:p w14:paraId="16435939" w14:textId="77777777" w:rsidR="00074761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30C29788" w14:textId="77777777" w:rsidR="00074761" w:rsidRDefault="00000000">
      <w:pPr>
        <w:jc w:val="center"/>
        <w:rPr>
          <w:sz w:val="24"/>
        </w:rPr>
      </w:pPr>
      <w:r>
        <w:rPr>
          <w:sz w:val="24"/>
        </w:rPr>
        <w:t>бюджета Лопанского сельского поселения на реализацию муниципальной программы</w:t>
      </w:r>
    </w:p>
    <w:p w14:paraId="343BFC3F" w14:textId="77777777" w:rsidR="00074761" w:rsidRDefault="00000000">
      <w:pPr>
        <w:jc w:val="center"/>
        <w:rPr>
          <w:sz w:val="24"/>
        </w:rPr>
      </w:pPr>
      <w:r>
        <w:rPr>
          <w:sz w:val="24"/>
        </w:rPr>
        <w:t>Лопанского сельского поселения «Защита населения и территории от чрезвычайных ситуаций,</w:t>
      </w:r>
    </w:p>
    <w:p w14:paraId="7C48CD6E" w14:textId="77777777" w:rsidR="00074761" w:rsidRDefault="00000000">
      <w:pPr>
        <w:jc w:val="center"/>
        <w:rPr>
          <w:sz w:val="24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"/>
        <w:gridCol w:w="1010"/>
        <w:gridCol w:w="935"/>
        <w:gridCol w:w="584"/>
        <w:gridCol w:w="585"/>
        <w:gridCol w:w="1032"/>
        <w:gridCol w:w="585"/>
        <w:gridCol w:w="724"/>
        <w:gridCol w:w="756"/>
        <w:gridCol w:w="740"/>
        <w:gridCol w:w="740"/>
        <w:gridCol w:w="740"/>
        <w:gridCol w:w="740"/>
        <w:gridCol w:w="740"/>
      </w:tblGrid>
      <w:tr w:rsidR="00074761" w14:paraId="063F3FD9" w14:textId="77777777">
        <w:trPr>
          <w:tblHeader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FDFF4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372C9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</w:t>
            </w:r>
          </w:p>
          <w:p w14:paraId="45B7A3D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подпрограммы, номер и наименование основного мероприятия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14F49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w="2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78F3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Код бюджетной </w:t>
            </w:r>
          </w:p>
          <w:p w14:paraId="333DBBF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классификации расходов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61F40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</w:p>
          <w:p w14:paraId="62DAF0C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4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53EC6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</w:t>
            </w:r>
          </w:p>
          <w:p w14:paraId="22A099F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 w:rsidR="00074761" w14:paraId="5095F927" w14:textId="77777777">
        <w:trPr>
          <w:tblHeader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811444" w14:textId="77777777" w:rsidR="00074761" w:rsidRDefault="00074761"/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F34387" w14:textId="77777777" w:rsidR="00074761" w:rsidRDefault="00074761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26F2F" w14:textId="77777777" w:rsidR="00074761" w:rsidRDefault="00074761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20091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094E8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15AFF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0B547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B34D1D" w14:textId="77777777" w:rsidR="00074761" w:rsidRDefault="00074761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A2381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4F7DA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93AC9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51A0B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8F16E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6E328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24843445" w14:textId="77777777" w:rsidR="00074761" w:rsidRDefault="00074761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004"/>
        <w:gridCol w:w="818"/>
        <w:gridCol w:w="588"/>
        <w:gridCol w:w="565"/>
        <w:gridCol w:w="906"/>
        <w:gridCol w:w="565"/>
        <w:gridCol w:w="905"/>
        <w:gridCol w:w="736"/>
        <w:gridCol w:w="736"/>
        <w:gridCol w:w="736"/>
        <w:gridCol w:w="736"/>
        <w:gridCol w:w="736"/>
        <w:gridCol w:w="736"/>
      </w:tblGrid>
      <w:tr w:rsidR="00074761" w14:paraId="1A83E083" w14:textId="77777777">
        <w:trPr>
          <w:tblHeader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D6128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90DE1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502A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649D7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F97FF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AE5D1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358CE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6B3C1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CB40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C2D4C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686E5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5CE57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DC613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8B854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74761" w14:paraId="1367DB8B" w14:textId="77777777">
        <w:tc>
          <w:tcPr>
            <w:tcW w:w="102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48C985" w14:textId="77777777" w:rsidR="00074761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1.Подпрограмма  «Пожарная безопасность»</w:t>
            </w:r>
          </w:p>
        </w:tc>
      </w:tr>
      <w:tr w:rsidR="00074761" w14:paraId="325726CE" w14:textId="77777777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5E3060" w14:textId="77777777" w:rsidR="00074761" w:rsidRDefault="00000000">
            <w:pPr>
              <w:rPr>
                <w:sz w:val="24"/>
              </w:rPr>
            </w:pPr>
            <w:bookmarkStart w:id="8" w:name="OLE_LINK28"/>
            <w:bookmarkStart w:id="9" w:name="OLE_LINK29"/>
            <w:bookmarkStart w:id="10" w:name="_Hlk528527347"/>
            <w:bookmarkEnd w:id="8"/>
            <w:bookmarkEnd w:id="9"/>
            <w:bookmarkEnd w:id="10"/>
            <w:r>
              <w:rPr>
                <w:sz w:val="24"/>
              </w:rPr>
              <w:t>1.1.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72944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bookmarkStart w:id="11" w:name="OLE_LINK14"/>
            <w:bookmarkStart w:id="12" w:name="OLE_LINK15"/>
            <w:bookmarkStart w:id="13" w:name="OLE_LINK16"/>
            <w:bookmarkStart w:id="14" w:name="OLE_LINK17"/>
            <w:r>
              <w:rPr>
                <w:sz w:val="24"/>
              </w:rPr>
              <w:t xml:space="preserve">Мероприятия по обеспечению пожарной безопасности </w:t>
            </w:r>
            <w:bookmarkEnd w:id="11"/>
            <w:bookmarkEnd w:id="12"/>
            <w:bookmarkEnd w:id="13"/>
            <w:bookmarkEnd w:id="14"/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FA45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3F6B3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0711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FEAEC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0510024070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850B0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240,0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03C3A3" w14:textId="0F7F3233" w:rsidR="00074761" w:rsidRDefault="000517A7">
            <w:pPr>
              <w:rPr>
                <w:sz w:val="24"/>
              </w:rPr>
            </w:pPr>
            <w:r>
              <w:rPr>
                <w:sz w:val="24"/>
              </w:rPr>
              <w:t>548,7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75066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8279A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80C66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48C1CD" w14:textId="77777777" w:rsidR="00074761" w:rsidRDefault="00000000">
            <w:r>
              <w:t>15,0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3FA187" w14:textId="77777777" w:rsidR="00074761" w:rsidRDefault="00000000">
            <w:r>
              <w:t>33,6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247988" w14:textId="38299E31" w:rsidR="00074761" w:rsidRDefault="000517A7">
            <w:r>
              <w:t>328,</w:t>
            </w:r>
            <w:r w:rsidR="00B26CBB">
              <w:t>8</w:t>
            </w:r>
          </w:p>
        </w:tc>
      </w:tr>
      <w:tr w:rsidR="00074761" w14:paraId="5C042591" w14:textId="77777777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7882DA" w14:textId="77777777" w:rsidR="00074761" w:rsidRDefault="00074761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40D31E" w14:textId="77777777" w:rsidR="00074761" w:rsidRDefault="00074761"/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EFEB49" w14:textId="77777777" w:rsidR="00074761" w:rsidRDefault="00074761"/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220AA4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FEF51F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0E5AF0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C37744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C32986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1CA78A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5412E8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66037B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A05E2D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49ABAF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4C090E" w14:textId="77777777" w:rsidR="00074761" w:rsidRDefault="00074761">
            <w:pPr>
              <w:rPr>
                <w:sz w:val="24"/>
              </w:rPr>
            </w:pPr>
          </w:p>
        </w:tc>
      </w:tr>
      <w:tr w:rsidR="00074761" w14:paraId="03DE17BF" w14:textId="77777777">
        <w:trPr>
          <w:trHeight w:val="414"/>
        </w:trPr>
        <w:tc>
          <w:tcPr>
            <w:tcW w:w="102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221075" w14:textId="77777777" w:rsidR="00074761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2.Подпрограмма  «Защита от чрезвычайных ситуаций»</w:t>
            </w:r>
          </w:p>
        </w:tc>
      </w:tr>
      <w:tr w:rsidR="00074761" w14:paraId="5FB1F380" w14:textId="7777777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41B98C" w14:textId="77777777" w:rsidR="00074761" w:rsidRDefault="00000000">
            <w:pPr>
              <w:rPr>
                <w:sz w:val="24"/>
              </w:rPr>
            </w:pPr>
            <w:bookmarkStart w:id="15" w:name="OLE_LINK30"/>
            <w:bookmarkStart w:id="16" w:name="OLE_LINK31"/>
            <w:bookmarkStart w:id="17" w:name="_Hlk528527418"/>
            <w:r>
              <w:rPr>
                <w:sz w:val="24"/>
              </w:rPr>
              <w:t>2.1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7834C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Поддержание в </w:t>
            </w:r>
            <w:r>
              <w:rPr>
                <w:sz w:val="24"/>
              </w:rPr>
              <w:lastRenderedPageBreak/>
              <w:t>готовности системы оповещения населения и информирование населения об угрозе возникновения чрезвычайных ситуаций.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8DBF7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Лопанского сельск</w:t>
            </w:r>
            <w:r>
              <w:rPr>
                <w:sz w:val="24"/>
              </w:rPr>
              <w:lastRenderedPageBreak/>
              <w:t>ого поселения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F7E84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973C7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F79C6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0520024340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3859A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D4895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A61D5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C0255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653DD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015224" w14:textId="77777777" w:rsidR="00074761" w:rsidRDefault="00000000">
            <w: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91968" w14:textId="77777777" w:rsidR="00074761" w:rsidRDefault="00000000">
            <w:r>
              <w:t>1,0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1062FB" w14:textId="77777777" w:rsidR="00074761" w:rsidRDefault="00000000">
            <w:r>
              <w:t>1,0</w:t>
            </w:r>
          </w:p>
        </w:tc>
      </w:tr>
      <w:tr w:rsidR="00074761" w14:paraId="4736FB19" w14:textId="7777777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D757CE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505FAB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72D0D5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C22736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67266B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39D4F9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AC4933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80DCDB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A5814B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DFBE1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4BFAE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A40FD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EC0E64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F0DC0F" w14:textId="77777777" w:rsidR="00074761" w:rsidRDefault="00074761">
            <w:pPr>
              <w:rPr>
                <w:sz w:val="24"/>
              </w:rPr>
            </w:pPr>
          </w:p>
        </w:tc>
      </w:tr>
      <w:tr w:rsidR="00074761" w14:paraId="0862548D" w14:textId="7777777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4BCB2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BD14D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ме-роприятие 2.2.Предупреждение чрезвычайных ситуаций, охрана жизни и здоровья людей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D58A7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2DFBE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6A73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EA977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0520024500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C194E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7B7375" w14:textId="524DB986" w:rsidR="00074761" w:rsidRDefault="000517A7">
            <w:pPr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09392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E26B8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4301A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A2B8E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9BB1D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0127D8" w14:textId="45211517" w:rsidR="00074761" w:rsidRDefault="000517A7">
            <w:pPr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</w:tr>
      <w:tr w:rsidR="00074761" w14:paraId="71EA450A" w14:textId="7777777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5258D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275C71" w14:textId="77777777" w:rsidR="00074761" w:rsidRDefault="00000000">
            <w:pPr>
              <w:rPr>
                <w:sz w:val="24"/>
              </w:rPr>
            </w:pPr>
            <w:r>
              <w:t>Основное ме-роприятие 2.2.Предупреждение чрезвычайных ситуаций, охрана жизни и здоровья людей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122C32" w14:textId="77777777" w:rsidR="00074761" w:rsidRDefault="00000000">
            <w:pPr>
              <w:rPr>
                <w:sz w:val="24"/>
              </w:rPr>
            </w:pPr>
            <w:r>
              <w:t>Администрация Лопанского сельского поселения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366F80" w14:textId="77777777" w:rsidR="00074761" w:rsidRDefault="00000000">
            <w:pPr>
              <w:rPr>
                <w:sz w:val="24"/>
              </w:rPr>
            </w:pPr>
            <w: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606C93" w14:textId="77777777" w:rsidR="00074761" w:rsidRDefault="00000000">
            <w:pPr>
              <w:rPr>
                <w:sz w:val="24"/>
              </w:rPr>
            </w:pPr>
            <w:r>
              <w:t>0801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320C9B" w14:textId="77777777" w:rsidR="00074761" w:rsidRDefault="00000000">
            <w:pPr>
              <w:rPr>
                <w:sz w:val="24"/>
              </w:rPr>
            </w:pPr>
            <w:r>
              <w:t>0520024500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1A81E7" w14:textId="77777777" w:rsidR="00074761" w:rsidRDefault="00000000">
            <w:pPr>
              <w:rPr>
                <w:sz w:val="24"/>
              </w:rPr>
            </w:pPr>
            <w:r>
              <w:t>610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674D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ECB0D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4A3C5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F9D40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73B0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B131E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D405A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  <w:bookmarkEnd w:id="15"/>
            <w:bookmarkEnd w:id="16"/>
            <w:bookmarkEnd w:id="17"/>
          </w:p>
        </w:tc>
      </w:tr>
      <w:tr w:rsidR="00074761" w14:paraId="73F058BB" w14:textId="77777777">
        <w:tc>
          <w:tcPr>
            <w:tcW w:w="102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677B42" w14:textId="77777777" w:rsidR="00074761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3.Подпрограмма  «Обеспечение безопасности на воде»</w:t>
            </w:r>
          </w:p>
        </w:tc>
      </w:tr>
      <w:tr w:rsidR="00074761" w14:paraId="6B663C0E" w14:textId="77777777">
        <w:trPr>
          <w:trHeight w:val="434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890241" w14:textId="77777777" w:rsidR="00074761" w:rsidRDefault="00000000">
            <w:pPr>
              <w:rPr>
                <w:sz w:val="24"/>
              </w:rPr>
            </w:pPr>
            <w:bookmarkStart w:id="18" w:name="OLE_LINK32"/>
            <w:bookmarkStart w:id="19" w:name="OLE_LINK33"/>
            <w:bookmarkStart w:id="20" w:name="_Hlk528527453"/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286F6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 Мероприятия по обеспечению безопасности</w:t>
            </w:r>
          </w:p>
          <w:p w14:paraId="77476D1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на воде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30993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72C40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D7DDD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6781D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0530024080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EDCA8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80B087" w14:textId="7ED1208A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94,</w:t>
            </w:r>
            <w:r w:rsidR="00D110B1">
              <w:rPr>
                <w:sz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01306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AB38A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A88EC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AE9D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9029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954AE0" w14:textId="728C89E9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19,</w:t>
            </w:r>
            <w:r w:rsidR="00D110B1">
              <w:rPr>
                <w:sz w:val="24"/>
              </w:rPr>
              <w:t>4</w:t>
            </w:r>
          </w:p>
        </w:tc>
      </w:tr>
      <w:tr w:rsidR="00074761" w14:paraId="489EF66F" w14:textId="77777777">
        <w:trPr>
          <w:trHeight w:val="83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1AC644" w14:textId="77777777" w:rsidR="00074761" w:rsidRDefault="00074761">
            <w:pPr>
              <w:rPr>
                <w:sz w:val="24"/>
              </w:rPr>
            </w:pPr>
            <w:bookmarkStart w:id="21" w:name="OLE_LINK34"/>
            <w:bookmarkStart w:id="22" w:name="OLE_LINK35"/>
            <w:bookmarkStart w:id="23" w:name="_Hlk528527501"/>
            <w:bookmarkEnd w:id="18"/>
            <w:bookmarkEnd w:id="19"/>
            <w:bookmarkEnd w:id="20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50F2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Итого по программе: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3D71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B03BF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FA4B8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1369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090F6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A1EC76" w14:textId="55BC45A8" w:rsidR="00074761" w:rsidRDefault="00D110B1">
            <w:pPr>
              <w:rPr>
                <w:sz w:val="24"/>
              </w:rPr>
            </w:pPr>
            <w:r>
              <w:rPr>
                <w:sz w:val="24"/>
              </w:rPr>
              <w:t>740,</w:t>
            </w:r>
            <w:r w:rsidR="00B26CBB">
              <w:rPr>
                <w:sz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F9749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FA72F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182FD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F1007D" w14:textId="77777777" w:rsidR="00074761" w:rsidRDefault="00000000">
            <w:r>
              <w:t>29,9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AC6EA9" w14:textId="77777777" w:rsidR="00074761" w:rsidRDefault="00000000">
            <w:r>
              <w:t>80,6</w:t>
            </w:r>
          </w:p>
        </w:tc>
        <w:bookmarkEnd w:id="21"/>
        <w:bookmarkEnd w:id="22"/>
        <w:bookmarkEnd w:id="23"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E2C86" w14:textId="254ADDCB" w:rsidR="00074761" w:rsidRDefault="00D110B1">
            <w:r>
              <w:t>376,</w:t>
            </w:r>
            <w:r w:rsidR="00B26CBB">
              <w:t>8</w:t>
            </w:r>
          </w:p>
        </w:tc>
      </w:tr>
    </w:tbl>
    <w:p w14:paraId="1560CD6E" w14:textId="77777777" w:rsidR="00074761" w:rsidRDefault="00074761">
      <w:pPr>
        <w:rPr>
          <w:sz w:val="24"/>
        </w:rPr>
      </w:pPr>
    </w:p>
    <w:p w14:paraId="3DB5A4EA" w14:textId="77777777" w:rsidR="00074761" w:rsidRDefault="00074761">
      <w:pPr>
        <w:jc w:val="right"/>
        <w:rPr>
          <w:sz w:val="24"/>
        </w:rPr>
      </w:pPr>
    </w:p>
    <w:p w14:paraId="7C84886F" w14:textId="77777777" w:rsidR="00074761" w:rsidRDefault="00074761">
      <w:pPr>
        <w:rPr>
          <w:sz w:val="24"/>
        </w:rPr>
      </w:pPr>
    </w:p>
    <w:p w14:paraId="03730BF4" w14:textId="77777777" w:rsidR="00074761" w:rsidRDefault="00074761">
      <w:pPr>
        <w:jc w:val="right"/>
        <w:rPr>
          <w:sz w:val="24"/>
        </w:rPr>
      </w:pPr>
    </w:p>
    <w:p w14:paraId="6F9E4C68" w14:textId="77777777" w:rsidR="00074761" w:rsidRDefault="00074761">
      <w:pPr>
        <w:jc w:val="right"/>
        <w:rPr>
          <w:sz w:val="24"/>
        </w:rPr>
      </w:pPr>
    </w:p>
    <w:p w14:paraId="26E61789" w14:textId="77777777" w:rsidR="00074761" w:rsidRDefault="00074761">
      <w:pPr>
        <w:jc w:val="right"/>
        <w:rPr>
          <w:sz w:val="24"/>
        </w:rPr>
      </w:pPr>
    </w:p>
    <w:p w14:paraId="6421B005" w14:textId="77777777" w:rsidR="00074761" w:rsidRDefault="00000000">
      <w:pPr>
        <w:jc w:val="center"/>
        <w:rPr>
          <w:sz w:val="24"/>
        </w:rPr>
      </w:pPr>
      <w:r>
        <w:rPr>
          <w:sz w:val="24"/>
        </w:rPr>
        <w:t>2025-2030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1046"/>
        <w:gridCol w:w="760"/>
        <w:gridCol w:w="570"/>
        <w:gridCol w:w="570"/>
        <w:gridCol w:w="1045"/>
        <w:gridCol w:w="475"/>
        <w:gridCol w:w="854"/>
        <w:gridCol w:w="760"/>
        <w:gridCol w:w="760"/>
        <w:gridCol w:w="760"/>
        <w:gridCol w:w="760"/>
        <w:gridCol w:w="666"/>
        <w:gridCol w:w="760"/>
      </w:tblGrid>
      <w:tr w:rsidR="00074761" w14:paraId="50FE7265" w14:textId="77777777">
        <w:trPr>
          <w:tblHeader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6A941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BF51B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</w:t>
            </w:r>
          </w:p>
          <w:p w14:paraId="40AF28A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подпрограммы, номер и наименование основного мероприятия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B797F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4CA30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Код бюджетной </w:t>
            </w:r>
          </w:p>
          <w:p w14:paraId="671769B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40267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</w:p>
          <w:p w14:paraId="2011776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4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1E9D2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</w:t>
            </w:r>
          </w:p>
          <w:p w14:paraId="067EFEB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 w:rsidR="00074761" w14:paraId="1F0943BD" w14:textId="77777777">
        <w:trPr>
          <w:tblHeader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776435" w14:textId="77777777" w:rsidR="00074761" w:rsidRDefault="00074761"/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4C2517" w14:textId="77777777" w:rsidR="00074761" w:rsidRDefault="00074761"/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37A30B" w14:textId="77777777" w:rsidR="00074761" w:rsidRDefault="00074761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6C5F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95A74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3FA6D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EF46B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799DF2" w14:textId="77777777" w:rsidR="00074761" w:rsidRDefault="00074761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AD2C3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6625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77A98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AE840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0C6D1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C1F60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41787C88" w14:textId="77777777" w:rsidR="00074761" w:rsidRDefault="00074761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1011"/>
        <w:gridCol w:w="815"/>
        <w:gridCol w:w="573"/>
        <w:gridCol w:w="547"/>
        <w:gridCol w:w="1007"/>
        <w:gridCol w:w="547"/>
        <w:gridCol w:w="831"/>
        <w:gridCol w:w="806"/>
        <w:gridCol w:w="729"/>
        <w:gridCol w:w="729"/>
        <w:gridCol w:w="729"/>
        <w:gridCol w:w="729"/>
        <w:gridCol w:w="729"/>
        <w:gridCol w:w="134"/>
      </w:tblGrid>
      <w:tr w:rsidR="00074761" w14:paraId="15DE07E0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4E433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74D48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0AAA3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31ECE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59645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6BD12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4278D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229D2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F2F0B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08EA9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1C0AA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D19AA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7763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EE485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5AD659" w14:textId="77777777" w:rsidR="00074761" w:rsidRDefault="00074761"/>
        </w:tc>
      </w:tr>
      <w:tr w:rsidR="00074761" w14:paraId="4BA58BCB" w14:textId="77777777">
        <w:tc>
          <w:tcPr>
            <w:tcW w:w="101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E0D374" w14:textId="77777777" w:rsidR="00074761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1.Подпрограмма  «Пожарная безопасность»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1CA9A9" w14:textId="77777777" w:rsidR="00074761" w:rsidRDefault="00074761"/>
        </w:tc>
      </w:tr>
      <w:tr w:rsidR="00074761" w14:paraId="0DA4564A" w14:textId="77777777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F0BB98" w14:textId="77777777" w:rsidR="00074761" w:rsidRDefault="00000000">
            <w:pPr>
              <w:rPr>
                <w:sz w:val="24"/>
              </w:rPr>
            </w:pPr>
            <w:bookmarkStart w:id="24" w:name="OLE_LINK36"/>
            <w:bookmarkStart w:id="25" w:name="OLE_LINK37"/>
            <w:bookmarkStart w:id="26" w:name="_Hlk528527545"/>
            <w:bookmarkEnd w:id="24"/>
            <w:bookmarkEnd w:id="25"/>
            <w:bookmarkEnd w:id="26"/>
            <w:r>
              <w:rPr>
                <w:sz w:val="24"/>
              </w:rPr>
              <w:t>1.1.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598FA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обеспеч</w:t>
            </w:r>
            <w:r>
              <w:rPr>
                <w:sz w:val="24"/>
              </w:rPr>
              <w:lastRenderedPageBreak/>
              <w:t>ению пожарной безопасности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A01C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Лопанского сельского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2AA3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5832E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A4BF1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0510024070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44085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0188F1" w14:textId="1F12F6A4" w:rsidR="00074761" w:rsidRDefault="007E2BBF">
            <w:r>
              <w:t>37,0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EF3F05" w14:textId="77777777" w:rsidR="00074761" w:rsidRDefault="00000000">
            <w:r>
              <w:t>12,9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5188DF" w14:textId="3931623D" w:rsidR="00074761" w:rsidRDefault="007E2BBF">
            <w:r>
              <w:t>12,9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FC959F" w14:textId="77777777" w:rsidR="00074761" w:rsidRDefault="00000000">
            <w:r>
              <w:rPr>
                <w:sz w:val="24"/>
              </w:rPr>
              <w:t>2,8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04E0F6" w14:textId="77777777" w:rsidR="00074761" w:rsidRDefault="00000000">
            <w:r>
              <w:rPr>
                <w:sz w:val="24"/>
              </w:rPr>
              <w:t>2,8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36FBEF" w14:textId="77777777" w:rsidR="00074761" w:rsidRDefault="00000000">
            <w:r>
              <w:rPr>
                <w:sz w:val="24"/>
              </w:rPr>
              <w:t>2,8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6BCD00" w14:textId="77777777" w:rsidR="00074761" w:rsidRDefault="00000000">
            <w:r>
              <w:rPr>
                <w:sz w:val="24"/>
              </w:rPr>
              <w:t>2,8</w:t>
            </w:r>
          </w:p>
        </w:tc>
      </w:tr>
      <w:tr w:rsidR="00074761" w14:paraId="3AC59063" w14:textId="77777777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8F0DD3" w14:textId="77777777" w:rsidR="00074761" w:rsidRDefault="00074761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259A7" w14:textId="77777777" w:rsidR="00074761" w:rsidRDefault="00074761"/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063B33" w14:textId="77777777" w:rsidR="00074761" w:rsidRDefault="00074761"/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1A0413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1AF9CA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ED664C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7A1E07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DEDC58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B7F8BC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CDF2D5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E98123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0BF88D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4B1516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74BAFE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367F7B" w14:textId="77777777" w:rsidR="00074761" w:rsidRDefault="00074761"/>
        </w:tc>
      </w:tr>
      <w:tr w:rsidR="00074761" w14:paraId="646B92DE" w14:textId="77777777">
        <w:trPr>
          <w:trHeight w:val="414"/>
        </w:trPr>
        <w:tc>
          <w:tcPr>
            <w:tcW w:w="101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4105CC" w14:textId="77777777" w:rsidR="00074761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2.Подпрограмма  «Защита от чрезвычайных ситуаций»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88492A" w14:textId="77777777" w:rsidR="00074761" w:rsidRDefault="00074761"/>
        </w:tc>
      </w:tr>
      <w:tr w:rsidR="00074761" w14:paraId="3DB1FC89" w14:textId="7777777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EE3AD9" w14:textId="77777777" w:rsidR="00074761" w:rsidRDefault="00000000">
            <w:pPr>
              <w:rPr>
                <w:sz w:val="24"/>
              </w:rPr>
            </w:pPr>
            <w:bookmarkStart w:id="27" w:name="OLE_LINK38"/>
            <w:bookmarkStart w:id="28" w:name="OLE_LINK39"/>
            <w:bookmarkStart w:id="29" w:name="_Hlk528527573"/>
            <w:r>
              <w:rPr>
                <w:sz w:val="24"/>
              </w:rPr>
              <w:t>2.1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5460D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 Поддержание в готовности системы оповещения населения и информирование населения об угрозе возникновения чрезвычайных ситуаций.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14C37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9AB8F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B7B42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7FC5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0210024340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E84ED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25D25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0348F2" w14:textId="77777777" w:rsidR="00074761" w:rsidRDefault="00000000">
            <w:pPr>
              <w:rPr>
                <w:sz w:val="24"/>
              </w:rPr>
            </w:pPr>
            <w:bookmarkStart w:id="30" w:name="OLE_LINK20"/>
            <w:bookmarkStart w:id="31" w:name="OLE_LINK21"/>
            <w:r>
              <w:rPr>
                <w:sz w:val="24"/>
              </w:rPr>
              <w:t>1,0</w:t>
            </w:r>
            <w:bookmarkEnd w:id="30"/>
            <w:bookmarkEnd w:id="31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1230A0" w14:textId="77777777" w:rsidR="00074761" w:rsidRDefault="00000000">
            <w:r>
              <w:rPr>
                <w:sz w:val="24"/>
              </w:rPr>
              <w:t>1,0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E03341" w14:textId="77777777" w:rsidR="00074761" w:rsidRDefault="00000000">
            <w:r>
              <w:rPr>
                <w:sz w:val="24"/>
              </w:rPr>
              <w:t>1,0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1B293F" w14:textId="77777777" w:rsidR="00074761" w:rsidRDefault="00000000">
            <w:r>
              <w:rPr>
                <w:sz w:val="24"/>
              </w:rPr>
              <w:t>1,0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0A0731" w14:textId="77777777" w:rsidR="00074761" w:rsidRDefault="00000000">
            <w:r>
              <w:rPr>
                <w:sz w:val="24"/>
              </w:rPr>
              <w:t>1,0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C2AA36" w14:textId="77777777" w:rsidR="00074761" w:rsidRDefault="00000000">
            <w:r>
              <w:rPr>
                <w:sz w:val="24"/>
              </w:rPr>
              <w:t>1,0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089111" w14:textId="77777777" w:rsidR="00074761" w:rsidRDefault="00074761"/>
        </w:tc>
      </w:tr>
      <w:tr w:rsidR="00074761" w14:paraId="7E875F2B" w14:textId="7777777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31F8E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2757D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  <w:r>
              <w:t>Предупреждение чрезвычайных ситуаций, охрана жизни и здоровья людей</w:t>
            </w:r>
          </w:p>
          <w:p w14:paraId="2860BDED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62EE2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  <w:p w14:paraId="485681AB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B9458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AC2B2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01117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0520024500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091F2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FD428F" w14:textId="2AC67EB9" w:rsidR="00074761" w:rsidRDefault="007E2BBF">
            <w:pPr>
              <w:rPr>
                <w:sz w:val="24"/>
              </w:rPr>
            </w:pPr>
            <w:r>
              <w:rPr>
                <w:sz w:val="24"/>
              </w:rPr>
              <w:t>31,2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EF39B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854206" w14:textId="332D6CDA" w:rsidR="00074761" w:rsidRDefault="007E2BBF">
            <w:pPr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42AA4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8B7EA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866EC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53FB3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bookmarkEnd w:id="27"/>
        <w:bookmarkEnd w:id="28"/>
        <w:bookmarkEnd w:id="29"/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D86429" w14:textId="77777777" w:rsidR="00074761" w:rsidRDefault="00074761"/>
        </w:tc>
      </w:tr>
      <w:tr w:rsidR="00074761" w14:paraId="1A2E04B2" w14:textId="77777777">
        <w:tc>
          <w:tcPr>
            <w:tcW w:w="101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5AF294" w14:textId="77777777" w:rsidR="00074761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3.Подпрограмма  «Обеспечение безопасности на воде»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18D847" w14:textId="77777777" w:rsidR="00074761" w:rsidRDefault="00074761"/>
        </w:tc>
      </w:tr>
      <w:tr w:rsidR="00074761" w14:paraId="7E802B7A" w14:textId="77777777">
        <w:trPr>
          <w:trHeight w:val="434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76DF87" w14:textId="77777777" w:rsidR="00074761" w:rsidRDefault="00000000">
            <w:pPr>
              <w:rPr>
                <w:sz w:val="24"/>
              </w:rPr>
            </w:pPr>
            <w:bookmarkStart w:id="32" w:name="OLE_LINK40"/>
            <w:bookmarkStart w:id="33" w:name="OLE_LINK41"/>
            <w:bookmarkStart w:id="34" w:name="_Hlk528527597"/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6A271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 Мероприятия по обеспечению безопасности</w:t>
            </w:r>
          </w:p>
          <w:p w14:paraId="646A90A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на воде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3CDED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Администрация Лопанского сельского поселения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3EAFF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1248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12C5F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0530024080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41E28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D6097" w14:textId="17CE5E29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7E2BBF">
              <w:rPr>
                <w:sz w:val="24"/>
              </w:rPr>
              <w:t>9</w:t>
            </w:r>
            <w:r>
              <w:rPr>
                <w:sz w:val="24"/>
              </w:rPr>
              <w:t>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8F5620" w14:textId="1D3E63EB" w:rsidR="00074761" w:rsidRDefault="00000000">
            <w:pPr>
              <w:rPr>
                <w:sz w:val="24"/>
              </w:rPr>
            </w:pPr>
            <w:bookmarkStart w:id="35" w:name="OLE_LINK22"/>
            <w:bookmarkStart w:id="36" w:name="OLE_LINK23"/>
            <w:r>
              <w:rPr>
                <w:sz w:val="24"/>
              </w:rPr>
              <w:t>19,</w:t>
            </w:r>
            <w:bookmarkEnd w:id="35"/>
            <w:bookmarkEnd w:id="36"/>
            <w:r w:rsidR="007E2BBF">
              <w:rPr>
                <w:sz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E7D83A" w14:textId="38A66103" w:rsidR="00074761" w:rsidRDefault="007E2BBF">
            <w:r>
              <w:rPr>
                <w:sz w:val="24"/>
              </w:rPr>
              <w:t>19,4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5EF14D" w14:textId="77777777" w:rsidR="00074761" w:rsidRDefault="00000000">
            <w:r>
              <w:rPr>
                <w:sz w:val="24"/>
              </w:rPr>
              <w:t>15,1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5BF4B4" w14:textId="77777777" w:rsidR="00074761" w:rsidRDefault="00000000">
            <w:r>
              <w:rPr>
                <w:sz w:val="24"/>
              </w:rPr>
              <w:t>15,1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C7A683" w14:textId="77777777" w:rsidR="00074761" w:rsidRDefault="00000000">
            <w:r>
              <w:rPr>
                <w:sz w:val="24"/>
              </w:rPr>
              <w:t>15,1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4BB2A7" w14:textId="77777777" w:rsidR="00074761" w:rsidRDefault="00000000">
            <w:r>
              <w:rPr>
                <w:sz w:val="24"/>
              </w:rPr>
              <w:t>15,1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1179F4" w14:textId="77777777" w:rsidR="00074761" w:rsidRDefault="00074761"/>
        </w:tc>
      </w:tr>
      <w:tr w:rsidR="00074761" w14:paraId="1D6F14AC" w14:textId="77777777">
        <w:trPr>
          <w:trHeight w:val="64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10DD1C" w14:textId="77777777" w:rsidR="00074761" w:rsidRDefault="00074761">
            <w:pPr>
              <w:rPr>
                <w:sz w:val="24"/>
              </w:rPr>
            </w:pPr>
            <w:bookmarkStart w:id="37" w:name="OLE_LINK42"/>
            <w:bookmarkStart w:id="38" w:name="OLE_LINK43"/>
            <w:bookmarkStart w:id="39" w:name="_Hlk528527621"/>
            <w:bookmarkEnd w:id="32"/>
            <w:bookmarkEnd w:id="33"/>
            <w:bookmarkEnd w:id="34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FF435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Итого по программе: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C6C44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64E50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34CC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96601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F02ED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42A116" w14:textId="0E62BAAA" w:rsidR="00074761" w:rsidRDefault="00DB286F">
            <w:r>
              <w:t>173,4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2AA9CE" w14:textId="7035CF63" w:rsidR="00074761" w:rsidRDefault="00000000">
            <w:pPr>
              <w:rPr>
                <w:sz w:val="24"/>
              </w:rPr>
            </w:pPr>
            <w:bookmarkStart w:id="40" w:name="OLE_LINK24"/>
            <w:bookmarkStart w:id="41" w:name="OLE_LINK25"/>
            <w:bookmarkEnd w:id="40"/>
            <w:bookmarkEnd w:id="41"/>
            <w:r>
              <w:rPr>
                <w:sz w:val="24"/>
              </w:rPr>
              <w:t>4</w:t>
            </w:r>
            <w:r w:rsidR="007E2BBF">
              <w:rPr>
                <w:sz w:val="24"/>
              </w:rPr>
              <w:t>8,9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0EB05" w14:textId="577A313C" w:rsidR="00074761" w:rsidRDefault="007E2BBF">
            <w:r>
              <w:t>48,9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051EF1" w14:textId="77777777" w:rsidR="00074761" w:rsidRDefault="00000000">
            <w:r>
              <w:t>18,9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80F4C4" w14:textId="77777777" w:rsidR="00074761" w:rsidRDefault="00000000">
            <w:r>
              <w:t>18,9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3AEEBA" w14:textId="77777777" w:rsidR="00074761" w:rsidRDefault="00000000">
            <w:r>
              <w:rPr>
                <w:sz w:val="24"/>
              </w:rPr>
              <w:t>18,9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E52226" w14:textId="77777777" w:rsidR="00074761" w:rsidRDefault="00000000">
            <w:r>
              <w:rPr>
                <w:sz w:val="24"/>
              </w:rPr>
              <w:t>18,9</w:t>
            </w:r>
          </w:p>
        </w:tc>
        <w:bookmarkEnd w:id="37"/>
        <w:bookmarkEnd w:id="38"/>
        <w:bookmarkEnd w:id="39"/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5BD7B5" w14:textId="77777777" w:rsidR="00074761" w:rsidRDefault="00074761"/>
        </w:tc>
      </w:tr>
    </w:tbl>
    <w:p w14:paraId="4978BCC3" w14:textId="77777777" w:rsidR="00074761" w:rsidRDefault="00074761">
      <w:pPr>
        <w:rPr>
          <w:sz w:val="24"/>
        </w:rPr>
      </w:pPr>
    </w:p>
    <w:p w14:paraId="37EE5A1C" w14:textId="77777777" w:rsidR="00074761" w:rsidRDefault="00000000">
      <w:r>
        <w:t>Примечания.</w:t>
      </w:r>
    </w:p>
    <w:p w14:paraId="4E03B2C5" w14:textId="77777777" w:rsidR="00074761" w:rsidRDefault="00000000">
      <w:r>
        <w:t xml:space="preserve">1. Используемые сокращения: </w:t>
      </w:r>
    </w:p>
    <w:p w14:paraId="7EEE1E28" w14:textId="77777777" w:rsidR="00074761" w:rsidRDefault="00000000">
      <w:r>
        <w:t>ВР – вид расходов;</w:t>
      </w:r>
    </w:p>
    <w:p w14:paraId="1007E8A2" w14:textId="77777777" w:rsidR="00074761" w:rsidRDefault="00000000">
      <w:r>
        <w:t>ГРБС – главный распорядитель бюджетных средств;</w:t>
      </w:r>
    </w:p>
    <w:p w14:paraId="1A744B52" w14:textId="77777777" w:rsidR="00074761" w:rsidRDefault="00000000">
      <w:r>
        <w:t>РзПр – раздел, подраздел;</w:t>
      </w:r>
    </w:p>
    <w:p w14:paraId="7A7A52AA" w14:textId="77777777" w:rsidR="00074761" w:rsidRDefault="00000000">
      <w:r>
        <w:t>ЦСР – целевая статья расходов.</w:t>
      </w:r>
    </w:p>
    <w:p w14:paraId="41C247B5" w14:textId="77777777" w:rsidR="00074761" w:rsidRDefault="00000000">
      <w:r>
        <w:t>2. Х – данные ячейки не заполняются</w:t>
      </w:r>
    </w:p>
    <w:p w14:paraId="5545BFA6" w14:textId="77777777" w:rsidR="00074761" w:rsidRDefault="00074761"/>
    <w:p w14:paraId="6FD6156C" w14:textId="77777777" w:rsidR="00074761" w:rsidRDefault="00074761"/>
    <w:p w14:paraId="0300D370" w14:textId="77777777" w:rsidR="00074761" w:rsidRDefault="00074761"/>
    <w:p w14:paraId="43716994" w14:textId="77777777" w:rsidR="00795215" w:rsidRPr="00795215" w:rsidRDefault="00795215" w:rsidP="00795215">
      <w:pPr>
        <w:rPr>
          <w:sz w:val="28"/>
        </w:rPr>
      </w:pPr>
      <w:r w:rsidRPr="00795215">
        <w:rPr>
          <w:sz w:val="28"/>
        </w:rPr>
        <w:t>И.о. главы Администрации</w:t>
      </w:r>
    </w:p>
    <w:p w14:paraId="3DBBF965" w14:textId="70EC1D9E" w:rsidR="00074761" w:rsidRDefault="00795215" w:rsidP="00795215">
      <w:pPr>
        <w:rPr>
          <w:sz w:val="28"/>
        </w:rPr>
      </w:pPr>
      <w:r w:rsidRPr="00795215">
        <w:rPr>
          <w:sz w:val="28"/>
        </w:rPr>
        <w:t>Лопанского сельского поселения                                                    А.С. Безуглов</w:t>
      </w:r>
    </w:p>
    <w:p w14:paraId="6F5B74C0" w14:textId="77777777" w:rsidR="00074761" w:rsidRDefault="00074761">
      <w:pPr>
        <w:rPr>
          <w:sz w:val="28"/>
        </w:rPr>
      </w:pPr>
    </w:p>
    <w:p w14:paraId="229ADA85" w14:textId="77777777" w:rsidR="00074761" w:rsidRDefault="00074761">
      <w:pPr>
        <w:ind w:left="7371"/>
        <w:jc w:val="right"/>
        <w:rPr>
          <w:sz w:val="28"/>
        </w:rPr>
      </w:pPr>
    </w:p>
    <w:p w14:paraId="29BDE208" w14:textId="77777777" w:rsidR="00074761" w:rsidRDefault="00074761">
      <w:pPr>
        <w:ind w:left="7371"/>
        <w:jc w:val="right"/>
        <w:rPr>
          <w:sz w:val="28"/>
        </w:rPr>
      </w:pPr>
    </w:p>
    <w:p w14:paraId="74950BD8" w14:textId="77777777" w:rsidR="00074761" w:rsidRDefault="00074761">
      <w:pPr>
        <w:ind w:left="7371"/>
        <w:jc w:val="right"/>
        <w:rPr>
          <w:sz w:val="28"/>
        </w:rPr>
      </w:pPr>
    </w:p>
    <w:p w14:paraId="14F44D7D" w14:textId="77777777" w:rsidR="00074761" w:rsidRDefault="00074761">
      <w:pPr>
        <w:ind w:left="7371"/>
        <w:jc w:val="right"/>
        <w:rPr>
          <w:sz w:val="28"/>
        </w:rPr>
      </w:pPr>
    </w:p>
    <w:p w14:paraId="7B4D7D2A" w14:textId="77777777" w:rsidR="00074761" w:rsidRDefault="00074761">
      <w:pPr>
        <w:ind w:left="7371"/>
        <w:jc w:val="right"/>
        <w:rPr>
          <w:sz w:val="28"/>
        </w:rPr>
      </w:pPr>
    </w:p>
    <w:p w14:paraId="66C79C68" w14:textId="77777777" w:rsidR="00074761" w:rsidRDefault="00074761">
      <w:pPr>
        <w:ind w:left="7371"/>
        <w:jc w:val="right"/>
        <w:rPr>
          <w:sz w:val="28"/>
        </w:rPr>
      </w:pPr>
    </w:p>
    <w:p w14:paraId="12C82E35" w14:textId="77777777" w:rsidR="00074761" w:rsidRDefault="00074761">
      <w:pPr>
        <w:ind w:left="7371"/>
        <w:jc w:val="right"/>
        <w:rPr>
          <w:sz w:val="28"/>
        </w:rPr>
      </w:pPr>
    </w:p>
    <w:p w14:paraId="24A1545D" w14:textId="77777777" w:rsidR="00074761" w:rsidRDefault="00074761">
      <w:pPr>
        <w:ind w:left="7371"/>
        <w:jc w:val="right"/>
        <w:rPr>
          <w:sz w:val="28"/>
        </w:rPr>
      </w:pPr>
    </w:p>
    <w:p w14:paraId="5C2E3499" w14:textId="77777777" w:rsidR="00074761" w:rsidRDefault="00074761">
      <w:pPr>
        <w:ind w:left="7371"/>
        <w:jc w:val="right"/>
        <w:rPr>
          <w:sz w:val="28"/>
        </w:rPr>
      </w:pPr>
    </w:p>
    <w:p w14:paraId="73A4AFFD" w14:textId="77777777" w:rsidR="00074761" w:rsidRDefault="00074761">
      <w:pPr>
        <w:ind w:left="7371"/>
        <w:jc w:val="right"/>
        <w:rPr>
          <w:sz w:val="28"/>
        </w:rPr>
      </w:pPr>
    </w:p>
    <w:p w14:paraId="10007805" w14:textId="77777777" w:rsidR="00074761" w:rsidRDefault="00074761">
      <w:pPr>
        <w:ind w:left="7371"/>
        <w:jc w:val="right"/>
        <w:rPr>
          <w:sz w:val="28"/>
        </w:rPr>
      </w:pPr>
    </w:p>
    <w:p w14:paraId="7D091C13" w14:textId="77777777" w:rsidR="00074761" w:rsidRDefault="00074761">
      <w:pPr>
        <w:ind w:left="7371"/>
        <w:jc w:val="right"/>
        <w:rPr>
          <w:sz w:val="28"/>
        </w:rPr>
      </w:pPr>
    </w:p>
    <w:p w14:paraId="6186F0F2" w14:textId="77777777" w:rsidR="00074761" w:rsidRDefault="00074761">
      <w:pPr>
        <w:ind w:left="7371"/>
        <w:jc w:val="right"/>
        <w:rPr>
          <w:sz w:val="28"/>
        </w:rPr>
      </w:pPr>
    </w:p>
    <w:p w14:paraId="10D6716C" w14:textId="77777777" w:rsidR="00074761" w:rsidRDefault="00074761">
      <w:pPr>
        <w:ind w:left="7371"/>
        <w:jc w:val="right"/>
        <w:rPr>
          <w:sz w:val="28"/>
        </w:rPr>
      </w:pPr>
    </w:p>
    <w:p w14:paraId="0DC9F93B" w14:textId="77777777" w:rsidR="00074761" w:rsidRDefault="00074761">
      <w:pPr>
        <w:ind w:left="7371"/>
        <w:jc w:val="right"/>
        <w:rPr>
          <w:sz w:val="28"/>
        </w:rPr>
      </w:pPr>
    </w:p>
    <w:p w14:paraId="03D44798" w14:textId="77777777" w:rsidR="00795215" w:rsidRDefault="00795215">
      <w:pPr>
        <w:jc w:val="right"/>
        <w:rPr>
          <w:sz w:val="24"/>
        </w:rPr>
      </w:pPr>
    </w:p>
    <w:p w14:paraId="6EDBA838" w14:textId="77777777" w:rsidR="00795215" w:rsidRDefault="00795215">
      <w:pPr>
        <w:jc w:val="right"/>
        <w:rPr>
          <w:sz w:val="24"/>
        </w:rPr>
      </w:pPr>
    </w:p>
    <w:p w14:paraId="186AFA5E" w14:textId="01CB49D2" w:rsidR="00074761" w:rsidRDefault="00000000">
      <w:pPr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</w:p>
    <w:p w14:paraId="5B13A8E3" w14:textId="77777777" w:rsidR="00074761" w:rsidRDefault="00000000">
      <w:pPr>
        <w:jc w:val="right"/>
        <w:rPr>
          <w:sz w:val="24"/>
        </w:rPr>
      </w:pPr>
      <w:r>
        <w:rPr>
          <w:sz w:val="24"/>
        </w:rPr>
        <w:t>к муниципальной  программе</w:t>
      </w:r>
    </w:p>
    <w:p w14:paraId="1C42E3E9" w14:textId="77777777" w:rsidR="00074761" w:rsidRDefault="00000000">
      <w:pPr>
        <w:jc w:val="right"/>
        <w:rPr>
          <w:sz w:val="24"/>
        </w:rPr>
      </w:pPr>
      <w:r>
        <w:rPr>
          <w:sz w:val="24"/>
        </w:rPr>
        <w:t xml:space="preserve"> Лопанского сельского поселения </w:t>
      </w:r>
    </w:p>
    <w:p w14:paraId="4D2E1425" w14:textId="77777777" w:rsidR="00074761" w:rsidRDefault="00000000">
      <w:pPr>
        <w:jc w:val="right"/>
        <w:rPr>
          <w:sz w:val="24"/>
        </w:rPr>
      </w:pPr>
      <w:r>
        <w:rPr>
          <w:sz w:val="24"/>
        </w:rPr>
        <w:t xml:space="preserve">«Защита населения и территории </w:t>
      </w:r>
    </w:p>
    <w:p w14:paraId="7BC7B99D" w14:textId="77777777" w:rsidR="00074761" w:rsidRDefault="00000000">
      <w:pPr>
        <w:jc w:val="right"/>
        <w:rPr>
          <w:sz w:val="24"/>
        </w:rPr>
      </w:pPr>
      <w:r>
        <w:rPr>
          <w:sz w:val="24"/>
        </w:rPr>
        <w:t xml:space="preserve">от чрезвычайных ситуаций, </w:t>
      </w:r>
    </w:p>
    <w:p w14:paraId="3828A4A3" w14:textId="77777777" w:rsidR="00074761" w:rsidRDefault="00000000">
      <w:pPr>
        <w:jc w:val="right"/>
        <w:rPr>
          <w:sz w:val="24"/>
        </w:rPr>
      </w:pPr>
      <w:r>
        <w:rPr>
          <w:sz w:val="24"/>
        </w:rPr>
        <w:t xml:space="preserve">обеспечение пожарной безопасности </w:t>
      </w:r>
    </w:p>
    <w:p w14:paraId="0A40CA93" w14:textId="77777777" w:rsidR="00074761" w:rsidRDefault="00000000">
      <w:pPr>
        <w:jc w:val="right"/>
        <w:rPr>
          <w:sz w:val="24"/>
        </w:rPr>
      </w:pPr>
      <w:r>
        <w:rPr>
          <w:sz w:val="24"/>
        </w:rPr>
        <w:t>и безопасности людей на водных объектах»</w:t>
      </w:r>
    </w:p>
    <w:p w14:paraId="72A81635" w14:textId="77777777" w:rsidR="00074761" w:rsidRDefault="00074761">
      <w:pPr>
        <w:ind w:left="6237"/>
        <w:jc w:val="right"/>
        <w:rPr>
          <w:sz w:val="24"/>
        </w:rPr>
      </w:pPr>
    </w:p>
    <w:p w14:paraId="3568E0EC" w14:textId="77777777" w:rsidR="00074761" w:rsidRDefault="00074761">
      <w:pPr>
        <w:jc w:val="right"/>
        <w:rPr>
          <w:sz w:val="24"/>
        </w:rPr>
      </w:pPr>
    </w:p>
    <w:p w14:paraId="13898658" w14:textId="77777777" w:rsidR="00074761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1DF391D2" w14:textId="77777777" w:rsidR="00074761" w:rsidRDefault="00000000">
      <w:pPr>
        <w:jc w:val="center"/>
        <w:rPr>
          <w:sz w:val="24"/>
        </w:rPr>
      </w:pPr>
      <w:r>
        <w:rPr>
          <w:sz w:val="24"/>
        </w:rPr>
        <w:t>областного бюджета,  местного бюджета и внебюджетных источников на реализацию муниципальной программы Лопанского сельского поселения</w:t>
      </w:r>
    </w:p>
    <w:p w14:paraId="242DF371" w14:textId="77777777" w:rsidR="00074761" w:rsidRDefault="00000000">
      <w:pPr>
        <w:jc w:val="center"/>
        <w:rPr>
          <w:sz w:val="24"/>
        </w:rPr>
      </w:pPr>
      <w:r>
        <w:rPr>
          <w:sz w:val="24"/>
        </w:rPr>
        <w:t>«Защита населения и территории от чрезвычайных ситуаций,</w:t>
      </w:r>
    </w:p>
    <w:p w14:paraId="11E0FAD7" w14:textId="77777777" w:rsidR="00074761" w:rsidRDefault="00000000">
      <w:pPr>
        <w:jc w:val="center"/>
        <w:rPr>
          <w:sz w:val="24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14:paraId="7F03B3D6" w14:textId="77777777" w:rsidR="00074761" w:rsidRDefault="0007476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2235"/>
        <w:gridCol w:w="2118"/>
        <w:gridCol w:w="963"/>
        <w:gridCol w:w="770"/>
        <w:gridCol w:w="770"/>
        <w:gridCol w:w="770"/>
        <w:gridCol w:w="770"/>
        <w:gridCol w:w="770"/>
        <w:gridCol w:w="770"/>
      </w:tblGrid>
      <w:tr w:rsidR="00074761" w14:paraId="0BFB056B" w14:textId="77777777"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171F9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24A21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4E6A9D2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государственной программы, наименование подпрограммы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1BAA5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14:paraId="1F63EA1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финансирования 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1907B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49E59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 том числе по годам реализации государственной программы (тыс. рублей)</w:t>
            </w:r>
          </w:p>
        </w:tc>
      </w:tr>
      <w:tr w:rsidR="00074761" w14:paraId="5DF430F5" w14:textId="77777777">
        <w:tc>
          <w:tcPr>
            <w:tcW w:w="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0B88B4" w14:textId="77777777" w:rsidR="00074761" w:rsidRDefault="00074761"/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882906" w14:textId="77777777" w:rsidR="00074761" w:rsidRDefault="00074761"/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9A9788" w14:textId="77777777" w:rsidR="00074761" w:rsidRDefault="00074761"/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B419C4" w14:textId="77777777" w:rsidR="00074761" w:rsidRDefault="00074761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4D5A7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94F83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029C5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355B7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0319E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06ABA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7C071A8A" w14:textId="77777777" w:rsidR="00074761" w:rsidRDefault="00074761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"/>
        <w:gridCol w:w="2182"/>
        <w:gridCol w:w="2069"/>
        <w:gridCol w:w="966"/>
        <w:gridCol w:w="781"/>
        <w:gridCol w:w="781"/>
        <w:gridCol w:w="781"/>
        <w:gridCol w:w="781"/>
        <w:gridCol w:w="781"/>
        <w:gridCol w:w="781"/>
      </w:tblGrid>
      <w:tr w:rsidR="00074761" w14:paraId="251454FD" w14:textId="77777777">
        <w:trPr>
          <w:tblHeader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9223C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738F0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43553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29E07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96522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DAC98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73448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19815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84597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685F1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0D63" w14:paraId="6F0D871C" w14:textId="77777777"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0D35C5" w14:textId="77777777" w:rsidR="00E40D63" w:rsidRDefault="00E40D63" w:rsidP="00E40D6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D48176" w14:textId="77777777" w:rsidR="00E40D63" w:rsidRDefault="00E40D63" w:rsidP="00E40D63">
            <w:pPr>
              <w:rPr>
                <w:sz w:val="24"/>
              </w:rPr>
            </w:pPr>
            <w:r>
              <w:rPr>
                <w:sz w:val="24"/>
              </w:rPr>
              <w:t>1.Муниципальная  программа Лопанского сельского поселения 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775CDD" w14:textId="77777777" w:rsidR="00E40D63" w:rsidRDefault="00E40D63" w:rsidP="00E40D63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271B0" w14:textId="18A1324C" w:rsidR="00E40D63" w:rsidRDefault="00E40D63" w:rsidP="00E40D63">
            <w:r w:rsidRPr="00A115F9">
              <w:t>740,5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4039E4" w14:textId="2F77DADA" w:rsidR="00E40D63" w:rsidRDefault="00E40D63" w:rsidP="00E40D63">
            <w:pPr>
              <w:rPr>
                <w:sz w:val="24"/>
              </w:rPr>
            </w:pPr>
            <w:r w:rsidRPr="00A115F9">
              <w:t>19,6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F9A836" w14:textId="20DDC2EA" w:rsidR="00E40D63" w:rsidRDefault="00E40D63" w:rsidP="00E40D63">
            <w:pPr>
              <w:rPr>
                <w:sz w:val="24"/>
              </w:rPr>
            </w:pPr>
            <w:r w:rsidRPr="00A115F9">
              <w:t>58,1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B6E4ED" w14:textId="5733A95B" w:rsidR="00E40D63" w:rsidRDefault="00E40D63" w:rsidP="00E40D63">
            <w:pPr>
              <w:rPr>
                <w:sz w:val="24"/>
              </w:rPr>
            </w:pPr>
            <w:r w:rsidRPr="00A115F9">
              <w:t>175,5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79329D" w14:textId="15AA794C" w:rsidR="00E40D63" w:rsidRDefault="00E40D63" w:rsidP="00E40D63">
            <w:r w:rsidRPr="00A115F9">
              <w:t>29,9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9774B3" w14:textId="2CD8691D" w:rsidR="00E40D63" w:rsidRDefault="00E40D63" w:rsidP="00E40D63">
            <w:r w:rsidRPr="00A115F9">
              <w:t>80,6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64AB54" w14:textId="4BD4C1FC" w:rsidR="00E40D63" w:rsidRDefault="00E40D63" w:rsidP="00E40D63">
            <w:r w:rsidRPr="00A115F9">
              <w:t>376,8</w:t>
            </w:r>
          </w:p>
        </w:tc>
      </w:tr>
      <w:tr w:rsidR="00E40D63" w14:paraId="558D1166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535F4" w14:textId="77777777" w:rsidR="00E40D63" w:rsidRDefault="00E40D63" w:rsidP="00E40D63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F3CA59" w14:textId="77777777" w:rsidR="00E40D63" w:rsidRDefault="00E40D63" w:rsidP="00E40D63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A6AA27" w14:textId="77777777" w:rsidR="00E40D63" w:rsidRDefault="00E40D63" w:rsidP="00E40D63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DA4A47" w14:textId="1AA8C166" w:rsidR="00E40D63" w:rsidRDefault="00E40D63" w:rsidP="00E40D63">
            <w:r w:rsidRPr="00A115F9">
              <w:t>740,5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02A6E" w14:textId="222E6B5F" w:rsidR="00E40D63" w:rsidRDefault="00E40D63" w:rsidP="00E40D63">
            <w:pPr>
              <w:rPr>
                <w:sz w:val="24"/>
              </w:rPr>
            </w:pPr>
            <w:r w:rsidRPr="00A115F9">
              <w:t>19,6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48B759" w14:textId="64B58845" w:rsidR="00E40D63" w:rsidRDefault="00E40D63" w:rsidP="00E40D63">
            <w:pPr>
              <w:rPr>
                <w:sz w:val="24"/>
              </w:rPr>
            </w:pPr>
            <w:r w:rsidRPr="00A115F9">
              <w:t>58,1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AE8EB3" w14:textId="75217D23" w:rsidR="00E40D63" w:rsidRDefault="00E40D63" w:rsidP="00E40D63">
            <w:pPr>
              <w:rPr>
                <w:sz w:val="24"/>
              </w:rPr>
            </w:pPr>
            <w:r w:rsidRPr="00A115F9">
              <w:t>175,5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A539CC" w14:textId="19BB3292" w:rsidR="00E40D63" w:rsidRDefault="00E40D63" w:rsidP="00E40D63">
            <w:r w:rsidRPr="00A115F9">
              <w:t>29,9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A73FF7" w14:textId="4DDD4783" w:rsidR="00E40D63" w:rsidRDefault="00E40D63" w:rsidP="00E40D63">
            <w:r w:rsidRPr="00A115F9">
              <w:t>80,6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4DE668" w14:textId="446FF7CF" w:rsidR="00E40D63" w:rsidRDefault="00E40D63" w:rsidP="00E40D63">
            <w:r w:rsidRPr="00A115F9">
              <w:t>376,8</w:t>
            </w:r>
          </w:p>
        </w:tc>
      </w:tr>
      <w:tr w:rsidR="00074761" w14:paraId="12455A50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E16C4B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0444DA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D21D3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B86FE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AA848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AA25B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751FE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553BF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EAD0F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F8A3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3C8A5B4B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A660BE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DA1CE8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3DFD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FF736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FC168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F8410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E2C40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6A29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17A21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36A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292E776E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DD0FAF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AF7256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C204D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407D6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17B55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943A5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F323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61F5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6DA27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FDFF0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2E638962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A88B67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F8E375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3ACED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1E68B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A5426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F21DA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933A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EFD4F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CA5AF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101E3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4EEFD9AB" w14:textId="77777777">
        <w:trPr>
          <w:trHeight w:val="247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9A3BE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FA16A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1.1.Подпрограмма «Пожарная безопасность»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44659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FAA9B9" w14:textId="66A207D5" w:rsidR="00074761" w:rsidRDefault="00E40D63">
            <w:pPr>
              <w:rPr>
                <w:sz w:val="24"/>
              </w:rPr>
            </w:pPr>
            <w:r>
              <w:rPr>
                <w:sz w:val="24"/>
              </w:rPr>
              <w:t>548,6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4E03D0" w14:textId="77777777" w:rsidR="00074761" w:rsidRDefault="00000000">
            <w:pPr>
              <w:rPr>
                <w:sz w:val="24"/>
              </w:rPr>
            </w:pPr>
            <w:r>
              <w:t>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501BB" w14:textId="77777777" w:rsidR="00074761" w:rsidRDefault="00000000">
            <w:pPr>
              <w:rPr>
                <w:sz w:val="24"/>
              </w:rPr>
            </w:pPr>
            <w:r>
              <w:t>3,0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501B2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2DA3A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ECB96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92706D" w14:textId="01B90222" w:rsidR="00074761" w:rsidRDefault="00E40D63">
            <w:pPr>
              <w:rPr>
                <w:sz w:val="24"/>
              </w:rPr>
            </w:pPr>
            <w:r>
              <w:rPr>
                <w:sz w:val="24"/>
              </w:rPr>
              <w:t>328,8</w:t>
            </w:r>
          </w:p>
        </w:tc>
      </w:tr>
      <w:tr w:rsidR="00074761" w14:paraId="218C8D0B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7E4751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82D23C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C7F92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AF01B9" w14:textId="37B078AC" w:rsidR="00074761" w:rsidRDefault="00E40D63">
            <w:pPr>
              <w:rPr>
                <w:sz w:val="24"/>
              </w:rPr>
            </w:pPr>
            <w:r>
              <w:rPr>
                <w:sz w:val="24"/>
              </w:rPr>
              <w:t>548,6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E1EFE6" w14:textId="77777777" w:rsidR="00074761" w:rsidRDefault="00000000">
            <w:pPr>
              <w:rPr>
                <w:sz w:val="24"/>
              </w:rPr>
            </w:pPr>
            <w:r>
              <w:t>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BD0E4B" w14:textId="77777777" w:rsidR="00074761" w:rsidRDefault="00000000">
            <w:pPr>
              <w:rPr>
                <w:sz w:val="24"/>
              </w:rPr>
            </w:pPr>
            <w:r>
              <w:t>3,0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DA0E83" w14:textId="77777777" w:rsidR="00074761" w:rsidRDefault="00000000">
            <w:pPr>
              <w:rPr>
                <w:sz w:val="24"/>
              </w:rPr>
            </w:pPr>
            <w:r>
              <w:t>163,2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6BAB6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9C6DE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313A0A" w14:textId="183F6CA7" w:rsidR="00074761" w:rsidRDefault="00E40D63">
            <w:pPr>
              <w:rPr>
                <w:sz w:val="24"/>
              </w:rPr>
            </w:pPr>
            <w:r>
              <w:t>328,8</w:t>
            </w:r>
          </w:p>
        </w:tc>
      </w:tr>
      <w:tr w:rsidR="00074761" w14:paraId="71E914F9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0B98B1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ED92E5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2937C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4EA0C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7B661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091C4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8DF2E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AB98F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177BB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F2FD3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27DBE686" w14:textId="77777777">
        <w:trPr>
          <w:trHeight w:val="511"/>
        </w:trPr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D6872D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0C806B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A7761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6B304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288D7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C77DA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2D03D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F9B04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EBF40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FD636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425D5DC7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2776AD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009614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8A3ED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99226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C8DB8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99856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A0B53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53BF4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DF47D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D3CC9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3B523D43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E384B8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675020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79A7D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83F7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169A3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26BA0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BB38B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7AC74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3BB4A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8D430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1F11B32B" w14:textId="77777777">
        <w:trPr>
          <w:trHeight w:val="205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0510C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1692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1.2.Подпрограмма «Защита от чрезвычайных ситуаций»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0CB6B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CB773B" w14:textId="3D76D6FC" w:rsidR="00074761" w:rsidRDefault="00E40D63">
            <w:pPr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9F4F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27931A" w14:textId="77777777" w:rsidR="00074761" w:rsidRDefault="00000000">
            <w:pPr>
              <w:rPr>
                <w:sz w:val="28"/>
              </w:rPr>
            </w:pPr>
            <w:r>
              <w:rPr>
                <w:sz w:val="24"/>
              </w:rPr>
              <w:t>3</w:t>
            </w:r>
            <w:r>
              <w:rPr>
                <w:sz w:val="28"/>
              </w:rPr>
              <w:t>9,8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43317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CCDCE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4422F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FE911B" w14:textId="633B3F5D" w:rsidR="00074761" w:rsidRDefault="00E40D63">
            <w:pPr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  <w:tr w:rsidR="00074761" w14:paraId="408C5FC5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1343EE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21A3A1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8F2AB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674092" w14:textId="270765D6" w:rsidR="00074761" w:rsidRDefault="00E40D63">
            <w:pPr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4E57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834065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39,8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4A57CD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175000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650C01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28,6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8A73E2" w14:textId="1C92A146" w:rsidR="00074761" w:rsidRDefault="00E40D63">
            <w:pPr>
              <w:rPr>
                <w:sz w:val="28"/>
              </w:rPr>
            </w:pPr>
            <w:r>
              <w:rPr>
                <w:sz w:val="28"/>
              </w:rPr>
              <w:t>28,6</w:t>
            </w:r>
          </w:p>
        </w:tc>
      </w:tr>
      <w:tr w:rsidR="00074761" w14:paraId="55E09B5A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42EB05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3F1294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B8A9F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</w:t>
            </w:r>
            <w:r>
              <w:rPr>
                <w:sz w:val="24"/>
              </w:rPr>
              <w:lastRenderedPageBreak/>
              <w:t>местный  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5CEEF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47BD1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2EDD6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F0600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A1D64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A6F9F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CFBF0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1DF6CE7C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4B8DE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24E913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0E623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DB539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229FB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573EB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0D2A7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234EC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30F6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C3934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638F63F5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5C38E6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FF9ED5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7D0B9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32CB9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B945F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BE9E2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519B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77CD5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0CFF8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B3F37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77F6B147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FA9E66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9B7437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C62E8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F4EFD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A2581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1B02D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47BAD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D74BF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8AA46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D2543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279E9906" w14:textId="77777777"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FBDA1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E99FF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1.3.Подпрограмма «Обеспечение безопасности на воде»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AA556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9BB46D" w14:textId="2F022961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94,</w:t>
            </w:r>
            <w:r w:rsidR="00E40D63">
              <w:rPr>
                <w:sz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65892C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C3314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054CB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D1B103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807B95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1E582" w14:textId="16940165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19,</w:t>
            </w:r>
            <w:r w:rsidR="00E40D63">
              <w:rPr>
                <w:sz w:val="28"/>
              </w:rPr>
              <w:t>4</w:t>
            </w:r>
          </w:p>
        </w:tc>
      </w:tr>
      <w:tr w:rsidR="00074761" w14:paraId="438F8699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14B22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8C038F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71653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4571EF" w14:textId="18286CEE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94,</w:t>
            </w:r>
            <w:r w:rsidR="00E40D63">
              <w:rPr>
                <w:sz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30AE12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92D6FC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4E517E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9947B5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60CB31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5FC183" w14:textId="56E267E4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19,</w:t>
            </w:r>
            <w:r w:rsidR="00E40D63">
              <w:rPr>
                <w:sz w:val="28"/>
              </w:rPr>
              <w:t>4</w:t>
            </w:r>
          </w:p>
        </w:tc>
      </w:tr>
      <w:tr w:rsidR="00074761" w14:paraId="4D4CF442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2B6469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B7FF43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C8959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1EA88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351101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D9F681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D293F8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837A84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000998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7CFEEF" w14:textId="77777777" w:rsidR="00074761" w:rsidRDefault="0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074761" w14:paraId="0E2AD927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437539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F4DF1A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1FC8A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61913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0C25E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16B04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74CDA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02A5A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991E8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340ED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2A823AF2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D96EBC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79D34C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AC02D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F6ECF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ECC1C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D2BC2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89A56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9B039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E4660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2C108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4A788918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1C2928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63DC2B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02220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E0608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3E9C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8CE6E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3748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19360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39A69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B8F41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0D3031CB" w14:textId="77777777" w:rsidR="00074761" w:rsidRDefault="00074761">
      <w:pPr>
        <w:rPr>
          <w:sz w:val="24"/>
        </w:rPr>
      </w:pPr>
    </w:p>
    <w:p w14:paraId="0CF2E495" w14:textId="77777777" w:rsidR="00074761" w:rsidRDefault="00074761">
      <w:pPr>
        <w:jc w:val="right"/>
        <w:rPr>
          <w:sz w:val="24"/>
        </w:rPr>
      </w:pPr>
    </w:p>
    <w:p w14:paraId="5D37E592" w14:textId="77777777" w:rsidR="00074761" w:rsidRDefault="00074761">
      <w:pPr>
        <w:rPr>
          <w:sz w:val="24"/>
        </w:rPr>
      </w:pPr>
    </w:p>
    <w:p w14:paraId="446EE9C8" w14:textId="77777777" w:rsidR="00074761" w:rsidRDefault="00000000">
      <w:pPr>
        <w:jc w:val="center"/>
        <w:rPr>
          <w:sz w:val="24"/>
        </w:rPr>
      </w:pPr>
      <w:r>
        <w:rPr>
          <w:sz w:val="24"/>
        </w:rPr>
        <w:t>2025-2030 год</w:t>
      </w:r>
    </w:p>
    <w:p w14:paraId="6E0B6C07" w14:textId="77777777" w:rsidR="00074761" w:rsidRDefault="00000000">
      <w:pPr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2235"/>
        <w:gridCol w:w="2118"/>
        <w:gridCol w:w="963"/>
        <w:gridCol w:w="770"/>
        <w:gridCol w:w="770"/>
        <w:gridCol w:w="770"/>
        <w:gridCol w:w="770"/>
        <w:gridCol w:w="770"/>
        <w:gridCol w:w="770"/>
      </w:tblGrid>
      <w:tr w:rsidR="00074761" w14:paraId="2B16CCA9" w14:textId="77777777">
        <w:tc>
          <w:tcPr>
            <w:tcW w:w="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3C489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B9D96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6AD5B9E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государственной программы, наименование подпрограммы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4AA8D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14:paraId="5F3B2D2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финансирования 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40C34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F7F6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 том числе по годам реализации государственной программы (тыс. рублей)</w:t>
            </w:r>
          </w:p>
        </w:tc>
      </w:tr>
      <w:tr w:rsidR="00074761" w14:paraId="0D6F08C5" w14:textId="77777777">
        <w:tc>
          <w:tcPr>
            <w:tcW w:w="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6451D" w14:textId="77777777" w:rsidR="00074761" w:rsidRDefault="00074761"/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63B94" w14:textId="77777777" w:rsidR="00074761" w:rsidRDefault="00074761"/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A898FF" w14:textId="77777777" w:rsidR="00074761" w:rsidRDefault="00074761"/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024EC4" w14:textId="77777777" w:rsidR="00074761" w:rsidRDefault="00074761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94B72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4245A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7606C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EE0F1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C53A7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61F7E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77B03079" w14:textId="77777777" w:rsidR="00074761" w:rsidRDefault="00074761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"/>
        <w:gridCol w:w="2182"/>
        <w:gridCol w:w="2069"/>
        <w:gridCol w:w="966"/>
        <w:gridCol w:w="781"/>
        <w:gridCol w:w="781"/>
        <w:gridCol w:w="781"/>
        <w:gridCol w:w="781"/>
        <w:gridCol w:w="781"/>
        <w:gridCol w:w="781"/>
      </w:tblGrid>
      <w:tr w:rsidR="00074761" w14:paraId="08630426" w14:textId="77777777">
        <w:trPr>
          <w:tblHeader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409A0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61D2F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E8029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B803D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836A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D5A5E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0EE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866D6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210EC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4168E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6EAC" w14:paraId="45CA1D1A" w14:textId="77777777"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A2D42F" w14:textId="77777777" w:rsidR="002F6EAC" w:rsidRDefault="002F6EAC" w:rsidP="002F6EAC">
            <w:pPr>
              <w:rPr>
                <w:sz w:val="24"/>
              </w:rPr>
            </w:pPr>
            <w:bookmarkStart w:id="42" w:name="OLE_LINK26"/>
            <w:bookmarkStart w:id="43" w:name="OLE_LINK27"/>
            <w:bookmarkStart w:id="44" w:name="_Hlk528527066"/>
            <w:bookmarkEnd w:id="42"/>
            <w:bookmarkEnd w:id="43"/>
            <w:bookmarkEnd w:id="44"/>
            <w:r>
              <w:rPr>
                <w:sz w:val="24"/>
              </w:rPr>
              <w:t>1.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B2F99F" w14:textId="77777777" w:rsidR="002F6EAC" w:rsidRDefault="002F6EAC" w:rsidP="002F6EAC">
            <w:pPr>
              <w:rPr>
                <w:sz w:val="24"/>
              </w:rPr>
            </w:pPr>
            <w:r>
              <w:rPr>
                <w:sz w:val="24"/>
              </w:rPr>
              <w:t>1.Муниципальная  программа Лопанского сельского поселения 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1F2DD7" w14:textId="77777777" w:rsidR="002F6EAC" w:rsidRDefault="002F6EAC" w:rsidP="002F6EAC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2E6C37" w14:textId="3FA565CD" w:rsidR="002F6EAC" w:rsidRDefault="002F6EAC" w:rsidP="002F6EAC">
            <w:r w:rsidRPr="0042488F">
              <w:t>173,4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FA7564" w14:textId="5E06A843" w:rsidR="002F6EAC" w:rsidRDefault="002F6EAC" w:rsidP="002F6EAC">
            <w:r w:rsidRPr="0042488F">
              <w:t>48,9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763706" w14:textId="71586605" w:rsidR="002F6EAC" w:rsidRDefault="002F6EAC" w:rsidP="002F6EAC">
            <w:pPr>
              <w:rPr>
                <w:sz w:val="24"/>
              </w:rPr>
            </w:pPr>
            <w:r w:rsidRPr="0042488F">
              <w:t>48,9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9B5C6" w14:textId="56143E0C" w:rsidR="002F6EAC" w:rsidRDefault="002F6EAC" w:rsidP="002F6EAC">
            <w:pPr>
              <w:rPr>
                <w:sz w:val="24"/>
              </w:rPr>
            </w:pPr>
            <w:r w:rsidRPr="0042488F">
              <w:t>18,9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2F498B" w14:textId="668D087F" w:rsidR="002F6EAC" w:rsidRDefault="002F6EAC" w:rsidP="002F6EAC">
            <w:pPr>
              <w:rPr>
                <w:sz w:val="24"/>
              </w:rPr>
            </w:pPr>
            <w:r w:rsidRPr="0042488F">
              <w:t>18,9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252073" w14:textId="522B6FCE" w:rsidR="002F6EAC" w:rsidRDefault="002F6EAC" w:rsidP="002F6EAC">
            <w:pPr>
              <w:rPr>
                <w:sz w:val="24"/>
              </w:rPr>
            </w:pPr>
            <w:r w:rsidRPr="0042488F">
              <w:t>18,9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5ADC80" w14:textId="5BF2EE33" w:rsidR="002F6EAC" w:rsidRDefault="002F6EAC" w:rsidP="002F6EAC">
            <w:pPr>
              <w:rPr>
                <w:sz w:val="24"/>
              </w:rPr>
            </w:pPr>
            <w:r w:rsidRPr="0042488F">
              <w:t>18,9</w:t>
            </w:r>
          </w:p>
        </w:tc>
      </w:tr>
      <w:tr w:rsidR="002F6EAC" w14:paraId="30C81A1F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CB38FF" w14:textId="77777777" w:rsidR="002F6EAC" w:rsidRDefault="002F6EAC" w:rsidP="002F6EAC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568494" w14:textId="77777777" w:rsidR="002F6EAC" w:rsidRDefault="002F6EAC" w:rsidP="002F6EAC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28D1A5" w14:textId="77777777" w:rsidR="002F6EAC" w:rsidRDefault="002F6EAC" w:rsidP="002F6EAC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FF8367" w14:textId="1E9033D3" w:rsidR="002F6EAC" w:rsidRDefault="002F6EAC" w:rsidP="002F6EAC">
            <w:r w:rsidRPr="0042488F">
              <w:t>173,4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60E5CE" w14:textId="12F1193D" w:rsidR="002F6EAC" w:rsidRDefault="002F6EAC" w:rsidP="002F6EAC">
            <w:r w:rsidRPr="0042488F">
              <w:t>48,9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CCC14" w14:textId="35166285" w:rsidR="002F6EAC" w:rsidRDefault="002F6EAC" w:rsidP="002F6EAC">
            <w:r w:rsidRPr="0042488F">
              <w:t>48,9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0DF69B" w14:textId="22B8B6D3" w:rsidR="002F6EAC" w:rsidRDefault="002F6EAC" w:rsidP="002F6EAC">
            <w:r w:rsidRPr="0042488F">
              <w:t>18,9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BA5BE5" w14:textId="7A04506C" w:rsidR="002F6EAC" w:rsidRDefault="002F6EAC" w:rsidP="002F6EAC">
            <w:r w:rsidRPr="0042488F">
              <w:t>18,9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6433E4" w14:textId="77E20976" w:rsidR="002F6EAC" w:rsidRDefault="002F6EAC" w:rsidP="002F6EAC">
            <w:r w:rsidRPr="0042488F">
              <w:t>18,9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27612E" w14:textId="39955C26" w:rsidR="002F6EAC" w:rsidRDefault="002F6EAC" w:rsidP="002F6EAC">
            <w:r w:rsidRPr="0042488F">
              <w:t>18,9</w:t>
            </w:r>
          </w:p>
        </w:tc>
      </w:tr>
      <w:tr w:rsidR="00074761" w14:paraId="6DC1751A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9EED35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FECAD7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B889F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91F6A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AFBB9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BD14D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D4FBF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D2B1E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FFEB3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EEB5C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72D2DFF3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65B8F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E35331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FB5B4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E8F8B9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9AB3CF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F10DE6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AF1A93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9B7A81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B77F82" w14:textId="77777777" w:rsidR="00074761" w:rsidRDefault="00074761">
            <w:pPr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34D21" w14:textId="77777777" w:rsidR="00074761" w:rsidRDefault="00074761">
            <w:pPr>
              <w:rPr>
                <w:sz w:val="24"/>
              </w:rPr>
            </w:pPr>
          </w:p>
        </w:tc>
      </w:tr>
      <w:tr w:rsidR="00074761" w14:paraId="52660FBF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E65BF3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6237B2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FF66E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1B917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A7A0F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D75E9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55146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FBD6A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6C9D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59282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1F43D4DB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76F957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8481C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033B4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05FC3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A9B9B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45DB3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F6FED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9AF9E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232E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17271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34778B2B" w14:textId="77777777"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49A94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EF85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1.1.Подпрограмма «Пожарная безопасность»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B9A6E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45A7F7" w14:textId="01EFC02D" w:rsidR="00074761" w:rsidRDefault="002F6EAC">
            <w:pPr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98EB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F4D01C" w14:textId="53A07686" w:rsidR="00074761" w:rsidRDefault="002F6EAC">
            <w:pPr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E07C8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16A71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14882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B80A7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074761" w14:paraId="71B26180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22D313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0873AA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4A32F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916738" w14:textId="3C03DD33" w:rsidR="00074761" w:rsidRDefault="002F6EAC">
            <w:pPr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1D28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66FA6F" w14:textId="2D6A0505" w:rsidR="00074761" w:rsidRDefault="002F6EAC">
            <w:r>
              <w:rPr>
                <w:sz w:val="24"/>
              </w:rPr>
              <w:t>12,9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2494B" w14:textId="77777777" w:rsidR="00074761" w:rsidRDefault="00000000">
            <w:r>
              <w:rPr>
                <w:sz w:val="24"/>
              </w:rPr>
              <w:t>2,8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E29B57" w14:textId="77777777" w:rsidR="00074761" w:rsidRDefault="00000000">
            <w:r>
              <w:rPr>
                <w:sz w:val="24"/>
              </w:rPr>
              <w:t>2,8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6E0AF6" w14:textId="77777777" w:rsidR="00074761" w:rsidRDefault="00000000">
            <w:r>
              <w:rPr>
                <w:sz w:val="24"/>
              </w:rPr>
              <w:t>2,8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A7353D" w14:textId="77777777" w:rsidR="00074761" w:rsidRDefault="00000000">
            <w:r>
              <w:rPr>
                <w:sz w:val="24"/>
              </w:rPr>
              <w:t>2,8</w:t>
            </w:r>
          </w:p>
        </w:tc>
      </w:tr>
      <w:tr w:rsidR="00074761" w14:paraId="0BF12874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536914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30E98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83870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DFFF0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4736B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0BB4E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28876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DFEAD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41F5B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7BD6E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2E117906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A9A243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C2C00E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4E992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 за счет </w:t>
            </w:r>
            <w:r>
              <w:rPr>
                <w:sz w:val="24"/>
              </w:rPr>
              <w:lastRenderedPageBreak/>
              <w:t>средств: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562C4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ECB79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4B1C7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90564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49BE9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21DC4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0BA04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0DF092CE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5CA6DB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7A0AEE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2318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33563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8083E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52219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DF9FD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04740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E3A70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8B8EC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7BAE1456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3C92A5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D2AB6A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06FBC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F65F0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7956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1BB42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DA8F2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B2054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80A31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FEB68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74E8DA66" w14:textId="77777777"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4F34A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A2FB6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1.2.Подпрограмма «Защита от чрезвычайных ситуаций»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935C0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3D9E68" w14:textId="0CB3CBF5" w:rsidR="00074761" w:rsidRDefault="002F6EAC">
            <w:pPr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F2C1E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060872" w14:textId="4F3635C0" w:rsidR="00074761" w:rsidRDefault="002F6EAC">
            <w:pPr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EE07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76516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1CE4C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80BD3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74761" w14:paraId="338B8F37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0F63F5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7A6CDE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AF69B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76C4FA" w14:textId="025C040F" w:rsidR="00074761" w:rsidRDefault="002F6EAC">
            <w:pPr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6F999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6314FD" w14:textId="45835560" w:rsidR="00074761" w:rsidRDefault="002F6EAC">
            <w:r>
              <w:rPr>
                <w:sz w:val="24"/>
              </w:rPr>
              <w:t>16,6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28E222" w14:textId="77777777" w:rsidR="00074761" w:rsidRDefault="00000000">
            <w:r>
              <w:rPr>
                <w:sz w:val="24"/>
              </w:rPr>
              <w:t>1,0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782358" w14:textId="77777777" w:rsidR="00074761" w:rsidRDefault="00000000">
            <w:r>
              <w:rPr>
                <w:sz w:val="24"/>
              </w:rPr>
              <w:t>1,0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F0BD82" w14:textId="77777777" w:rsidR="00074761" w:rsidRDefault="00000000">
            <w:r>
              <w:rPr>
                <w:sz w:val="24"/>
              </w:rPr>
              <w:t>1,0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A31C8F" w14:textId="77777777" w:rsidR="00074761" w:rsidRDefault="00000000">
            <w:r>
              <w:rPr>
                <w:sz w:val="24"/>
              </w:rPr>
              <w:t>1,0</w:t>
            </w:r>
          </w:p>
        </w:tc>
      </w:tr>
      <w:tr w:rsidR="00074761" w14:paraId="5ED88709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01EEBA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2FFC75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F4F8C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F805A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E26C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222F8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853CE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7E705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A88E3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64172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7BE1C75C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C13EA2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8CA8F1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39E21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A3839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FB2B2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B2D94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461A1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2A42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40BC9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90DFA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4DE13D6E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AA1A9F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CC0586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FCD5A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9C1CD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0B230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4C4D0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335B2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3C088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2039C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5632A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1AF4B916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FE70DD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3CA833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0D852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BA97E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61D49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2507F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E315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A6D3E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1D33B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54EC2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1579ACEE" w14:textId="77777777"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6D52E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11BCC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1.3.Подпрограмма «Обеспечение безопасности на воде»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8346B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3C3444" w14:textId="268AF61C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2F6EAC">
              <w:rPr>
                <w:sz w:val="24"/>
              </w:rPr>
              <w:t>9,2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ADFCA2" w14:textId="6A815D81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19,</w:t>
            </w:r>
            <w:r w:rsidR="002F6EAC">
              <w:rPr>
                <w:sz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C183DB" w14:textId="6966A40B" w:rsidR="00074761" w:rsidRDefault="002F6EAC">
            <w:pPr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EC3A7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8B6DF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0560B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5CF04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</w:tr>
      <w:tr w:rsidR="00074761" w14:paraId="2AE369D0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EBECAA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E33D87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C42F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624FFC" w14:textId="2E4510CE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2F6EAC">
              <w:rPr>
                <w:sz w:val="24"/>
              </w:rPr>
              <w:t>9,2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A31DE3" w14:textId="4673862D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19,</w:t>
            </w:r>
            <w:r w:rsidR="002F6EAC">
              <w:rPr>
                <w:sz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BE4ECD" w14:textId="7DEB831F" w:rsidR="00074761" w:rsidRDefault="00000000">
            <w:r>
              <w:rPr>
                <w:sz w:val="24"/>
              </w:rPr>
              <w:t>1</w:t>
            </w:r>
            <w:r w:rsidR="002F6EAC">
              <w:rPr>
                <w:sz w:val="24"/>
              </w:rPr>
              <w:t>9,4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E1F74C" w14:textId="77777777" w:rsidR="00074761" w:rsidRDefault="00000000">
            <w:r>
              <w:rPr>
                <w:sz w:val="24"/>
              </w:rPr>
              <w:t>15,1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D8FCDF" w14:textId="77777777" w:rsidR="00074761" w:rsidRDefault="00000000">
            <w:r>
              <w:rPr>
                <w:sz w:val="24"/>
              </w:rPr>
              <w:t>15,1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69BDD1" w14:textId="77777777" w:rsidR="00074761" w:rsidRDefault="00000000">
            <w:r>
              <w:rPr>
                <w:sz w:val="24"/>
              </w:rPr>
              <w:t>15,1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A3EDB8" w14:textId="77777777" w:rsidR="00074761" w:rsidRDefault="00000000">
            <w:r>
              <w:rPr>
                <w:sz w:val="24"/>
              </w:rPr>
              <w:t>15,1</w:t>
            </w:r>
          </w:p>
        </w:tc>
      </w:tr>
      <w:tr w:rsidR="00074761" w14:paraId="23E9F471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5F0C5A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69D6F3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6804A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87C62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CA6CB6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B95D1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34CCBD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9F4DE4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7C1ED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B8C1A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1D3B9DF5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53658C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6B852C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E0D69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95C82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2D7EAE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61974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F45B61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6245B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19878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70034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1D1EEA36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277295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6388E8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8810C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F7D2A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58DA90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578E3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BB8D9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3457CA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18AA1C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42EA2F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4761" w14:paraId="526FEB21" w14:textId="77777777"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0BEAFD" w14:textId="77777777" w:rsidR="00074761" w:rsidRDefault="00074761"/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42CFCA" w14:textId="77777777" w:rsidR="00074761" w:rsidRDefault="0007476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2A5717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5BFDF9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B138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98BBE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6D0D38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A0ECB2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A529DB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436B15" w14:textId="77777777" w:rsidR="00074761" w:rsidRDefault="0000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2A9C3D69" w14:textId="77777777" w:rsidR="00074761" w:rsidRDefault="00074761">
      <w:pPr>
        <w:rPr>
          <w:sz w:val="24"/>
        </w:rPr>
      </w:pPr>
    </w:p>
    <w:p w14:paraId="46ECB89D" w14:textId="77777777" w:rsidR="00074761" w:rsidRDefault="00074761">
      <w:pPr>
        <w:rPr>
          <w:sz w:val="24"/>
        </w:rPr>
      </w:pPr>
    </w:p>
    <w:p w14:paraId="02734637" w14:textId="77777777" w:rsidR="00074761" w:rsidRDefault="00074761">
      <w:pPr>
        <w:rPr>
          <w:sz w:val="24"/>
        </w:rPr>
      </w:pPr>
    </w:p>
    <w:p w14:paraId="1B596408" w14:textId="77777777" w:rsidR="00074761" w:rsidRDefault="00074761">
      <w:pPr>
        <w:rPr>
          <w:sz w:val="24"/>
        </w:rPr>
      </w:pPr>
    </w:p>
    <w:p w14:paraId="4F5F354A" w14:textId="77777777" w:rsidR="00074761" w:rsidRDefault="00074761">
      <w:pPr>
        <w:rPr>
          <w:sz w:val="24"/>
        </w:rPr>
      </w:pPr>
    </w:p>
    <w:p w14:paraId="128C3313" w14:textId="77777777" w:rsidR="00074761" w:rsidRDefault="00074761">
      <w:pPr>
        <w:rPr>
          <w:sz w:val="24"/>
        </w:rPr>
      </w:pPr>
    </w:p>
    <w:p w14:paraId="2790158E" w14:textId="77777777" w:rsidR="00074761" w:rsidRDefault="00074761">
      <w:pPr>
        <w:rPr>
          <w:sz w:val="24"/>
        </w:rPr>
      </w:pPr>
    </w:p>
    <w:p w14:paraId="5D979E28" w14:textId="77777777" w:rsidR="00074761" w:rsidRDefault="00074761">
      <w:pPr>
        <w:rPr>
          <w:sz w:val="24"/>
        </w:rPr>
      </w:pPr>
    </w:p>
    <w:p w14:paraId="1C9B5FDE" w14:textId="77777777" w:rsidR="00074761" w:rsidRDefault="00074761">
      <w:pPr>
        <w:rPr>
          <w:sz w:val="24"/>
        </w:rPr>
      </w:pPr>
    </w:p>
    <w:p w14:paraId="613463D0" w14:textId="77777777" w:rsidR="00795215" w:rsidRDefault="00795215" w:rsidP="00795215">
      <w:pPr>
        <w:rPr>
          <w:sz w:val="28"/>
        </w:rPr>
      </w:pPr>
      <w:r>
        <w:rPr>
          <w:sz w:val="28"/>
        </w:rPr>
        <w:t>И.о. главы Администрации</w:t>
      </w:r>
    </w:p>
    <w:p w14:paraId="31E5FAAE" w14:textId="77777777" w:rsidR="00795215" w:rsidRDefault="00795215" w:rsidP="00795215">
      <w:pPr>
        <w:rPr>
          <w:sz w:val="28"/>
        </w:rPr>
      </w:pPr>
      <w:r>
        <w:rPr>
          <w:sz w:val="28"/>
        </w:rPr>
        <w:t>Лопанского сельского поселения                                                    А.С. Безуглов</w:t>
      </w:r>
    </w:p>
    <w:p w14:paraId="4C7CB617" w14:textId="77777777" w:rsidR="00074761" w:rsidRDefault="00074761">
      <w:pPr>
        <w:spacing w:line="216" w:lineRule="auto"/>
        <w:ind w:left="6237"/>
        <w:jc w:val="center"/>
        <w:outlineLvl w:val="0"/>
        <w:rPr>
          <w:sz w:val="28"/>
        </w:rPr>
      </w:pPr>
    </w:p>
    <w:sectPr w:rsidR="00074761">
      <w:footerReference w:type="default" r:id="rId6"/>
      <w:type w:val="continuous"/>
      <w:pgSz w:w="11906" w:h="16838"/>
      <w:pgMar w:top="851" w:right="1134" w:bottom="113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6630" w14:textId="77777777" w:rsidR="00AB5323" w:rsidRDefault="00AB5323">
      <w:r>
        <w:separator/>
      </w:r>
    </w:p>
  </w:endnote>
  <w:endnote w:type="continuationSeparator" w:id="0">
    <w:p w14:paraId="2F89E9E0" w14:textId="77777777" w:rsidR="00AB5323" w:rsidRDefault="00AB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150A" w14:textId="77777777" w:rsidR="00074761" w:rsidRDefault="00000000">
    <w:pPr>
      <w:pStyle w:val="ac"/>
    </w:pPr>
    <w:r>
      <w:rPr>
        <w:rStyle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5D68" w14:textId="77777777" w:rsidR="00AB5323" w:rsidRDefault="00AB5323">
      <w:r>
        <w:separator/>
      </w:r>
    </w:p>
  </w:footnote>
  <w:footnote w:type="continuationSeparator" w:id="0">
    <w:p w14:paraId="48E442DD" w14:textId="77777777" w:rsidR="00AB5323" w:rsidRDefault="00AB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761"/>
    <w:rsid w:val="000517A7"/>
    <w:rsid w:val="00073546"/>
    <w:rsid w:val="00074761"/>
    <w:rsid w:val="001057BA"/>
    <w:rsid w:val="002F6EAC"/>
    <w:rsid w:val="00516175"/>
    <w:rsid w:val="00602FC7"/>
    <w:rsid w:val="00665F5B"/>
    <w:rsid w:val="00676BC6"/>
    <w:rsid w:val="00795215"/>
    <w:rsid w:val="007E2BBF"/>
    <w:rsid w:val="0092741F"/>
    <w:rsid w:val="00AB5323"/>
    <w:rsid w:val="00B26CBB"/>
    <w:rsid w:val="00C8651A"/>
    <w:rsid w:val="00D110B1"/>
    <w:rsid w:val="00DB286F"/>
    <w:rsid w:val="00E40D63"/>
    <w:rsid w:val="00F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C7E3"/>
  <w15:docId w15:val="{CBC8EB3D-C381-4372-89E9-2D7856F6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95215"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00">
    <w:name w:val="Рецензия1_0"/>
    <w:link w:val="101"/>
    <w:rPr>
      <w:sz w:val="28"/>
    </w:rPr>
  </w:style>
  <w:style w:type="character" w:customStyle="1" w:styleId="101">
    <w:name w:val="Рецензия1_0"/>
    <w:link w:val="100"/>
    <w:rPr>
      <w:sz w:val="28"/>
    </w:rPr>
  </w:style>
  <w:style w:type="paragraph" w:customStyle="1" w:styleId="12">
    <w:name w:val="Текст выноски Знак1"/>
    <w:link w:val="13"/>
    <w:rPr>
      <w:rFonts w:ascii="Tahoma" w:hAnsi="Tahoma"/>
      <w:sz w:val="16"/>
    </w:rPr>
  </w:style>
  <w:style w:type="character" w:customStyle="1" w:styleId="13">
    <w:name w:val="Текст выноски Знак1"/>
    <w:link w:val="12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Номер страницы1"/>
    <w:basedOn w:val="15"/>
    <w:link w:val="16"/>
  </w:style>
  <w:style w:type="character" w:customStyle="1" w:styleId="16">
    <w:name w:val="Номер страницы1"/>
    <w:basedOn w:val="17"/>
    <w:link w:val="14"/>
  </w:style>
  <w:style w:type="paragraph" w:customStyle="1" w:styleId="18">
    <w:name w:val="Знак Знак1 Знак"/>
    <w:basedOn w:val="a"/>
    <w:link w:val="19"/>
    <w:pPr>
      <w:widowControl w:val="0"/>
      <w:spacing w:after="160" w:line="240" w:lineRule="exact"/>
      <w:jc w:val="right"/>
    </w:pPr>
  </w:style>
  <w:style w:type="character" w:customStyle="1" w:styleId="19">
    <w:name w:val="Знак Знак1 Знак"/>
    <w:basedOn w:val="1"/>
    <w:link w:val="18"/>
  </w:style>
  <w:style w:type="paragraph" w:customStyle="1" w:styleId="1a">
    <w:name w:val="Основной шрифт абзаца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</w:rPr>
  </w:style>
  <w:style w:type="character" w:customStyle="1" w:styleId="a4">
    <w:name w:val="Знак"/>
    <w:basedOn w:val="1"/>
    <w:link w:val="a3"/>
    <w:rPr>
      <w:rFonts w:ascii="Verdana" w:hAnsi="Verdana"/>
    </w:rPr>
  </w:style>
  <w:style w:type="paragraph" w:customStyle="1" w:styleId="a5">
    <w:name w:val="Знак Знак Знак Знак"/>
    <w:basedOn w:val="a"/>
    <w:link w:val="a6"/>
    <w:pPr>
      <w:widowControl w:val="0"/>
      <w:spacing w:after="160" w:line="240" w:lineRule="exact"/>
      <w:jc w:val="right"/>
    </w:pPr>
  </w:style>
  <w:style w:type="character" w:customStyle="1" w:styleId="a6">
    <w:name w:val="Знак Знак Знак Знак"/>
    <w:basedOn w:val="1"/>
    <w:link w:val="a5"/>
  </w:style>
  <w:style w:type="paragraph" w:customStyle="1" w:styleId="1b">
    <w:name w:val="Просмотренная гиперссылка1"/>
    <w:link w:val="1c"/>
    <w:rPr>
      <w:color w:val="800080"/>
      <w:u w:val="single"/>
    </w:rPr>
  </w:style>
  <w:style w:type="character" w:customStyle="1" w:styleId="1c">
    <w:name w:val="Просмотренная гиперссылка1"/>
    <w:link w:val="1b"/>
    <w:rPr>
      <w:color w:val="800080"/>
      <w:u w:val="singl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9E977197262459AB16AE09F8A4F0155">
    <w:name w:val="F9E977197262459AB16AE09F8A4F0155"/>
    <w:link w:val="F9E977197262459AB16AE09F8A4F01550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Pr>
      <w:rFonts w:ascii="Calibri" w:hAnsi="Calibri"/>
      <w:sz w:val="22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d">
    <w:name w:val="Гиперссылка1"/>
    <w:link w:val="ab"/>
    <w:rPr>
      <w:color w:val="0000FF"/>
      <w:u w:val="single"/>
    </w:rPr>
  </w:style>
  <w:style w:type="character" w:styleId="ab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Интернет)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af2">
    <w:name w:val="Body Text Indent"/>
    <w:basedOn w:val="a"/>
    <w:link w:val="af3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sz w:val="28"/>
    </w:rPr>
  </w:style>
  <w:style w:type="paragraph" w:customStyle="1" w:styleId="23">
    <w:name w:val="Рецензия2"/>
    <w:link w:val="24"/>
    <w:rPr>
      <w:sz w:val="28"/>
    </w:rPr>
  </w:style>
  <w:style w:type="character" w:customStyle="1" w:styleId="24">
    <w:name w:val="Рецензия2"/>
    <w:link w:val="23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4">
    <w:name w:val="Body Text"/>
    <w:basedOn w:val="a"/>
    <w:link w:val="af5"/>
    <w:rPr>
      <w:sz w:val="28"/>
    </w:rPr>
  </w:style>
  <w:style w:type="character" w:customStyle="1" w:styleId="af5">
    <w:name w:val="Основной текст Знак"/>
    <w:basedOn w:val="1"/>
    <w:link w:val="af4"/>
    <w:rPr>
      <w:sz w:val="28"/>
    </w:rPr>
  </w:style>
  <w:style w:type="paragraph" w:styleId="af6">
    <w:name w:val="Revision"/>
    <w:link w:val="af7"/>
    <w:rPr>
      <w:sz w:val="28"/>
    </w:rPr>
  </w:style>
  <w:style w:type="character" w:customStyle="1" w:styleId="af7">
    <w:name w:val="Рецензия Знак"/>
    <w:link w:val="a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Pr>
      <w:rFonts w:ascii="Arial" w:hAnsi="Arial"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2">
    <w:name w:val="Абзац списка1"/>
    <w:basedOn w:val="a"/>
    <w:link w:val="1f3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f3">
    <w:name w:val="Абзац списка1"/>
    <w:basedOn w:val="1"/>
    <w:link w:val="1f2"/>
    <w:rPr>
      <w:rFonts w:ascii="Times New Roman CYR" w:hAnsi="Times New Roman CYR"/>
      <w:sz w:val="28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4">
    <w:name w:val="Рецензия1"/>
    <w:link w:val="1f5"/>
    <w:rPr>
      <w:sz w:val="28"/>
    </w:rPr>
  </w:style>
  <w:style w:type="character" w:customStyle="1" w:styleId="1f5">
    <w:name w:val="Рецензия1"/>
    <w:link w:val="1f4"/>
    <w:rPr>
      <w:sz w:val="28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dcterms:created xsi:type="dcterms:W3CDTF">2024-01-08T17:12:00Z</dcterms:created>
  <dcterms:modified xsi:type="dcterms:W3CDTF">2024-01-09T11:18:00Z</dcterms:modified>
</cp:coreProperties>
</file>