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2BE5BE53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54F4C06B" w:rsidR="0018656A" w:rsidRDefault="007F12CF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66121">
              <w:rPr>
                <w:sz w:val="28"/>
              </w:rPr>
              <w:t>4</w:t>
            </w:r>
            <w:r>
              <w:rPr>
                <w:sz w:val="28"/>
              </w:rPr>
              <w:t xml:space="preserve">.11.2023            </w:t>
            </w:r>
            <w:r w:rsidR="0030092C">
              <w:rPr>
                <w:sz w:val="28"/>
              </w:rPr>
              <w:t xml:space="preserve">                             </w:t>
            </w:r>
            <w:r w:rsidR="001B518D">
              <w:rPr>
                <w:sz w:val="28"/>
              </w:rPr>
              <w:t>№</w:t>
            </w:r>
            <w:r w:rsidR="00EA3C1C">
              <w:rPr>
                <w:sz w:val="28"/>
              </w:rPr>
              <w:t>100</w:t>
            </w:r>
            <w:r w:rsidR="00666121">
              <w:rPr>
                <w:sz w:val="28"/>
              </w:rPr>
              <w:t>/2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07B78C5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278FDD58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59E52620" w:rsidR="0018656A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1B518D">
        <w:rPr>
          <w:sz w:val="28"/>
        </w:rPr>
        <w:t xml:space="preserve"> </w:t>
      </w:r>
      <w:r>
        <w:rPr>
          <w:sz w:val="28"/>
        </w:rPr>
        <w:t xml:space="preserve">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7E02AB">
        <w:rPr>
          <w:sz w:val="28"/>
        </w:rPr>
        <w:t xml:space="preserve"> </w:t>
      </w:r>
      <w:r>
        <w:rPr>
          <w:sz w:val="28"/>
        </w:rPr>
        <w:t xml:space="preserve">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27.12.2022 №29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2023 год и на плановый период 2024 и 2025 годов»,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согласно Приложению к настоящему постановлению.</w:t>
      </w:r>
    </w:p>
    <w:p w14:paraId="1D00EFC3" w14:textId="28ECD5B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47FAD3FF" w14:textId="50227E2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3. Контроль за выполнением настоящего постановления оставляю за собой.</w:t>
      </w:r>
    </w:p>
    <w:p w14:paraId="234C2713" w14:textId="77777777" w:rsidR="00B90809" w:rsidRDefault="00B90809">
      <w:pPr>
        <w:ind w:firstLine="709"/>
        <w:jc w:val="right"/>
        <w:rPr>
          <w:sz w:val="28"/>
        </w:rPr>
      </w:pPr>
    </w:p>
    <w:p w14:paraId="78086F00" w14:textId="3B83CE9B" w:rsidR="00B90809" w:rsidRDefault="00B90809" w:rsidP="00B9080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B90809">
        <w:rPr>
          <w:sz w:val="28"/>
        </w:rPr>
        <w:t>И.</w:t>
      </w:r>
      <w:proofErr w:type="gramStart"/>
      <w:r w:rsidRPr="00B90809">
        <w:rPr>
          <w:sz w:val="28"/>
        </w:rPr>
        <w:t>о.главы</w:t>
      </w:r>
      <w:proofErr w:type="spellEnd"/>
      <w:proofErr w:type="gramEnd"/>
      <w:r w:rsidRPr="00B90809">
        <w:rPr>
          <w:sz w:val="28"/>
        </w:rPr>
        <w:t xml:space="preserve"> Администрации</w:t>
      </w:r>
    </w:p>
    <w:p w14:paraId="2D93B839" w14:textId="3A6CB92B" w:rsidR="0018656A" w:rsidRDefault="00B90809" w:rsidP="00B90809">
      <w:pPr>
        <w:ind w:firstLine="709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170F288B" w14:textId="77777777" w:rsidR="0018656A" w:rsidRDefault="0018656A" w:rsidP="00B90809">
      <w:pPr>
        <w:ind w:firstLine="709"/>
        <w:rPr>
          <w:sz w:val="28"/>
        </w:rPr>
      </w:pPr>
    </w:p>
    <w:p w14:paraId="3B931B10" w14:textId="77777777" w:rsidR="0018656A" w:rsidRDefault="0018656A">
      <w:pPr>
        <w:ind w:firstLine="709"/>
        <w:jc w:val="right"/>
        <w:rPr>
          <w:sz w:val="28"/>
        </w:rPr>
      </w:pPr>
    </w:p>
    <w:p w14:paraId="158201FE" w14:textId="77777777" w:rsidR="0018656A" w:rsidRDefault="0018656A">
      <w:pPr>
        <w:ind w:firstLine="709"/>
        <w:jc w:val="right"/>
        <w:rPr>
          <w:sz w:val="28"/>
        </w:rPr>
      </w:pPr>
    </w:p>
    <w:p w14:paraId="673DCDB8" w14:textId="77777777" w:rsidR="001B518D" w:rsidRDefault="001B518D">
      <w:pPr>
        <w:ind w:firstLine="709"/>
        <w:jc w:val="right"/>
        <w:rPr>
          <w:sz w:val="28"/>
        </w:rPr>
      </w:pPr>
    </w:p>
    <w:p w14:paraId="1F2CCC3A" w14:textId="77777777" w:rsidR="00077DE2" w:rsidRDefault="00077DE2">
      <w:pPr>
        <w:ind w:firstLine="709"/>
        <w:jc w:val="right"/>
        <w:rPr>
          <w:sz w:val="28"/>
        </w:rPr>
      </w:pPr>
    </w:p>
    <w:p w14:paraId="37932432" w14:textId="31B245CE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A85FE6C" w14:textId="589D8A52" w:rsidR="0018656A" w:rsidRDefault="00432340" w:rsidP="0030092C">
      <w:pPr>
        <w:ind w:firstLine="709"/>
        <w:jc w:val="right"/>
        <w:rPr>
          <w:sz w:val="28"/>
        </w:rPr>
      </w:pPr>
      <w:r>
        <w:rPr>
          <w:sz w:val="28"/>
        </w:rPr>
        <w:t>1</w:t>
      </w:r>
      <w:r w:rsidR="00666121">
        <w:rPr>
          <w:sz w:val="28"/>
        </w:rPr>
        <w:t>4</w:t>
      </w:r>
      <w:r w:rsidR="000D1DC7">
        <w:rPr>
          <w:sz w:val="28"/>
        </w:rPr>
        <w:t>.</w:t>
      </w:r>
      <w:r>
        <w:rPr>
          <w:sz w:val="28"/>
        </w:rPr>
        <w:t>11</w:t>
      </w:r>
      <w:r w:rsidR="000D1DC7">
        <w:rPr>
          <w:sz w:val="28"/>
        </w:rPr>
        <w:t>.</w:t>
      </w:r>
      <w:r w:rsidR="007E02AB">
        <w:rPr>
          <w:sz w:val="28"/>
        </w:rPr>
        <w:t>202</w:t>
      </w:r>
      <w:r w:rsidR="00B16F6E">
        <w:rPr>
          <w:sz w:val="28"/>
        </w:rPr>
        <w:t>3</w:t>
      </w:r>
      <w:r w:rsidR="007E02AB">
        <w:rPr>
          <w:sz w:val="28"/>
        </w:rPr>
        <w:t xml:space="preserve"> №</w:t>
      </w:r>
      <w:r w:rsidR="00EA3C1C">
        <w:rPr>
          <w:sz w:val="28"/>
        </w:rPr>
        <w:t>100</w:t>
      </w:r>
      <w:r w:rsidR="00666121">
        <w:rPr>
          <w:sz w:val="28"/>
        </w:rPr>
        <w:t>/2</w:t>
      </w:r>
    </w:p>
    <w:p w14:paraId="617E4C86" w14:textId="77777777" w:rsidR="0018656A" w:rsidRDefault="0018656A">
      <w:pPr>
        <w:jc w:val="center"/>
        <w:rPr>
          <w:sz w:val="28"/>
        </w:rPr>
      </w:pP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F8D6415" w14:textId="582F75B3" w:rsidR="0018656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598"/>
        <w:gridCol w:w="231"/>
        <w:gridCol w:w="7207"/>
      </w:tblGrid>
      <w:tr w:rsidR="0018656A" w14:paraId="4FAA78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highlight w:val="white"/>
              </w:rPr>
              <w:t>Лопанского</w:t>
            </w:r>
            <w:proofErr w:type="spellEnd"/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8"/>
                <w:highlight w:val="white"/>
              </w:rPr>
              <w:t>Лопанское</w:t>
            </w:r>
            <w:proofErr w:type="spellEnd"/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94112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B37E3" w14:textId="2ED05F7B" w:rsidR="00836CF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7D8ADD7F" w14:textId="77777777" w:rsidR="00666121" w:rsidRDefault="00666121">
            <w:pPr>
              <w:jc w:val="both"/>
              <w:rPr>
                <w:sz w:val="28"/>
              </w:rPr>
            </w:pPr>
          </w:p>
          <w:p w14:paraId="316AE4F0" w14:textId="77777777" w:rsidR="00666121" w:rsidRDefault="00666121">
            <w:pPr>
              <w:jc w:val="both"/>
              <w:rPr>
                <w:sz w:val="28"/>
              </w:rPr>
            </w:pPr>
          </w:p>
          <w:p w14:paraId="27D5DB27" w14:textId="0FC6C99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муниципальной </w:t>
            </w:r>
            <w:r w:rsidR="00666121">
              <w:rPr>
                <w:sz w:val="28"/>
              </w:rPr>
              <w:t>п</w:t>
            </w:r>
            <w:r>
              <w:rPr>
                <w:sz w:val="28"/>
              </w:rPr>
              <w:t>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554F7BA3" w14:textId="77777777" w:rsidTr="005E7A9D">
        <w:trPr>
          <w:trHeight w:val="656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9CCA2" w14:textId="78324BD0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C33ED" w14:textId="79E9A56B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D31B" w14:textId="5388988E" w:rsidR="005E7A9D" w:rsidRDefault="005E7A9D">
            <w:pPr>
              <w:jc w:val="both"/>
              <w:rPr>
                <w:sz w:val="28"/>
              </w:rPr>
            </w:pPr>
          </w:p>
        </w:tc>
      </w:tr>
      <w:tr w:rsidR="0018656A" w14:paraId="318A5593" w14:textId="77777777" w:rsidTr="005E7A9D">
        <w:trPr>
          <w:trHeight w:val="1664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4720C56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</w:t>
            </w:r>
            <w:r w:rsidR="00E64359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0E5FA9CC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</w:t>
            </w:r>
            <w:r w:rsidR="007E02AB">
              <w:rPr>
                <w:sz w:val="28"/>
              </w:rPr>
              <w:t>3</w:t>
            </w:r>
            <w:r w:rsidR="00E64359">
              <w:rPr>
                <w:sz w:val="28"/>
              </w:rPr>
              <w:t>9955,8</w:t>
            </w:r>
            <w:r>
              <w:rPr>
                <w:sz w:val="28"/>
              </w:rPr>
              <w:t xml:space="preserve"> тыс.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37ACF4A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259F">
              <w:rPr>
                <w:sz w:val="28"/>
              </w:rPr>
              <w:t>34493,7</w:t>
            </w:r>
            <w:r>
              <w:rPr>
                <w:sz w:val="28"/>
              </w:rPr>
              <w:t xml:space="preserve"> тыс. рублей;</w:t>
            </w:r>
          </w:p>
          <w:p w14:paraId="1EB7BDA0" w14:textId="01F1F02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E64359">
              <w:rPr>
                <w:sz w:val="28"/>
              </w:rPr>
              <w:t>2391,6</w:t>
            </w:r>
            <w:r w:rsidR="005E7A9D">
              <w:rPr>
                <w:sz w:val="28"/>
              </w:rPr>
              <w:t xml:space="preserve"> т</w:t>
            </w:r>
            <w:r>
              <w:rPr>
                <w:sz w:val="28"/>
              </w:rPr>
              <w:t>ыс. рублей</w:t>
            </w:r>
            <w:r w:rsidR="00E64359">
              <w:rPr>
                <w:sz w:val="28"/>
              </w:rPr>
              <w:t>;</w:t>
            </w:r>
          </w:p>
          <w:p w14:paraId="0EFC3DE9" w14:textId="299B814E" w:rsidR="00E64359" w:rsidRDefault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</w:t>
            </w:r>
            <w:r>
              <w:rPr>
                <w:sz w:val="28"/>
              </w:rPr>
              <w:t>5</w:t>
            </w:r>
            <w:r w:rsidRPr="00E64359">
              <w:rPr>
                <w:sz w:val="28"/>
              </w:rPr>
              <w:t xml:space="preserve"> году – </w:t>
            </w:r>
            <w:r>
              <w:rPr>
                <w:sz w:val="28"/>
              </w:rPr>
              <w:t>509,9</w:t>
            </w:r>
            <w:r w:rsidRPr="00E64359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;</w:t>
            </w:r>
          </w:p>
          <w:p w14:paraId="5CE5FE5C" w14:textId="7F8C5BCD" w:rsidR="00E64359" w:rsidRDefault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</w:t>
            </w:r>
            <w:r>
              <w:rPr>
                <w:sz w:val="28"/>
              </w:rPr>
              <w:t>6</w:t>
            </w:r>
            <w:r w:rsidRPr="00E64359">
              <w:rPr>
                <w:sz w:val="28"/>
              </w:rPr>
              <w:t xml:space="preserve"> году – </w:t>
            </w:r>
            <w:r>
              <w:rPr>
                <w:sz w:val="28"/>
              </w:rPr>
              <w:t>0,0</w:t>
            </w:r>
            <w:r w:rsidRPr="00E64359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.</w:t>
            </w:r>
          </w:p>
          <w:p w14:paraId="09F26690" w14:textId="6F9D70C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  <w:t>29</w:t>
            </w:r>
            <w:r w:rsidR="005E7A9D">
              <w:rPr>
                <w:sz w:val="28"/>
              </w:rPr>
              <w:t>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1B2286D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5E7A9D">
              <w:rPr>
                <w:sz w:val="28"/>
              </w:rPr>
              <w:t>29659,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14:paraId="61E1FEDC" w14:textId="1764A36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</w:t>
            </w:r>
            <w:r w:rsidR="00E64359">
              <w:rPr>
                <w:sz w:val="28"/>
              </w:rPr>
              <w:t>;</w:t>
            </w:r>
          </w:p>
          <w:p w14:paraId="2A63FD0F" w14:textId="64B43D7E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0</w:t>
            </w:r>
            <w:r w:rsidRPr="00E64359">
              <w:rPr>
                <w:sz w:val="28"/>
              </w:rPr>
              <w:t xml:space="preserve"> тыс. рублей;</w:t>
            </w:r>
          </w:p>
          <w:p w14:paraId="5A160168" w14:textId="7FA4C972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</w:t>
            </w:r>
            <w:r>
              <w:rPr>
                <w:sz w:val="28"/>
              </w:rPr>
              <w:t xml:space="preserve"> </w:t>
            </w:r>
            <w:r w:rsidRPr="00E64359">
              <w:rPr>
                <w:sz w:val="28"/>
              </w:rPr>
              <w:t>тыс. рублей.</w:t>
            </w:r>
          </w:p>
          <w:p w14:paraId="35FB3595" w14:textId="05FB785B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  <w:t>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205D48A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2023 году – 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042270F2" w14:textId="750CE70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</w:t>
            </w:r>
            <w:r w:rsidR="00E64359">
              <w:rPr>
                <w:sz w:val="28"/>
              </w:rPr>
              <w:t>;</w:t>
            </w:r>
          </w:p>
          <w:p w14:paraId="7B297445" w14:textId="77777777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2025 году – 0 тыс. рублей;</w:t>
            </w:r>
          </w:p>
          <w:p w14:paraId="3992FD20" w14:textId="400B6FE6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3853ACB6" w14:textId="113E8A39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C34E28">
              <w:rPr>
                <w:sz w:val="28"/>
              </w:rPr>
              <w:t>9691,0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0D218F6D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259F">
              <w:rPr>
                <w:sz w:val="28"/>
              </w:rPr>
              <w:t>4228,9</w:t>
            </w:r>
            <w:r>
              <w:rPr>
                <w:sz w:val="28"/>
              </w:rPr>
              <w:t xml:space="preserve"> тыс. рублей;</w:t>
            </w:r>
          </w:p>
          <w:p w14:paraId="50CDBA26" w14:textId="3F44637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E64359">
              <w:rPr>
                <w:sz w:val="28"/>
              </w:rPr>
              <w:t xml:space="preserve">2391,6 </w:t>
            </w:r>
            <w:r>
              <w:rPr>
                <w:sz w:val="28"/>
              </w:rPr>
              <w:t>тыс. рублей</w:t>
            </w:r>
            <w:r w:rsidR="00E64359">
              <w:rPr>
                <w:sz w:val="28"/>
              </w:rPr>
              <w:t>;</w:t>
            </w:r>
          </w:p>
          <w:p w14:paraId="4A4A9ABD" w14:textId="364CE6F0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509,9</w:t>
            </w:r>
            <w:r w:rsidRPr="00E64359">
              <w:rPr>
                <w:sz w:val="28"/>
              </w:rPr>
              <w:t xml:space="preserve"> тыс. рублей;</w:t>
            </w:r>
          </w:p>
          <w:p w14:paraId="39AB46F5" w14:textId="6343CD48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7F6B2608" w14:textId="24CBFA0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 областного,</w:t>
            </w:r>
            <w:r w:rsidR="00A83D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>
              <w:rPr>
                <w:sz w:val="28"/>
              </w:rPr>
              <w:t xml:space="preserve">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 xml:space="preserve">на территории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Надлежащее состояние придомовых территорий является важным фактором при </w:t>
      </w:r>
      <w:r>
        <w:rPr>
          <w:rFonts w:ascii="Times New Roman" w:hAnsi="Times New Roman"/>
          <w:sz w:val="28"/>
        </w:rPr>
        <w:lastRenderedPageBreak/>
        <w:t>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целях настоящей муниципальной программы под общественной территорией понимаются территории сельского поселения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Общее количество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6 ед. общей площадью 134400 кв.м.</w:t>
      </w:r>
    </w:p>
    <w:p w14:paraId="482C3A37" w14:textId="77777777" w:rsidR="0018656A" w:rsidRDefault="00000000">
      <w:pPr>
        <w:widowControl w:val="0"/>
        <w:ind w:left="113" w:right="-141" w:firstLine="709"/>
        <w:jc w:val="both"/>
        <w:outlineLvl w:val="1"/>
        <w:rPr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 (парки, зоны отдыха) составляет 2 ед., общей площадью 57400 кв.м., в том числе </w:t>
      </w:r>
      <w:proofErr w:type="gramStart"/>
      <w:r>
        <w:rPr>
          <w:sz w:val="28"/>
        </w:rPr>
        <w:t>требуется  благоустроить</w:t>
      </w:r>
      <w:proofErr w:type="gramEnd"/>
      <w:r>
        <w:rPr>
          <w:sz w:val="28"/>
        </w:rPr>
        <w:t xml:space="preserve"> на 2023 год территории мест массового отдыха населения площадью 9999 кв.м.</w:t>
      </w:r>
    </w:p>
    <w:p w14:paraId="63C22D44" w14:textId="3667B6F4" w:rsidR="0018656A" w:rsidRDefault="00000000">
      <w:pPr>
        <w:widowControl w:val="0"/>
        <w:ind w:left="113" w:right="-141" w:firstLine="596"/>
        <w:jc w:val="both"/>
        <w:outlineLvl w:val="1"/>
        <w:rPr>
          <w:sz w:val="28"/>
        </w:rPr>
      </w:pPr>
      <w:r>
        <w:rPr>
          <w:sz w:val="28"/>
        </w:rPr>
        <w:t>Таким образом, общее количество</w:t>
      </w:r>
      <w:r>
        <w:t xml:space="preserve"> </w:t>
      </w:r>
      <w:r>
        <w:rPr>
          <w:sz w:val="28"/>
        </w:rPr>
        <w:t xml:space="preserve">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сельского поселения, нуждающихся в благоустройстве по состоянию на 01.01.202</w:t>
      </w:r>
      <w:r w:rsidR="0002315F">
        <w:rPr>
          <w:sz w:val="28"/>
        </w:rPr>
        <w:t>3</w:t>
      </w:r>
      <w:r>
        <w:rPr>
          <w:sz w:val="28"/>
        </w:rPr>
        <w:t xml:space="preserve"> года, составляет 2 ед. площадью 57400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proofErr w:type="gramStart"/>
      <w:r>
        <w:rPr>
          <w:rFonts w:ascii="Times New Roman" w:hAnsi="Times New Roman"/>
          <w:sz w:val="28"/>
        </w:rPr>
        <w:t>скверы  )</w:t>
      </w:r>
      <w:proofErr w:type="gramEnd"/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</w:t>
      </w:r>
      <w:r>
        <w:rPr>
          <w:sz w:val="28"/>
        </w:rPr>
        <w:lastRenderedPageBreak/>
        <w:t xml:space="preserve">площадь </w:t>
      </w:r>
      <w:proofErr w:type="gramStart"/>
      <w:r>
        <w:rPr>
          <w:sz w:val="28"/>
        </w:rPr>
        <w:t>озеленения  территорий</w:t>
      </w:r>
      <w:proofErr w:type="gramEnd"/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proofErr w:type="gramStart"/>
      <w:r>
        <w:rPr>
          <w:sz w:val="28"/>
        </w:rPr>
        <w:t xml:space="preserve">территории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76BC9233" w14:textId="3863EB9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Срок реализации муниципальной программы – 2018 – 202</w:t>
      </w:r>
      <w:r w:rsidR="009663FB">
        <w:rPr>
          <w:sz w:val="28"/>
        </w:rPr>
        <w:t>6</w:t>
      </w:r>
      <w:r>
        <w:rPr>
          <w:sz w:val="28"/>
        </w:rPr>
        <w:t xml:space="preserve">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2D2D6C35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</w:t>
      </w:r>
      <w:r w:rsidR="009663FB">
        <w:rPr>
          <w:sz w:val="28"/>
        </w:rPr>
        <w:t>6</w:t>
      </w:r>
      <w:r>
        <w:rPr>
          <w:sz w:val="28"/>
        </w:rPr>
        <w:t xml:space="preserve"> годах составляет </w:t>
      </w:r>
      <w:r w:rsidR="009663FB">
        <w:rPr>
          <w:sz w:val="28"/>
        </w:rPr>
        <w:t>39955,8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6F1792E1" w14:textId="2863ED6C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</w:t>
      </w:r>
      <w:r w:rsidR="00FA751D">
        <w:rPr>
          <w:sz w:val="28"/>
        </w:rPr>
        <w:t>29659,5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3C0A6B6A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 60</w:t>
      </w:r>
      <w:r w:rsidR="00FA751D">
        <w:rPr>
          <w:sz w:val="28"/>
        </w:rPr>
        <w:t xml:space="preserve">5,3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6F876A9B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</w:t>
      </w:r>
      <w:proofErr w:type="gramStart"/>
      <w:r>
        <w:rPr>
          <w:sz w:val="28"/>
        </w:rPr>
        <w:t>бюджета  поселения</w:t>
      </w:r>
      <w:proofErr w:type="gramEnd"/>
      <w:r>
        <w:rPr>
          <w:sz w:val="28"/>
        </w:rPr>
        <w:t xml:space="preserve"> – </w:t>
      </w:r>
      <w:r w:rsidR="009663FB">
        <w:rPr>
          <w:sz w:val="28"/>
        </w:rPr>
        <w:t>9691,0</w:t>
      </w:r>
      <w:r w:rsidR="004F0A5D"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(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события, за 1 принимается наступление события, за 0 –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</w:rPr>
        <w:t>неуменьшения</w:t>
      </w:r>
      <w:proofErr w:type="spellEnd"/>
      <w:r>
        <w:rPr>
          <w:sz w:val="28"/>
        </w:rPr>
        <w:t xml:space="preserve">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lastRenderedPageBreak/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 xml:space="preserve">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03B48D3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</w:t>
            </w:r>
            <w:r w:rsidR="00F877EC">
              <w:rPr>
                <w:sz w:val="28"/>
              </w:rPr>
              <w:t>6</w:t>
            </w:r>
            <w:r>
              <w:rPr>
                <w:sz w:val="28"/>
              </w:rPr>
              <w:t xml:space="preserve">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1CD84315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D73435">
              <w:rPr>
                <w:sz w:val="28"/>
              </w:rPr>
              <w:t>3</w:t>
            </w:r>
            <w:r w:rsidR="00F877EC">
              <w:rPr>
                <w:sz w:val="28"/>
              </w:rPr>
              <w:t>9955,8</w:t>
            </w:r>
            <w:r>
              <w:rPr>
                <w:sz w:val="28"/>
              </w:rPr>
              <w:t xml:space="preserve"> тыс. рублей, в том числе: </w:t>
            </w:r>
          </w:p>
          <w:p w14:paraId="47F446D3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014DF1F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26480DA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3540D514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133B269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2560,6 тыс. рублей;</w:t>
            </w:r>
          </w:p>
          <w:p w14:paraId="5F44212B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2023 году – 34493,7 тыс. рублей;</w:t>
            </w:r>
          </w:p>
          <w:p w14:paraId="53B95A8E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 2391,6 тыс. рублей;</w:t>
            </w:r>
          </w:p>
          <w:p w14:paraId="08D3D95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2025 году – 509,9 тыс. рублей;</w:t>
            </w:r>
          </w:p>
          <w:p w14:paraId="2C4C29BA" w14:textId="4245E40E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2026 году – 0,0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том числе:</w:t>
            </w:r>
          </w:p>
          <w:p w14:paraId="18980B8F" w14:textId="5733A05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  <w:t>29</w:t>
            </w:r>
            <w:r w:rsidR="002F3FCD">
              <w:rPr>
                <w:sz w:val="28"/>
              </w:rPr>
              <w:t>659,5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41263945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726FDF1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48CE32B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297CB40E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3014568D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0 тыс. рублей;</w:t>
            </w:r>
          </w:p>
          <w:p w14:paraId="1749346B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2023 году –29659,5 тыс. рублей;</w:t>
            </w:r>
          </w:p>
          <w:p w14:paraId="6E6CB480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 0 тыс. рублей;</w:t>
            </w:r>
          </w:p>
          <w:p w14:paraId="5B55853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2025 году – 0 тыс. рублей;</w:t>
            </w:r>
          </w:p>
          <w:p w14:paraId="3F159125" w14:textId="7AE46C6A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2026 году – 0 тыс. рублей.</w:t>
            </w:r>
          </w:p>
          <w:p w14:paraId="396E035F" w14:textId="6363610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 счет средств областного бюджета – </w:t>
            </w:r>
            <w:r>
              <w:rPr>
                <w:sz w:val="28"/>
              </w:rPr>
              <w:br/>
              <w:t>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553BBB4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5A6C79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E8261F1" w14:textId="32D82591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F877EC">
              <w:rPr>
                <w:sz w:val="28"/>
              </w:rPr>
              <w:t>9691,0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6BD94141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08A94A0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6189F2A4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042E605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02328628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2560,6 тыс. рублей;</w:t>
            </w:r>
          </w:p>
          <w:p w14:paraId="675167DF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2023 году – 4228,9 тыс. рублей;</w:t>
            </w:r>
          </w:p>
          <w:p w14:paraId="390AD0D3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–2391,6 тыс. рублей;</w:t>
            </w:r>
          </w:p>
          <w:p w14:paraId="6EF9EDF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2025 году – 509,9 тыс. рублей;</w:t>
            </w:r>
          </w:p>
          <w:p w14:paraId="47FD1966" w14:textId="052B093B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2026 году – 0 тыс. </w:t>
            </w:r>
            <w:proofErr w:type="gramStart"/>
            <w:r w:rsidRPr="00F877EC">
              <w:rPr>
                <w:sz w:val="28"/>
              </w:rPr>
              <w:t>рублей.</w:t>
            </w:r>
            <w:r>
              <w:rPr>
                <w:sz w:val="28"/>
              </w:rPr>
              <w:t>.</w:t>
            </w:r>
            <w:proofErr w:type="gramEnd"/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proofErr w:type="gramStart"/>
      <w:r>
        <w:rPr>
          <w:sz w:val="28"/>
        </w:rPr>
        <w:t xml:space="preserve">« </w:t>
      </w:r>
      <w:proofErr w:type="spellStart"/>
      <w:r>
        <w:rPr>
          <w:sz w:val="28"/>
        </w:rPr>
        <w:t>Лопанское</w:t>
      </w:r>
      <w:proofErr w:type="spellEnd"/>
      <w:proofErr w:type="gramEnd"/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5E1EB47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5.2.4. По состоянию на 1 января 202</w:t>
      </w:r>
      <w:r w:rsidR="001060C5">
        <w:rPr>
          <w:sz w:val="28"/>
        </w:rPr>
        <w:t>3</w:t>
      </w:r>
      <w:r>
        <w:rPr>
          <w:sz w:val="28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proofErr w:type="gramStart"/>
      <w:r>
        <w:rPr>
          <w:sz w:val="28"/>
        </w:rPr>
        <w:t>подпрограммы  является</w:t>
      </w:r>
      <w:proofErr w:type="gramEnd"/>
      <w:r>
        <w:rPr>
          <w:sz w:val="28"/>
        </w:rPr>
        <w:t xml:space="preserve">: повышение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целей </w:t>
      </w:r>
      <w:proofErr w:type="gramStart"/>
      <w:r>
        <w:rPr>
          <w:sz w:val="28"/>
        </w:rPr>
        <w:t>подпрограммы  осуществляется</w:t>
      </w:r>
      <w:proofErr w:type="gramEnd"/>
      <w:r>
        <w:rPr>
          <w:sz w:val="28"/>
        </w:rPr>
        <w:t xml:space="preserve">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lastRenderedPageBreak/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proofErr w:type="gramStart"/>
      <w:r>
        <w:rPr>
          <w:sz w:val="28"/>
        </w:rPr>
        <w:t>подпрограммы  относятся</w:t>
      </w:r>
      <w:proofErr w:type="gramEnd"/>
      <w:r>
        <w:rPr>
          <w:sz w:val="28"/>
        </w:rPr>
        <w:t xml:space="preserve">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приводится в приложении № 6 к муниципальной программе. 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5E5140AD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Срок реализации подпрограммы – 2018 – 202</w:t>
      </w:r>
      <w:r w:rsidR="001060C5">
        <w:rPr>
          <w:sz w:val="28"/>
        </w:rPr>
        <w:t>6</w:t>
      </w:r>
      <w:r>
        <w:rPr>
          <w:sz w:val="28"/>
        </w:rPr>
        <w:t xml:space="preserve">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proofErr w:type="gramStart"/>
      <w:r>
        <w:rPr>
          <w:sz w:val="28"/>
        </w:rPr>
        <w:t>подпрограммы  предполагается</w:t>
      </w:r>
      <w:proofErr w:type="gramEnd"/>
      <w:r>
        <w:rPr>
          <w:sz w:val="28"/>
        </w:rPr>
        <w:t xml:space="preserve">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поселения.</w:t>
      </w:r>
    </w:p>
    <w:p w14:paraId="649FA54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1.2. Содействие обустройству мест массового отдыха населения (городских парков)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3.Реализация</w:t>
      </w:r>
      <w:proofErr w:type="gramEnd"/>
      <w:r>
        <w:rPr>
          <w:sz w:val="28"/>
        </w:rPr>
        <w:t xml:space="preserve"> мероприятий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328F83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4.Расходы</w:t>
      </w:r>
      <w:proofErr w:type="gramEnd"/>
      <w:r>
        <w:rPr>
          <w:sz w:val="28"/>
        </w:rPr>
        <w:t xml:space="preserve"> 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2D6AFCEE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</w:t>
      </w:r>
      <w:r w:rsidR="001060C5">
        <w:rPr>
          <w:sz w:val="28"/>
        </w:rPr>
        <w:t>6</w:t>
      </w:r>
      <w:r>
        <w:rPr>
          <w:sz w:val="28"/>
        </w:rPr>
        <w:t xml:space="preserve"> годах составляет </w:t>
      </w:r>
      <w:r w:rsidR="002F3FCD">
        <w:rPr>
          <w:sz w:val="28"/>
        </w:rPr>
        <w:t>3</w:t>
      </w:r>
      <w:r w:rsidR="001060C5">
        <w:rPr>
          <w:sz w:val="28"/>
        </w:rPr>
        <w:t>9955,8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54B252EA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федерального бюджета –29</w:t>
      </w:r>
      <w:r w:rsidR="002F3FCD">
        <w:rPr>
          <w:sz w:val="28"/>
        </w:rPr>
        <w:t>659,5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62A3DB6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–60</w:t>
      </w:r>
      <w:r w:rsidR="002F3FCD">
        <w:rPr>
          <w:sz w:val="28"/>
        </w:rPr>
        <w:t>5,3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14E6239C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поселения –</w:t>
      </w:r>
      <w:r w:rsidR="001060C5">
        <w:rPr>
          <w:sz w:val="28"/>
        </w:rPr>
        <w:t>9691,0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7D833C78" w14:textId="3FDFA77C" w:rsidR="00B90809" w:rsidRDefault="00B90809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Pr="00B90809">
        <w:rPr>
          <w:sz w:val="28"/>
        </w:rPr>
        <w:t>И.</w:t>
      </w:r>
      <w:proofErr w:type="gramStart"/>
      <w:r w:rsidRPr="00B90809">
        <w:rPr>
          <w:sz w:val="28"/>
        </w:rPr>
        <w:t>о.главы</w:t>
      </w:r>
      <w:proofErr w:type="spellEnd"/>
      <w:proofErr w:type="gramEnd"/>
      <w:r w:rsidRPr="00B90809">
        <w:rPr>
          <w:sz w:val="28"/>
        </w:rPr>
        <w:t xml:space="preserve"> Администрации</w:t>
      </w:r>
    </w:p>
    <w:p w14:paraId="56006C4C" w14:textId="6165127D" w:rsidR="0018656A" w:rsidRDefault="00B90809">
      <w:pPr>
        <w:ind w:firstLine="709"/>
        <w:jc w:val="both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627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66059F" w:rsidRPr="0066059F" w14:paraId="3858821A" w14:textId="32911B05" w:rsidTr="00AE342A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66059F" w:rsidRPr="0066059F" w:rsidRDefault="0066059F">
            <w:pPr>
              <w:jc w:val="center"/>
            </w:pPr>
            <w:r w:rsidRPr="0066059F"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66059F" w:rsidRPr="0066059F" w:rsidRDefault="0066059F">
            <w:pPr>
              <w:jc w:val="center"/>
            </w:pPr>
            <w:r w:rsidRPr="0066059F">
              <w:t>Номер и наименование</w:t>
            </w:r>
          </w:p>
          <w:p w14:paraId="254CD357" w14:textId="77777777" w:rsidR="0066059F" w:rsidRPr="0066059F" w:rsidRDefault="0066059F">
            <w:pPr>
              <w:jc w:val="center"/>
            </w:pPr>
            <w:r w:rsidRPr="0066059F"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66059F" w:rsidRPr="0066059F" w:rsidRDefault="0066059F">
            <w:pPr>
              <w:jc w:val="center"/>
            </w:pPr>
            <w:r w:rsidRPr="0066059F">
              <w:t xml:space="preserve">Единица </w:t>
            </w:r>
            <w:proofErr w:type="gramStart"/>
            <w:r w:rsidRPr="0066059F">
              <w:t>изме-рения</w:t>
            </w:r>
            <w:proofErr w:type="gramEnd"/>
          </w:p>
        </w:tc>
        <w:tc>
          <w:tcPr>
            <w:tcW w:w="5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65C99" w14:textId="0E1B615A" w:rsidR="0066059F" w:rsidRPr="0066059F" w:rsidRDefault="0066059F">
            <w:pPr>
              <w:jc w:val="center"/>
            </w:pPr>
            <w:r w:rsidRPr="0066059F">
              <w:t>Значения показателей</w:t>
            </w:r>
          </w:p>
        </w:tc>
      </w:tr>
      <w:tr w:rsidR="0066059F" w:rsidRPr="0066059F" w14:paraId="0BD3B50C" w14:textId="6BDAFB86" w:rsidTr="00953CBF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66059F" w:rsidRPr="0066059F" w:rsidRDefault="0066059F" w:rsidP="0066059F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66059F" w:rsidRPr="0066059F" w:rsidRDefault="0066059F" w:rsidP="0066059F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66059F" w:rsidRPr="0066059F" w:rsidRDefault="0066059F" w:rsidP="0066059F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66059F" w:rsidRPr="0066059F" w:rsidRDefault="0066059F" w:rsidP="0066059F">
            <w:pPr>
              <w:jc w:val="center"/>
            </w:pPr>
            <w:r w:rsidRPr="0066059F">
              <w:t xml:space="preserve">2018 </w:t>
            </w:r>
          </w:p>
          <w:p w14:paraId="77AF5E3F" w14:textId="77777777" w:rsidR="0066059F" w:rsidRPr="0066059F" w:rsidRDefault="0066059F" w:rsidP="0066059F">
            <w:pPr>
              <w:jc w:val="center"/>
            </w:pPr>
            <w:r w:rsidRPr="0066059F">
              <w:t>год*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66059F" w:rsidRPr="0066059F" w:rsidRDefault="0066059F" w:rsidP="0066059F">
            <w:pPr>
              <w:jc w:val="center"/>
            </w:pPr>
            <w:r w:rsidRPr="0066059F">
              <w:t>2019</w:t>
            </w:r>
          </w:p>
          <w:p w14:paraId="5A843A22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66059F" w:rsidRPr="0066059F" w:rsidRDefault="0066059F" w:rsidP="0066059F">
            <w:pPr>
              <w:jc w:val="center"/>
            </w:pPr>
            <w:r w:rsidRPr="0066059F">
              <w:t>2020 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66059F" w:rsidRPr="0066059F" w:rsidRDefault="0066059F" w:rsidP="0066059F">
            <w:pPr>
              <w:jc w:val="center"/>
            </w:pPr>
            <w:r w:rsidRPr="0066059F">
              <w:t>2021 год**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66059F" w:rsidRPr="0066059F" w:rsidRDefault="0066059F" w:rsidP="0066059F">
            <w:pPr>
              <w:jc w:val="center"/>
            </w:pPr>
            <w:r w:rsidRPr="0066059F">
              <w:t>2022год**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66059F" w:rsidRPr="0066059F" w:rsidRDefault="0066059F" w:rsidP="0066059F">
            <w:pPr>
              <w:jc w:val="center"/>
            </w:pPr>
            <w:r w:rsidRPr="0066059F">
              <w:t xml:space="preserve">2023 </w:t>
            </w:r>
          </w:p>
          <w:p w14:paraId="62344554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66059F" w:rsidRPr="0066059F" w:rsidRDefault="0066059F" w:rsidP="0066059F">
            <w:pPr>
              <w:jc w:val="center"/>
            </w:pPr>
            <w:r w:rsidRPr="0066059F">
              <w:t xml:space="preserve">2024 </w:t>
            </w:r>
          </w:p>
          <w:p w14:paraId="67498DD9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3E794" w14:textId="77777777" w:rsidR="0066059F" w:rsidRDefault="0066059F" w:rsidP="0066059F">
            <w:pPr>
              <w:jc w:val="center"/>
            </w:pPr>
            <w:r w:rsidRPr="00AD56E5">
              <w:t>202</w:t>
            </w:r>
            <w:r>
              <w:t>5</w:t>
            </w:r>
          </w:p>
          <w:p w14:paraId="24DAAE7B" w14:textId="42E81BEE" w:rsidR="0066059F" w:rsidRPr="0066059F" w:rsidRDefault="0066059F" w:rsidP="0066059F">
            <w:pPr>
              <w:jc w:val="center"/>
            </w:pPr>
            <w:r w:rsidRPr="0066059F">
              <w:t>год**</w:t>
            </w:r>
            <w:r w:rsidRPr="00AD56E5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39C91" w14:textId="77777777" w:rsidR="0066059F" w:rsidRDefault="0066059F" w:rsidP="0066059F">
            <w:pPr>
              <w:jc w:val="center"/>
            </w:pPr>
            <w:r w:rsidRPr="00AD56E5">
              <w:t>202</w:t>
            </w:r>
            <w:r>
              <w:t>6</w:t>
            </w:r>
            <w:r w:rsidRPr="00AD56E5">
              <w:t xml:space="preserve"> </w:t>
            </w:r>
          </w:p>
          <w:p w14:paraId="4AF02862" w14:textId="0620E3B6" w:rsidR="0066059F" w:rsidRPr="0066059F" w:rsidRDefault="0066059F" w:rsidP="0066059F">
            <w:r w:rsidRPr="0066059F">
              <w:t>год**</w:t>
            </w:r>
          </w:p>
        </w:tc>
      </w:tr>
    </w:tbl>
    <w:p w14:paraId="53D54076" w14:textId="77777777" w:rsidR="0018656A" w:rsidRPr="0066059F" w:rsidRDefault="0018656A"/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628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66059F" w:rsidRPr="0066059F" w14:paraId="6BAC4AC5" w14:textId="24B4710A" w:rsidTr="007C4733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66059F" w:rsidRPr="0066059F" w:rsidRDefault="0066059F">
            <w:pPr>
              <w:jc w:val="center"/>
            </w:pPr>
            <w:r w:rsidRPr="0066059F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66059F" w:rsidRPr="0066059F" w:rsidRDefault="0066059F">
            <w:pPr>
              <w:jc w:val="center"/>
            </w:pPr>
            <w:r w:rsidRPr="0066059F"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66059F" w:rsidRPr="0066059F" w:rsidRDefault="0066059F">
            <w:pPr>
              <w:jc w:val="center"/>
            </w:pPr>
            <w:r w:rsidRPr="0066059F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66059F" w:rsidRPr="0066059F" w:rsidRDefault="0066059F">
            <w:pPr>
              <w:jc w:val="center"/>
            </w:pPr>
            <w:r w:rsidRPr="0066059F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66059F" w:rsidRPr="0066059F" w:rsidRDefault="0066059F">
            <w:pPr>
              <w:jc w:val="center"/>
            </w:pPr>
            <w:r w:rsidRPr="0066059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66059F" w:rsidRPr="0066059F" w:rsidRDefault="0066059F">
            <w:pPr>
              <w:jc w:val="center"/>
            </w:pPr>
            <w:r w:rsidRPr="0066059F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66059F" w:rsidRPr="0066059F" w:rsidRDefault="0066059F">
            <w:pPr>
              <w:jc w:val="center"/>
            </w:pPr>
            <w:r w:rsidRPr="0066059F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66059F" w:rsidRPr="0066059F" w:rsidRDefault="0066059F">
            <w:pPr>
              <w:jc w:val="center"/>
            </w:pPr>
            <w:r w:rsidRPr="0066059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66059F" w:rsidRPr="0066059F" w:rsidRDefault="0066059F">
            <w:pPr>
              <w:jc w:val="center"/>
            </w:pPr>
            <w:r w:rsidRPr="0066059F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11A4A" w14:textId="5C4D45C9" w:rsidR="0066059F" w:rsidRPr="0066059F" w:rsidRDefault="0066059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44E8" w14:textId="5C91B36F" w:rsidR="0066059F" w:rsidRPr="0066059F" w:rsidRDefault="0066059F">
            <w:pPr>
              <w:jc w:val="center"/>
            </w:pPr>
            <w:r>
              <w:t>12</w:t>
            </w:r>
          </w:p>
        </w:tc>
      </w:tr>
      <w:tr w:rsidR="0066059F" w:rsidRPr="0066059F" w14:paraId="398841AA" w14:textId="639D3B91" w:rsidTr="007C4733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66059F" w:rsidRPr="0066059F" w:rsidRDefault="0066059F">
            <w:pPr>
              <w:jc w:val="center"/>
            </w:pPr>
            <w:r w:rsidRPr="0066059F">
              <w:t xml:space="preserve">Муниципальная программа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 «Формирование </w:t>
            </w:r>
            <w:r w:rsidRPr="0066059F">
              <w:br/>
              <w:t xml:space="preserve">современной городской среды на территории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DB4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07DD" w14:textId="77777777" w:rsidR="0066059F" w:rsidRPr="0066059F" w:rsidRDefault="0066059F">
            <w:pPr>
              <w:jc w:val="center"/>
            </w:pPr>
          </w:p>
        </w:tc>
      </w:tr>
      <w:tr w:rsidR="0066059F" w:rsidRPr="0066059F" w14:paraId="306F8BF5" w14:textId="6951691F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66059F" w:rsidRPr="0066059F" w:rsidRDefault="0066059F">
            <w:r w:rsidRPr="0066059F">
              <w:t xml:space="preserve">Доля благоустроенных </w:t>
            </w:r>
            <w:proofErr w:type="gramStart"/>
            <w:r w:rsidRPr="0066059F">
              <w:t xml:space="preserve">объектов  </w:t>
            </w:r>
            <w:proofErr w:type="spellStart"/>
            <w:r w:rsidRPr="0066059F">
              <w:t>Лопанского</w:t>
            </w:r>
            <w:proofErr w:type="spellEnd"/>
            <w:proofErr w:type="gramEnd"/>
            <w:r w:rsidRPr="0066059F">
              <w:t xml:space="preserve"> сельского поселения от общего количества объектов, требующих благоустройства в </w:t>
            </w:r>
            <w:proofErr w:type="spellStart"/>
            <w:r w:rsidRPr="0066059F">
              <w:t>Лопанском</w:t>
            </w:r>
            <w:proofErr w:type="spellEnd"/>
            <w:r w:rsidRPr="0066059F">
              <w:t xml:space="preserve"> </w:t>
            </w:r>
            <w:proofErr w:type="spellStart"/>
            <w:r w:rsidRPr="0066059F">
              <w:t>сельскоом</w:t>
            </w:r>
            <w:proofErr w:type="spellEnd"/>
            <w:r w:rsidRPr="0066059F">
              <w:t xml:space="preserve">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66059F" w:rsidRPr="0066059F" w:rsidRDefault="0066059F">
            <w:pPr>
              <w:jc w:val="center"/>
            </w:pPr>
            <w:r w:rsidRPr="0066059F"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66059F" w:rsidRPr="0066059F" w:rsidRDefault="0066059F">
            <w:pPr>
              <w:jc w:val="center"/>
            </w:pPr>
            <w:r w:rsidRPr="0066059F"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66059F" w:rsidRPr="0066059F" w:rsidRDefault="0066059F">
            <w:pPr>
              <w:jc w:val="center"/>
            </w:pPr>
            <w:r w:rsidRPr="0066059F"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BE038" w14:textId="4A2F8ACC" w:rsidR="0066059F" w:rsidRPr="0066059F" w:rsidRDefault="0066059F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AC12C" w14:textId="392B5F2B" w:rsidR="0066059F" w:rsidRPr="0066059F" w:rsidRDefault="0066059F">
            <w:pPr>
              <w:jc w:val="center"/>
            </w:pPr>
            <w:r>
              <w:t>10</w:t>
            </w:r>
          </w:p>
        </w:tc>
      </w:tr>
      <w:tr w:rsidR="0066059F" w:rsidRPr="0066059F" w14:paraId="69523639" w14:textId="301198F1" w:rsidTr="007C4733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66059F" w:rsidRPr="0066059F" w:rsidRDefault="0066059F">
            <w:pPr>
              <w:jc w:val="center"/>
            </w:pPr>
            <w:r w:rsidRPr="0066059F">
              <w:t xml:space="preserve">Подпрограмма 1 «Благоустройство общественных территорий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8D5B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504" w14:textId="77777777" w:rsidR="0066059F" w:rsidRPr="0066059F" w:rsidRDefault="0066059F">
            <w:pPr>
              <w:jc w:val="center"/>
            </w:pPr>
          </w:p>
        </w:tc>
      </w:tr>
      <w:tr w:rsidR="0066059F" w:rsidRPr="0066059F" w14:paraId="3F8B2227" w14:textId="5FA40E85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66059F" w:rsidRPr="0066059F" w:rsidRDefault="0066059F">
            <w:r w:rsidRPr="0066059F"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66059F" w:rsidRPr="0066059F" w:rsidRDefault="0066059F">
            <w:pPr>
              <w:jc w:val="center"/>
            </w:pPr>
            <w:r w:rsidRPr="0066059F"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66059F" w:rsidRPr="0066059F" w:rsidRDefault="0066059F">
            <w:pPr>
              <w:jc w:val="center"/>
            </w:pPr>
            <w:r w:rsidRPr="0066059F"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66059F" w:rsidRPr="0066059F" w:rsidRDefault="0066059F">
            <w:pPr>
              <w:jc w:val="center"/>
            </w:pPr>
            <w:r w:rsidRPr="0066059F"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959E5" w14:textId="5ECE80EF" w:rsidR="0066059F" w:rsidRPr="0066059F" w:rsidRDefault="0066059F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DFCE1" w14:textId="1A1A08C7" w:rsidR="0066059F" w:rsidRPr="0066059F" w:rsidRDefault="0066059F">
            <w:pPr>
              <w:jc w:val="center"/>
            </w:pPr>
            <w:r>
              <w:t>10</w:t>
            </w:r>
          </w:p>
        </w:tc>
      </w:tr>
      <w:tr w:rsidR="0066059F" w:rsidRPr="0066059F" w14:paraId="7DAABB8B" w14:textId="006B012F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66059F" w:rsidRPr="0066059F" w:rsidRDefault="0066059F">
            <w:r w:rsidRPr="0066059F"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66059F" w:rsidRPr="0066059F" w:rsidRDefault="0066059F">
            <w:pPr>
              <w:jc w:val="center"/>
            </w:pPr>
            <w:r w:rsidRPr="0066059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66059F" w:rsidRPr="0066059F" w:rsidRDefault="0066059F">
            <w:pPr>
              <w:jc w:val="center"/>
            </w:pPr>
            <w:r w:rsidRPr="0066059F"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66059F" w:rsidRPr="0066059F" w:rsidRDefault="0066059F">
            <w:pPr>
              <w:jc w:val="center"/>
            </w:pPr>
            <w:r w:rsidRPr="0066059F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A7C31" w14:textId="78652838" w:rsidR="0066059F" w:rsidRPr="0066059F" w:rsidRDefault="0066059F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91974" w14:textId="28D6B519" w:rsidR="0066059F" w:rsidRPr="0066059F" w:rsidRDefault="0066059F">
            <w:pPr>
              <w:jc w:val="center"/>
            </w:pPr>
            <w:r>
              <w:t>30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729E1609" w14:textId="77777777" w:rsidR="0018656A" w:rsidRDefault="0018656A" w:rsidP="00B90809">
      <w:pPr>
        <w:ind w:left="7513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1A968EE4" w14:textId="77777777" w:rsidR="0066059F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14:paraId="6069B8BB" w14:textId="77777777" w:rsidR="00757E97" w:rsidRDefault="00757E97">
      <w:pPr>
        <w:ind w:left="7088" w:hanging="1418"/>
        <w:jc w:val="center"/>
        <w:rPr>
          <w:sz w:val="28"/>
        </w:rPr>
      </w:pPr>
    </w:p>
    <w:p w14:paraId="169A2331" w14:textId="77777777" w:rsidR="00757E97" w:rsidRDefault="00757E97">
      <w:pPr>
        <w:ind w:left="7088" w:hanging="1418"/>
        <w:jc w:val="center"/>
        <w:rPr>
          <w:sz w:val="28"/>
        </w:rPr>
      </w:pPr>
    </w:p>
    <w:p w14:paraId="1672E636" w14:textId="77777777" w:rsidR="00757E97" w:rsidRDefault="00757E97">
      <w:pPr>
        <w:ind w:left="7088" w:hanging="1418"/>
        <w:jc w:val="center"/>
        <w:rPr>
          <w:sz w:val="28"/>
        </w:rPr>
      </w:pPr>
    </w:p>
    <w:p w14:paraId="19E96FAC" w14:textId="77777777" w:rsidR="00757E97" w:rsidRDefault="00757E97">
      <w:pPr>
        <w:ind w:left="7088" w:hanging="1418"/>
        <w:jc w:val="center"/>
        <w:rPr>
          <w:sz w:val="28"/>
        </w:rPr>
      </w:pPr>
    </w:p>
    <w:p w14:paraId="305F53E4" w14:textId="77777777" w:rsidR="00757E97" w:rsidRDefault="00757E97">
      <w:pPr>
        <w:ind w:left="7088" w:hanging="1418"/>
        <w:jc w:val="center"/>
        <w:rPr>
          <w:sz w:val="28"/>
        </w:rPr>
      </w:pPr>
    </w:p>
    <w:p w14:paraId="3C9080B3" w14:textId="77777777" w:rsidR="00757E97" w:rsidRDefault="00757E97">
      <w:pPr>
        <w:ind w:left="7088" w:hanging="1418"/>
        <w:jc w:val="center"/>
        <w:rPr>
          <w:sz w:val="28"/>
        </w:rPr>
      </w:pPr>
    </w:p>
    <w:p w14:paraId="193C2501" w14:textId="77777777" w:rsidR="00757E97" w:rsidRDefault="00757E97">
      <w:pPr>
        <w:ind w:left="7088" w:hanging="1418"/>
        <w:jc w:val="center"/>
        <w:rPr>
          <w:sz w:val="28"/>
        </w:rPr>
      </w:pPr>
    </w:p>
    <w:p w14:paraId="2927D0D3" w14:textId="77777777" w:rsidR="00757E97" w:rsidRDefault="00757E97">
      <w:pPr>
        <w:ind w:left="7088" w:hanging="1418"/>
        <w:jc w:val="center"/>
        <w:rPr>
          <w:sz w:val="28"/>
        </w:rPr>
      </w:pPr>
    </w:p>
    <w:p w14:paraId="742F71E3" w14:textId="77777777" w:rsidR="00757E97" w:rsidRDefault="00757E97">
      <w:pPr>
        <w:ind w:left="7088" w:hanging="1418"/>
        <w:jc w:val="center"/>
        <w:rPr>
          <w:sz w:val="28"/>
        </w:rPr>
      </w:pPr>
    </w:p>
    <w:p w14:paraId="05BBD0A5" w14:textId="77777777" w:rsidR="00757E97" w:rsidRDefault="00757E97">
      <w:pPr>
        <w:ind w:left="7088" w:hanging="1418"/>
        <w:jc w:val="center"/>
        <w:rPr>
          <w:sz w:val="28"/>
        </w:rPr>
      </w:pPr>
    </w:p>
    <w:p w14:paraId="60F20C22" w14:textId="77777777" w:rsidR="00757E97" w:rsidRDefault="00757E97">
      <w:pPr>
        <w:ind w:left="7088" w:hanging="1418"/>
        <w:jc w:val="center"/>
        <w:rPr>
          <w:sz w:val="28"/>
        </w:rPr>
      </w:pPr>
    </w:p>
    <w:p w14:paraId="3352F4C2" w14:textId="11400AFB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lastRenderedPageBreak/>
        <w:t xml:space="preserve">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 xml:space="preserve">о методике расчета показателей (индикаторов)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/ 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– количество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lastRenderedPageBreak/>
              <w:t xml:space="preserve">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– общее количество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 xml:space="preserve">подпрограмм, основных мероприятий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proofErr w:type="spellStart"/>
            <w:proofErr w:type="gramStart"/>
            <w:r>
              <w:rPr>
                <w:sz w:val="28"/>
              </w:rPr>
              <w:t>государст</w:t>
            </w:r>
            <w:proofErr w:type="spellEnd"/>
            <w:r>
              <w:rPr>
                <w:sz w:val="28"/>
              </w:rPr>
              <w:t>-венной</w:t>
            </w:r>
            <w:proofErr w:type="gramEnd"/>
            <w:r>
              <w:rPr>
                <w:sz w:val="28"/>
              </w:rPr>
              <w:t xml:space="preserve">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</w:t>
            </w:r>
            <w:proofErr w:type="gramStart"/>
            <w:r>
              <w:rPr>
                <w:sz w:val="28"/>
              </w:rPr>
              <w:t>пока-</w:t>
            </w:r>
            <w:proofErr w:type="spellStart"/>
            <w:r>
              <w:rPr>
                <w:sz w:val="28"/>
              </w:rPr>
              <w:t>зателями</w:t>
            </w:r>
            <w:proofErr w:type="spellEnd"/>
            <w:proofErr w:type="gramEnd"/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  <w:t>(</w:t>
            </w:r>
            <w:proofErr w:type="spellStart"/>
            <w:r>
              <w:rPr>
                <w:sz w:val="28"/>
              </w:rPr>
              <w:t>подпрог-раммы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proofErr w:type="spellStart"/>
            <w:r>
              <w:rPr>
                <w:sz w:val="28"/>
              </w:rPr>
              <w:t>реали-зации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оконча-ния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реализа-ции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proofErr w:type="gramStart"/>
            <w:r>
              <w:rPr>
                <w:sz w:val="28"/>
              </w:rPr>
              <w:t>парков)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628E7B64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57E97">
              <w:rPr>
                <w:sz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5F6C6290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3</w:t>
            </w: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</w:t>
            </w:r>
            <w:proofErr w:type="gramStart"/>
            <w:r>
              <w:rPr>
                <w:sz w:val="28"/>
              </w:rPr>
              <w:t>Расходы ,связанные</w:t>
            </w:r>
            <w:proofErr w:type="gramEnd"/>
            <w:r>
              <w:rPr>
                <w:sz w:val="28"/>
              </w:rPr>
              <w:t xml:space="preserve"> с реализацией мероприятий по формированию современной городской среды в части реализации объекта: Парк с. Лопанка </w:t>
            </w:r>
            <w:r>
              <w:rPr>
                <w:sz w:val="28"/>
              </w:rPr>
              <w:lastRenderedPageBreak/>
              <w:t>расположенный по адресу: Ростовская область Целинский район, с. Лопанка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1194A613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449B6C9C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lastRenderedPageBreak/>
              <w:t>1, 1.</w:t>
            </w:r>
            <w:r>
              <w:rPr>
                <w:sz w:val="28"/>
              </w:rPr>
              <w:t>4</w:t>
            </w:r>
          </w:p>
        </w:tc>
      </w:tr>
      <w:tr w:rsidR="00D21624" w14:paraId="4C4FB2AB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CA6940" w14:textId="068FAB8F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6274A">
              <w:rPr>
                <w:sz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4805C" w14:textId="52996AC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>ОМ 1.</w:t>
            </w:r>
            <w:r>
              <w:rPr>
                <w:sz w:val="28"/>
              </w:rPr>
              <w:t>5</w:t>
            </w:r>
            <w:r w:rsidRPr="00D21624">
              <w:rPr>
                <w:sz w:val="28"/>
              </w:rPr>
              <w:t>.</w:t>
            </w:r>
            <w:r w:rsidR="00EF24BC">
              <w:t xml:space="preserve"> </w:t>
            </w:r>
            <w:r w:rsidR="00EF24BC" w:rsidRPr="00EF24BC">
              <w:rPr>
                <w:sz w:val="28"/>
                <w:szCs w:val="28"/>
              </w:rPr>
              <w:t>Бл</w:t>
            </w:r>
            <w:r w:rsidR="00EF24BC" w:rsidRPr="00EF24BC">
              <w:rPr>
                <w:sz w:val="28"/>
              </w:rPr>
              <w:t xml:space="preserve">агоустройство зон отдыха на территории </w:t>
            </w:r>
            <w:proofErr w:type="spellStart"/>
            <w:r w:rsidR="00EF24BC" w:rsidRPr="00EF24BC">
              <w:rPr>
                <w:sz w:val="28"/>
              </w:rPr>
              <w:t>Лопанского</w:t>
            </w:r>
            <w:proofErr w:type="spellEnd"/>
            <w:r w:rsidR="00EF24BC" w:rsidRPr="00EF24BC">
              <w:rPr>
                <w:sz w:val="28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D2789" w14:textId="527B70CE" w:rsidR="00D21624" w:rsidRDefault="00D21624" w:rsidP="00D21624">
            <w:pPr>
              <w:jc w:val="center"/>
              <w:rPr>
                <w:sz w:val="28"/>
              </w:rPr>
            </w:pPr>
            <w:r w:rsidRPr="00D21624"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526BA4" w14:textId="4ADEBC69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84740" w14:textId="6DBB7320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57E97">
              <w:rPr>
                <w:sz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D21F78" w14:textId="7E13218C" w:rsidR="00D21624" w:rsidRPr="00D21624" w:rsidRDefault="00D21624" w:rsidP="00D21624">
            <w:pPr>
              <w:rPr>
                <w:sz w:val="28"/>
                <w:szCs w:val="28"/>
              </w:rPr>
            </w:pPr>
            <w:r w:rsidRPr="00D21624"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D21624">
              <w:rPr>
                <w:sz w:val="28"/>
                <w:szCs w:val="28"/>
              </w:rPr>
              <w:t>Лопанского</w:t>
            </w:r>
            <w:proofErr w:type="spellEnd"/>
            <w:r w:rsidRPr="00D21624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E016D" w14:textId="7805538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 w:rsidRPr="00D21624">
              <w:rPr>
                <w:sz w:val="28"/>
              </w:rPr>
              <w:t>Лопанского</w:t>
            </w:r>
            <w:proofErr w:type="spellEnd"/>
            <w:r w:rsidRPr="00D21624"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9B3B3" w14:textId="25AC36F1" w:rsidR="00D21624" w:rsidRDefault="004213A3" w:rsidP="00D21624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5</w:t>
            </w: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proofErr w:type="gramStart"/>
      <w:r>
        <w:rPr>
          <w:sz w:val="28"/>
        </w:rPr>
        <w:t>ЖКХ  -</w:t>
      </w:r>
      <w:proofErr w:type="gramEnd"/>
      <w:r>
        <w:rPr>
          <w:sz w:val="28"/>
        </w:rPr>
        <w:t>главный специалист по жилищно-коммунальному хозяйству;</w:t>
      </w:r>
    </w:p>
    <w:p w14:paraId="0156591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68A56AC0" w14:textId="77777777" w:rsidR="0018656A" w:rsidRDefault="0018656A">
      <w:pPr>
        <w:ind w:firstLine="709"/>
        <w:jc w:val="both"/>
        <w:rPr>
          <w:sz w:val="28"/>
        </w:rPr>
      </w:pPr>
    </w:p>
    <w:p w14:paraId="2CFD30F4" w14:textId="77777777" w:rsidR="0018656A" w:rsidRDefault="0018656A">
      <w:pPr>
        <w:ind w:firstLine="709"/>
        <w:jc w:val="both"/>
        <w:rPr>
          <w:sz w:val="28"/>
        </w:rPr>
      </w:pPr>
    </w:p>
    <w:p w14:paraId="084BC07C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5D23FF3B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49035E63" w14:textId="77777777" w:rsidR="0018656A" w:rsidRDefault="0018656A">
      <w:pPr>
        <w:sectPr w:rsidR="0018656A" w:rsidSect="00191F72">
          <w:footerReference w:type="default" r:id="rId8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15960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127"/>
        <w:gridCol w:w="1559"/>
        <w:gridCol w:w="850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43D" w:rsidRPr="00EB743D" w14:paraId="56F6FEE5" w14:textId="5498E31C" w:rsidTr="00EB743D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EB743D" w:rsidRPr="00EB743D" w:rsidRDefault="00EB743D">
            <w:pPr>
              <w:jc w:val="center"/>
            </w:pPr>
            <w:r w:rsidRPr="00EB743D"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EB743D" w:rsidRPr="00EB743D" w:rsidRDefault="00EB743D">
            <w:pPr>
              <w:jc w:val="center"/>
            </w:pPr>
            <w:r w:rsidRPr="00EB743D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EB743D" w:rsidRPr="00EB743D" w:rsidRDefault="00EB743D">
            <w:pPr>
              <w:jc w:val="center"/>
            </w:pPr>
            <w:r w:rsidRPr="00EB743D"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EB743D" w:rsidRPr="00EB743D" w:rsidRDefault="00EB743D">
            <w:pPr>
              <w:jc w:val="center"/>
            </w:pPr>
            <w:r w:rsidRPr="00EB743D"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EB743D" w:rsidRPr="00EB743D" w:rsidRDefault="00EB743D">
            <w:pPr>
              <w:jc w:val="center"/>
            </w:pPr>
            <w:r w:rsidRPr="00EB743D">
              <w:t>Объем расходов, всего</w:t>
            </w:r>
            <w:r w:rsidRPr="00EB743D">
              <w:br/>
              <w:t xml:space="preserve">(тыс. рублей)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EB743D" w:rsidRPr="00EB743D" w:rsidRDefault="00EB74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EB743D" w:rsidRPr="00EB743D" w:rsidRDefault="00EB743D">
            <w:pPr>
              <w:jc w:val="center"/>
            </w:pPr>
          </w:p>
          <w:p w14:paraId="26DF1A82" w14:textId="77777777" w:rsidR="00EB743D" w:rsidRPr="00EB743D" w:rsidRDefault="00EB743D">
            <w:pPr>
              <w:jc w:val="center"/>
            </w:pPr>
          </w:p>
          <w:p w14:paraId="5808A3C6" w14:textId="77777777" w:rsidR="00EB743D" w:rsidRPr="00EB743D" w:rsidRDefault="00EB743D">
            <w:pPr>
              <w:jc w:val="center"/>
            </w:pPr>
          </w:p>
          <w:p w14:paraId="7105B006" w14:textId="77777777" w:rsidR="00EB743D" w:rsidRDefault="00EB743D"/>
          <w:p w14:paraId="5E7FC5C2" w14:textId="032D042C" w:rsidR="00EB743D" w:rsidRPr="00EB743D" w:rsidRDefault="00EB743D">
            <w:r w:rsidRPr="00EB743D">
              <w:t>2020</w:t>
            </w:r>
          </w:p>
          <w:p w14:paraId="66D293B8" w14:textId="77777777" w:rsidR="00EB743D" w:rsidRPr="00EB743D" w:rsidRDefault="00EB743D">
            <w:pPr>
              <w:jc w:val="center"/>
            </w:pPr>
            <w:r w:rsidRPr="00EB743D"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EB743D" w:rsidRPr="00EB743D" w:rsidRDefault="00EB743D">
            <w:pPr>
              <w:jc w:val="center"/>
            </w:pPr>
          </w:p>
          <w:p w14:paraId="584A6BC7" w14:textId="77777777" w:rsidR="00EB743D" w:rsidRPr="00EB743D" w:rsidRDefault="00EB743D">
            <w:pPr>
              <w:jc w:val="center"/>
            </w:pPr>
          </w:p>
          <w:p w14:paraId="3A15A2CF" w14:textId="77777777" w:rsidR="00EB743D" w:rsidRPr="00EB743D" w:rsidRDefault="00EB743D">
            <w:pPr>
              <w:jc w:val="center"/>
            </w:pPr>
          </w:p>
          <w:p w14:paraId="3C12E020" w14:textId="77777777" w:rsidR="00EB743D" w:rsidRDefault="00EB743D">
            <w:pPr>
              <w:jc w:val="center"/>
            </w:pPr>
          </w:p>
          <w:p w14:paraId="6B13C027" w14:textId="023EBE30" w:rsidR="00EB743D" w:rsidRPr="00EB743D" w:rsidRDefault="00EB743D">
            <w:pPr>
              <w:jc w:val="center"/>
            </w:pPr>
            <w:r w:rsidRPr="00EB743D">
              <w:t>2021                             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EB743D" w:rsidRPr="00EB743D" w:rsidRDefault="00EB743D">
            <w:pPr>
              <w:jc w:val="center"/>
            </w:pPr>
          </w:p>
          <w:p w14:paraId="2484836A" w14:textId="77777777" w:rsidR="00EB743D" w:rsidRPr="00EB743D" w:rsidRDefault="00EB743D">
            <w:pPr>
              <w:jc w:val="center"/>
            </w:pPr>
          </w:p>
          <w:p w14:paraId="0AB24C02" w14:textId="77777777" w:rsidR="00EB743D" w:rsidRPr="00EB743D" w:rsidRDefault="00EB743D">
            <w:pPr>
              <w:jc w:val="center"/>
            </w:pPr>
          </w:p>
          <w:p w14:paraId="47184759" w14:textId="77777777" w:rsidR="00EB743D" w:rsidRDefault="00EB743D">
            <w:pPr>
              <w:jc w:val="center"/>
            </w:pPr>
          </w:p>
          <w:p w14:paraId="751A9BAD" w14:textId="3B2CF74E" w:rsidR="00EB743D" w:rsidRPr="00EB743D" w:rsidRDefault="00EB743D">
            <w:pPr>
              <w:jc w:val="center"/>
            </w:pPr>
            <w:r w:rsidRPr="00EB743D">
              <w:t>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EB743D" w:rsidRPr="00EB743D" w:rsidRDefault="00EB743D">
            <w:pPr>
              <w:jc w:val="center"/>
            </w:pPr>
          </w:p>
          <w:p w14:paraId="77EAB08A" w14:textId="77777777" w:rsidR="00EB743D" w:rsidRPr="00EB743D" w:rsidRDefault="00EB743D">
            <w:pPr>
              <w:jc w:val="center"/>
            </w:pPr>
          </w:p>
          <w:p w14:paraId="01839712" w14:textId="77777777" w:rsidR="00EB743D" w:rsidRPr="00EB743D" w:rsidRDefault="00EB743D">
            <w:pPr>
              <w:jc w:val="center"/>
            </w:pPr>
          </w:p>
          <w:p w14:paraId="0E82150A" w14:textId="77777777" w:rsidR="00EB743D" w:rsidRDefault="00EB743D">
            <w:pPr>
              <w:jc w:val="center"/>
            </w:pPr>
          </w:p>
          <w:p w14:paraId="3047479C" w14:textId="0975FD46" w:rsidR="00EB743D" w:rsidRPr="00EB743D" w:rsidRDefault="00EB743D">
            <w:pPr>
              <w:jc w:val="center"/>
            </w:pPr>
            <w:r w:rsidRPr="00EB743D"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2F783FC2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084D94D9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7691F770" w14:textId="2353FCFC" w:rsidTr="00EB743D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EB743D" w:rsidRPr="00EB743D" w:rsidRDefault="00EB743D" w:rsidP="00EB74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EB743D" w:rsidRPr="00EB743D" w:rsidRDefault="00EB743D" w:rsidP="00EB743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EB743D" w:rsidRPr="00EB743D" w:rsidRDefault="00EB743D" w:rsidP="00EB743D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EB743D" w:rsidRPr="00EB743D" w:rsidRDefault="00EB743D" w:rsidP="00EB743D">
            <w:pPr>
              <w:jc w:val="center"/>
            </w:pPr>
            <w:r w:rsidRPr="00EB743D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EB743D" w:rsidRPr="00EB743D" w:rsidRDefault="00EB743D" w:rsidP="00EB743D">
            <w:pPr>
              <w:jc w:val="center"/>
            </w:pPr>
            <w:proofErr w:type="spellStart"/>
            <w:r w:rsidRPr="00EB743D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EB743D" w:rsidRPr="00EB743D" w:rsidRDefault="00EB743D" w:rsidP="00EB743D">
            <w:pPr>
              <w:jc w:val="center"/>
            </w:pPr>
            <w:r w:rsidRPr="00EB743D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EB743D" w:rsidRPr="00EB743D" w:rsidRDefault="00EB743D" w:rsidP="00EB743D">
            <w:pPr>
              <w:jc w:val="center"/>
            </w:pPr>
            <w:r w:rsidRPr="00EB743D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EB743D" w:rsidRPr="00EB743D" w:rsidRDefault="00EB743D" w:rsidP="00EB743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EB743D" w:rsidRPr="00EB743D" w:rsidRDefault="00EB743D" w:rsidP="00EB743D">
            <w:pPr>
              <w:jc w:val="center"/>
            </w:pPr>
            <w:r w:rsidRPr="00EB743D"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EB743D" w:rsidRPr="00EB743D" w:rsidRDefault="00EB743D" w:rsidP="00EB743D">
            <w:pPr>
              <w:jc w:val="center"/>
            </w:pPr>
            <w:r w:rsidRPr="00EB743D"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EB743D" w:rsidRPr="00EB743D" w:rsidRDefault="00EB743D" w:rsidP="00EB743D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EB743D" w:rsidRPr="00EB743D" w:rsidRDefault="00EB743D" w:rsidP="00EB743D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EB743D" w:rsidRPr="00EB743D" w:rsidRDefault="00EB743D" w:rsidP="00EB743D"/>
        </w:tc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EB743D" w:rsidRPr="00EB743D" w:rsidRDefault="00EB743D" w:rsidP="00EB743D"/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EB743D" w:rsidRPr="00EB743D" w:rsidRDefault="00EB743D" w:rsidP="00EB743D">
            <w:r w:rsidRPr="00EB743D">
              <w:t>2024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3DEC57BF" w14:textId="4FE680EF" w:rsidR="00EB743D" w:rsidRPr="00EB743D" w:rsidRDefault="00EB743D" w:rsidP="00EB743D">
            <w:r w:rsidRPr="00DF5683">
              <w:t>202</w:t>
            </w:r>
            <w:r>
              <w:t>5</w:t>
            </w:r>
            <w:r w:rsidRPr="00DF5683"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681D1334" w14:textId="1D2BB1B3" w:rsidR="00EB743D" w:rsidRPr="00EB743D" w:rsidRDefault="00EB743D" w:rsidP="00EB743D">
            <w:r w:rsidRPr="00DF5683">
              <w:t>202</w:t>
            </w:r>
            <w:r>
              <w:t>6</w:t>
            </w:r>
            <w:r w:rsidRPr="00DF5683">
              <w:t xml:space="preserve"> год</w:t>
            </w:r>
          </w:p>
        </w:tc>
      </w:tr>
    </w:tbl>
    <w:p w14:paraId="58CE8670" w14:textId="77777777" w:rsidR="0018656A" w:rsidRPr="00EB743D" w:rsidRDefault="0018656A"/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559"/>
        <w:gridCol w:w="850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43D" w:rsidRPr="00EB743D" w14:paraId="5CADCCF4" w14:textId="1CBD5532" w:rsidTr="00EB743D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EB743D" w:rsidRPr="00EB743D" w:rsidRDefault="00EB743D">
            <w:pPr>
              <w:jc w:val="center"/>
            </w:pPr>
            <w:r w:rsidRPr="00EB743D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EB743D" w:rsidRPr="00EB743D" w:rsidRDefault="00EB743D">
            <w:pPr>
              <w:jc w:val="center"/>
            </w:pPr>
            <w:r w:rsidRPr="00EB743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EB743D" w:rsidRPr="00EB743D" w:rsidRDefault="00EB743D">
            <w:pPr>
              <w:jc w:val="center"/>
            </w:pPr>
            <w:r w:rsidRPr="00EB743D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EB743D" w:rsidRPr="00EB743D" w:rsidRDefault="00EB743D">
            <w:pPr>
              <w:jc w:val="center"/>
            </w:pPr>
            <w:r w:rsidRPr="00EB743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EB743D" w:rsidRPr="00EB743D" w:rsidRDefault="00EB743D">
            <w:pPr>
              <w:jc w:val="center"/>
            </w:pPr>
            <w:r w:rsidRPr="00EB743D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EB743D" w:rsidRPr="00EB743D" w:rsidRDefault="00EB743D">
            <w:pPr>
              <w:jc w:val="center"/>
            </w:pPr>
            <w:r w:rsidRPr="00EB743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EB743D" w:rsidRPr="00EB743D" w:rsidRDefault="00EB743D">
            <w:pPr>
              <w:jc w:val="center"/>
            </w:pPr>
            <w:r w:rsidRPr="00EB743D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EB743D" w:rsidRPr="00EB743D" w:rsidRDefault="00EB743D">
            <w:pPr>
              <w:jc w:val="center"/>
            </w:pPr>
            <w:r w:rsidRPr="00EB743D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EB743D" w:rsidRPr="00EB743D" w:rsidRDefault="00EB743D">
            <w:pPr>
              <w:jc w:val="center"/>
            </w:pPr>
            <w:r w:rsidRPr="00EB743D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EB743D" w:rsidRPr="00EB743D" w:rsidRDefault="00EB743D">
            <w:pPr>
              <w:jc w:val="center"/>
            </w:pPr>
            <w:r w:rsidRPr="00EB743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EB743D" w:rsidRPr="00EB743D" w:rsidRDefault="00EB743D">
            <w:pPr>
              <w:jc w:val="center"/>
            </w:pPr>
            <w:r w:rsidRPr="00EB743D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EB743D" w:rsidRPr="00EB743D" w:rsidRDefault="00EB743D">
            <w:pPr>
              <w:jc w:val="center"/>
            </w:pPr>
            <w:r w:rsidRPr="00EB743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EB743D" w:rsidRPr="00EB743D" w:rsidRDefault="00EB743D">
            <w:pPr>
              <w:jc w:val="center"/>
            </w:pPr>
            <w:r w:rsidRPr="00EB743D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EB743D" w:rsidRPr="00EB743D" w:rsidRDefault="00EB743D">
            <w:pPr>
              <w:jc w:val="center"/>
            </w:pPr>
            <w:r w:rsidRPr="00EB743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EB743D" w:rsidRPr="00EB743D" w:rsidRDefault="00EB743D">
            <w:pPr>
              <w:jc w:val="center"/>
            </w:pPr>
            <w:r w:rsidRPr="00EB743D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BE0D4" w14:textId="116B8A3B" w:rsidR="00EB743D" w:rsidRPr="00EB743D" w:rsidRDefault="00EB743D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A2E4A" w14:textId="309EAC7A" w:rsidR="00EB743D" w:rsidRPr="00EB743D" w:rsidRDefault="00EB743D">
            <w:pPr>
              <w:jc w:val="center"/>
            </w:pPr>
            <w:r>
              <w:t>17</w:t>
            </w:r>
          </w:p>
        </w:tc>
      </w:tr>
      <w:tr w:rsidR="00EB743D" w:rsidRPr="00EB743D" w14:paraId="3B2D473A" w14:textId="384E9F88" w:rsidTr="00EB743D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EB743D" w:rsidRPr="00EB743D" w:rsidRDefault="00EB743D">
            <w:r w:rsidRPr="00EB743D"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EB743D" w:rsidRPr="00EB743D" w:rsidRDefault="00EB743D">
            <w:bookmarkStart w:id="0" w:name="_Hlk112838589"/>
            <w:r w:rsidRPr="00EB743D"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EB743D">
              <w:t>Лопанское</w:t>
            </w:r>
            <w:proofErr w:type="spellEnd"/>
            <w:r w:rsidRPr="00EB743D">
              <w:t xml:space="preserve"> сельское поселение»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EB743D" w:rsidRPr="00EB743D" w:rsidRDefault="00EB743D">
            <w:pPr>
              <w:jc w:val="center"/>
            </w:pPr>
            <w:r w:rsidRPr="00EB743D">
              <w:t xml:space="preserve">всего, </w:t>
            </w:r>
            <w:r w:rsidRPr="00EB743D"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774F16FD" w:rsidR="00EB743D" w:rsidRPr="00EB743D" w:rsidRDefault="00EB743D">
            <w:pPr>
              <w:jc w:val="center"/>
            </w:pPr>
            <w:r w:rsidRPr="00EB743D">
              <w:t>39955,8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EB743D" w:rsidRPr="00EB743D" w:rsidRDefault="00EB743D">
            <w:pPr>
              <w:jc w:val="center"/>
            </w:pPr>
            <w:r w:rsidRPr="00EB743D">
              <w:t>2560,6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7E40EDDC" w:rsidR="00EB743D" w:rsidRPr="00EB743D" w:rsidRDefault="00EB743D">
            <w:pPr>
              <w:jc w:val="center"/>
            </w:pPr>
            <w:r w:rsidRPr="00EB743D">
              <w:t>34493,7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3243686D" w:rsidR="00EB743D" w:rsidRPr="00EB743D" w:rsidRDefault="00EB743D">
            <w:pPr>
              <w:jc w:val="center"/>
            </w:pPr>
            <w:r>
              <w:t>2391,6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72452" w14:textId="385E19B7" w:rsidR="00EB743D" w:rsidRPr="00EB743D" w:rsidRDefault="00EB743D" w:rsidP="00EB743D">
            <w:r>
              <w:t>509,9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E54B" w14:textId="2C422068" w:rsidR="00EB743D" w:rsidRPr="00EB743D" w:rsidRDefault="00EB743D">
            <w:pPr>
              <w:jc w:val="center"/>
            </w:pPr>
            <w:r>
              <w:t>0,0</w:t>
            </w:r>
          </w:p>
        </w:tc>
      </w:tr>
      <w:tr w:rsidR="00EB743D" w:rsidRPr="00EB743D" w14:paraId="6C554D31" w14:textId="434B53A0" w:rsidTr="00EB743D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EB743D" w:rsidRPr="00EB743D" w:rsidRDefault="00EB74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EB743D" w:rsidRPr="00EB743D" w:rsidRDefault="00EB743D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E3594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3F1C0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732565C0" w14:textId="4CEE174F" w:rsidTr="00EB743D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EB743D" w:rsidRPr="00EB743D" w:rsidRDefault="00EB743D" w:rsidP="003F6804">
            <w:r w:rsidRPr="00EB743D">
              <w:t xml:space="preserve">Подпрограмма 1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EB743D" w:rsidRPr="00EB743D" w:rsidRDefault="00EB743D" w:rsidP="003F6804">
            <w:r w:rsidRPr="00EB743D">
              <w:t xml:space="preserve">Благоустройство общественных территорий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EB743D" w:rsidRPr="00EB743D" w:rsidRDefault="00EB743D" w:rsidP="003F6804">
            <w:pPr>
              <w:jc w:val="center"/>
            </w:pPr>
            <w:r w:rsidRPr="00EB743D">
              <w:t xml:space="preserve">всего, </w:t>
            </w:r>
            <w:r w:rsidRPr="00EB743D">
              <w:br/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EB743D" w:rsidRPr="00EB743D" w:rsidRDefault="00EB743D" w:rsidP="003F6804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EB743D" w:rsidRPr="00EB743D" w:rsidRDefault="00EB743D" w:rsidP="003F6804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EB743D" w:rsidRPr="00EB743D" w:rsidRDefault="00EB743D" w:rsidP="003F6804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EB743D" w:rsidRPr="00EB743D" w:rsidRDefault="00EB743D" w:rsidP="003F6804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1897215C" w:rsidR="00EB743D" w:rsidRPr="00EB743D" w:rsidRDefault="00EB743D" w:rsidP="003F6804">
            <w:r>
              <w:t>39955,8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1A65860B" w:rsidR="00EB743D" w:rsidRPr="00EB743D" w:rsidRDefault="00EB743D" w:rsidP="003F6804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38325E80" w:rsidR="00EB743D" w:rsidRPr="00EB743D" w:rsidRDefault="00EB743D" w:rsidP="003F6804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272F392B" w:rsidR="00EB743D" w:rsidRPr="00EB743D" w:rsidRDefault="00EB743D" w:rsidP="003F6804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73CADECC" w:rsidR="00EB743D" w:rsidRPr="00EB743D" w:rsidRDefault="00EB743D" w:rsidP="003F6804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447F1E88" w:rsidR="00EB743D" w:rsidRPr="00EB743D" w:rsidRDefault="00EB743D" w:rsidP="003F6804">
            <w:r w:rsidRPr="00EB743D">
              <w:t>2560,6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66F67B2A" w:rsidR="00EB743D" w:rsidRPr="00EB743D" w:rsidRDefault="00EB743D" w:rsidP="003F6804">
            <w:pPr>
              <w:jc w:val="center"/>
            </w:pPr>
            <w:r w:rsidRPr="00EB743D">
              <w:t>34493,7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37A68E82" w:rsidR="00EB743D" w:rsidRPr="00EB743D" w:rsidRDefault="00EB743D" w:rsidP="003F6804">
            <w:pPr>
              <w:jc w:val="center"/>
            </w:pPr>
            <w:r>
              <w:t>2391,6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4A845" w14:textId="1DA49CE9" w:rsidR="00EB743D" w:rsidRPr="00EB743D" w:rsidRDefault="00EB743D" w:rsidP="003F6804">
            <w:pPr>
              <w:jc w:val="center"/>
            </w:pPr>
            <w:r>
              <w:t>509,9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11341" w14:textId="6A9D9EA5" w:rsidR="00EB743D" w:rsidRPr="00EB743D" w:rsidRDefault="00EB743D" w:rsidP="003F6804">
            <w:pPr>
              <w:jc w:val="center"/>
            </w:pPr>
            <w:r>
              <w:t>0,0</w:t>
            </w:r>
          </w:p>
        </w:tc>
      </w:tr>
      <w:tr w:rsidR="00EB743D" w:rsidRPr="00EB743D" w14:paraId="3728E904" w14:textId="754C917B" w:rsidTr="00EB743D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EB743D" w:rsidRPr="00EB743D" w:rsidRDefault="00EB743D"/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EB743D" w:rsidRPr="00EB743D" w:rsidRDefault="00EB743D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0BF58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618F7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5D6C973D" w14:textId="6EA88A2E" w:rsidTr="00EB743D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EB743D" w:rsidRPr="00EB743D" w:rsidRDefault="00EB743D">
            <w:r w:rsidRPr="00EB743D">
              <w:t>Основное мероприятие 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EB743D" w:rsidRPr="00EB743D" w:rsidRDefault="00EB743D">
            <w:r w:rsidRPr="00EB743D">
              <w:t xml:space="preserve">Благоустройство общественных территорий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2FF0B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9E75E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2AF42928" w14:textId="26BDE747" w:rsidTr="00EB743D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EB743D" w:rsidRPr="00EB743D" w:rsidRDefault="00EB743D">
            <w:r w:rsidRPr="00EB743D">
              <w:t>Основное мероприятие 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EB743D" w:rsidRPr="00EB743D" w:rsidRDefault="00EB743D">
            <w:r w:rsidRPr="00EB743D">
              <w:t xml:space="preserve">Содействие обустройству мест массового отдыха населения (городских </w:t>
            </w:r>
            <w:proofErr w:type="gramStart"/>
            <w:r w:rsidRPr="00EB743D">
              <w:lastRenderedPageBreak/>
              <w:t>парков)</w:t>
            </w:r>
            <w:proofErr w:type="spellStart"/>
            <w:r w:rsidRPr="00EB743D">
              <w:t>Лопанского</w:t>
            </w:r>
            <w:proofErr w:type="spellEnd"/>
            <w:proofErr w:type="gram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EB743D" w:rsidRPr="00EB743D" w:rsidRDefault="00EB743D">
            <w:pPr>
              <w:jc w:val="center"/>
            </w:pPr>
            <w:r w:rsidRPr="00EB743D">
              <w:lastRenderedPageBreak/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EB743D" w:rsidRPr="00EB743D" w:rsidRDefault="00EB743D"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EB743D" w:rsidRPr="00EB743D" w:rsidRDefault="00EB743D"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68C38" w14:textId="77777777" w:rsidR="00EB743D" w:rsidRPr="00EB743D" w:rsidRDefault="00EB743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E585F" w14:textId="77777777" w:rsidR="00EB743D" w:rsidRPr="00EB743D" w:rsidRDefault="00EB743D"/>
        </w:tc>
      </w:tr>
      <w:tr w:rsidR="00EB743D" w:rsidRPr="00EB743D" w14:paraId="52D8A87D" w14:textId="64711C96" w:rsidTr="00EB743D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EB743D" w:rsidRPr="00EB743D" w:rsidRDefault="00EB743D">
            <w:r w:rsidRPr="00EB743D">
              <w:t>Основное мероприятие 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EB743D" w:rsidRPr="00EB743D" w:rsidRDefault="00EB743D">
            <w:r w:rsidRPr="00EB743D"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EB743D" w:rsidRPr="00EB743D" w:rsidRDefault="00EB743D">
            <w:r w:rsidRPr="00EB743D"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4C5B02E2" w:rsidR="00EB743D" w:rsidRPr="00EB743D" w:rsidRDefault="00EB743D">
            <w:r>
              <w:t>8163,7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954F49" w14:textId="77777777" w:rsidR="00EB743D" w:rsidRPr="00EB743D" w:rsidRDefault="00EB743D">
            <w:pPr>
              <w:jc w:val="center"/>
            </w:pPr>
            <w:r w:rsidRPr="00EB743D">
              <w:t>2560,6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0F6CA6" w14:textId="1C49D342" w:rsidR="00EB743D" w:rsidRPr="00EB743D" w:rsidRDefault="00EB743D">
            <w:pPr>
              <w:jc w:val="center"/>
            </w:pPr>
            <w:r w:rsidRPr="00EB743D">
              <w:t>3852,1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C800EF" w14:textId="0D0423C4" w:rsidR="00EB743D" w:rsidRPr="00EB743D" w:rsidRDefault="00EB743D">
            <w:pPr>
              <w:jc w:val="center"/>
            </w:pPr>
            <w:r>
              <w:t>1241,1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27C4C0" w14:textId="29A7C43F" w:rsidR="00EB743D" w:rsidRPr="00EB743D" w:rsidRDefault="00EB743D">
            <w:pPr>
              <w:jc w:val="center"/>
            </w:pPr>
            <w:r>
              <w:t>509,9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628BCB" w14:textId="6D3DDD10" w:rsidR="00EB743D" w:rsidRPr="00EB743D" w:rsidRDefault="00EB743D">
            <w:pPr>
              <w:jc w:val="center"/>
            </w:pPr>
            <w:r>
              <w:t>0,0</w:t>
            </w:r>
          </w:p>
        </w:tc>
      </w:tr>
      <w:tr w:rsidR="00EB743D" w:rsidRPr="00EB743D" w14:paraId="2D6E848A" w14:textId="7999DAC3" w:rsidTr="00EB743D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EB743D" w:rsidRPr="00EB743D" w:rsidRDefault="00EB743D">
            <w:r w:rsidRPr="00EB743D"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EB743D" w:rsidRPr="00EB743D" w:rsidRDefault="00EB743D">
            <w:r w:rsidRPr="00EB743D">
              <w:t>Расходы, связанные с реализацией мероприятий по формированию современной городской среды в части благоустройства объекта: 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  <w:p w14:paraId="49E9A3C9" w14:textId="77777777" w:rsidR="00EB743D" w:rsidRPr="00EB743D" w:rsidRDefault="00EB743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EB743D" w:rsidRPr="00EB743D" w:rsidRDefault="00EB743D">
            <w:r w:rsidRPr="00EB743D">
              <w:t>101F255551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7D52D636" w:rsidR="00EB743D" w:rsidRPr="00EB743D" w:rsidRDefault="00EB743D">
            <w:pPr>
              <w:jc w:val="center"/>
            </w:pPr>
            <w:r w:rsidRPr="00EB743D">
              <w:t>30641,6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9CB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AAA" w14:textId="74D2FEE8" w:rsidR="00EB743D" w:rsidRPr="00EB743D" w:rsidRDefault="00EB743D">
            <w:pPr>
              <w:jc w:val="center"/>
            </w:pPr>
            <w:r w:rsidRPr="00EB743D">
              <w:t>30641,6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E09" w14:textId="79569443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7FA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9E3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1611E622" w14:textId="7107146E" w:rsidTr="00EB743D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B8EA" w14:textId="6E5E6F67" w:rsidR="00EB743D" w:rsidRPr="00EB743D" w:rsidRDefault="00EB743D">
            <w:r w:rsidRPr="00EB743D"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E9BC" w14:textId="478B3391" w:rsidR="00EB743D" w:rsidRPr="00EB743D" w:rsidRDefault="00EB743D">
            <w:r w:rsidRPr="00EB743D">
              <w:t xml:space="preserve">Благоустройство зон отдыха на территории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 Целинского района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AD89" w14:textId="1B6E5A7E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2B40" w14:textId="61180639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EDB" w14:textId="5403797A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F1C6" w14:textId="70271158" w:rsidR="00EB743D" w:rsidRPr="00EB743D" w:rsidRDefault="00EB743D">
            <w:r w:rsidRPr="00EB743D">
              <w:t>1010024670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0715" w14:textId="125C5241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7569" w14:textId="182F051F" w:rsidR="00EB743D" w:rsidRPr="00EB743D" w:rsidRDefault="00EB743D">
            <w:pPr>
              <w:jc w:val="center"/>
            </w:pPr>
            <w:r w:rsidRPr="00EB743D">
              <w:t>11</w:t>
            </w:r>
            <w:r w:rsidR="00DF1B28"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339C" w14:textId="1EB0B799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A1E4" w14:textId="7C801E9A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86D7" w14:textId="5A22F8B9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A5DE" w14:textId="0AACB7F0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262597" w14:textId="1F1926CA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07D0566" w14:textId="22F1DA7E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744D0FB" w14:textId="6AF472B4" w:rsidR="00EB743D" w:rsidRPr="00EB743D" w:rsidRDefault="00EB743D">
            <w:pPr>
              <w:jc w:val="center"/>
            </w:pPr>
            <w:r w:rsidRPr="00EB743D">
              <w:t>1150,5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30717FB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7A7BE4A" w14:textId="77777777" w:rsidR="00EB743D" w:rsidRPr="00EB743D" w:rsidRDefault="00EB743D">
            <w:pPr>
              <w:jc w:val="center"/>
            </w:pPr>
          </w:p>
        </w:tc>
      </w:tr>
    </w:tbl>
    <w:p w14:paraId="03DF70BD" w14:textId="77777777" w:rsidR="0018656A" w:rsidRPr="00EB743D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Pr="00EB743D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97C52C2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294EAC72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3E70AB71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283E0055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1C2CBC20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74ACE50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F14F45" w14:textId="77777777" w:rsidR="00836CF1" w:rsidRDefault="00836CF1" w:rsidP="003A7BDF">
      <w:pPr>
        <w:rPr>
          <w:sz w:val="24"/>
          <w:highlight w:val="white"/>
        </w:rPr>
      </w:pPr>
    </w:p>
    <w:p w14:paraId="1D58ACC8" w14:textId="12212E13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</w:tblGrid>
      <w:tr w:rsidR="00CB7A9F" w14:paraId="455463E9" w14:textId="20CB1EE3" w:rsidTr="00446F29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80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AA15" w14:textId="40EED5F4" w:rsidR="00CB7A9F" w:rsidRDefault="00CB7A9F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843128" w14:paraId="124B4A71" w14:textId="02C5A347" w:rsidTr="009E39C3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843128" w:rsidRDefault="00843128" w:rsidP="0084312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843128" w:rsidRDefault="00843128" w:rsidP="008431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843128" w:rsidRDefault="00843128" w:rsidP="00843128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205E4" w14:textId="6F6D2CB2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57E62" w14:textId="46365FB0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2026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</w:tblGrid>
      <w:tr w:rsidR="00843128" w14:paraId="14CB441A" w14:textId="4D80FA21" w:rsidTr="00D00F76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26E04288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4336C2E9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30D70064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226C53C9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6663EC4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32B860BC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452B8C76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046525BD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37657E54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29F8A3DC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96FA1" w14:textId="35575C53" w:rsidR="00843128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8938F" w14:textId="34BF30DB" w:rsidR="00843128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843128" w14:paraId="5D23AC20" w14:textId="2C11D168" w:rsidTr="00D00F76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77777777" w:rsidR="00843128" w:rsidRPr="00843128" w:rsidRDefault="00843128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04E2310B" w:rsidR="00843128" w:rsidRPr="00843128" w:rsidRDefault="00843128">
            <w:pPr>
              <w:jc w:val="center"/>
            </w:pPr>
            <w:r w:rsidRPr="00843128">
              <w:t>34493,7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0911E51C" w:rsidR="00843128" w:rsidRPr="00843128" w:rsidRDefault="00630CBD">
            <w:pPr>
              <w:jc w:val="center"/>
            </w:pPr>
            <w:r>
              <w:t>2391,6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1E5C9" w14:textId="69252C48" w:rsidR="00843128" w:rsidRPr="00843128" w:rsidRDefault="00630CBD">
            <w:pPr>
              <w:jc w:val="center"/>
            </w:pPr>
            <w:r>
              <w:t>509,9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B514E" w14:textId="3531F3A3" w:rsidR="00843128" w:rsidRPr="00843128" w:rsidRDefault="00630CBD">
            <w:pPr>
              <w:jc w:val="center"/>
            </w:pPr>
            <w:r>
              <w:t>0,0</w:t>
            </w:r>
          </w:p>
        </w:tc>
      </w:tr>
      <w:tr w:rsidR="00843128" w14:paraId="053AC86C" w14:textId="5B8B04F6" w:rsidTr="00D00F76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1D4F49DA" w:rsidR="00843128" w:rsidRPr="00843128" w:rsidRDefault="00843128">
            <w:pPr>
              <w:jc w:val="center"/>
            </w:pPr>
            <w:r w:rsidRPr="00843128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3B4DC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A3338" w14:textId="77777777" w:rsidR="00843128" w:rsidRPr="00843128" w:rsidRDefault="00843128">
            <w:pPr>
              <w:jc w:val="center"/>
            </w:pPr>
          </w:p>
        </w:tc>
      </w:tr>
      <w:tr w:rsidR="00843128" w14:paraId="21122465" w14:textId="5C9BF416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843128" w:rsidRPr="00843128" w:rsidRDefault="00843128"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09C295E2" w:rsidR="00843128" w:rsidRPr="00843128" w:rsidRDefault="00843128">
            <w:pPr>
              <w:jc w:val="center"/>
            </w:pPr>
            <w:r w:rsidRPr="00843128">
              <w:t>29659,5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5453F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FDCDC" w14:textId="77777777" w:rsidR="00843128" w:rsidRPr="00843128" w:rsidRDefault="00843128">
            <w:pPr>
              <w:jc w:val="center"/>
            </w:pPr>
          </w:p>
        </w:tc>
      </w:tr>
      <w:tr w:rsidR="00843128" w14:paraId="3B1CD306" w14:textId="3DF8E134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843128" w:rsidRPr="00843128" w:rsidRDefault="00843128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1C331F2F" w:rsidR="00843128" w:rsidRPr="00843128" w:rsidRDefault="00843128">
            <w:pPr>
              <w:jc w:val="center"/>
            </w:pPr>
            <w:r w:rsidRPr="00843128">
              <w:t>4228,9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49AE6B4D" w:rsidR="00843128" w:rsidRPr="00843128" w:rsidRDefault="00764543">
            <w:pPr>
              <w:jc w:val="center"/>
            </w:pPr>
            <w:r>
              <w:t>2391,6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B480F" w14:textId="68421D65" w:rsidR="00843128" w:rsidRPr="00843128" w:rsidRDefault="00630CBD">
            <w:pPr>
              <w:jc w:val="center"/>
            </w:pPr>
            <w:r>
              <w:t>509,9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45658" w14:textId="77777777" w:rsidR="00843128" w:rsidRPr="00843128" w:rsidRDefault="00843128">
            <w:pPr>
              <w:jc w:val="center"/>
            </w:pPr>
          </w:p>
        </w:tc>
      </w:tr>
      <w:tr w:rsidR="00843128" w14:paraId="1DFD2FB2" w14:textId="45D12843" w:rsidTr="00D00F76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077122CE" w:rsidR="00843128" w:rsidRPr="00843128" w:rsidRDefault="0076454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AEC27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27852" w14:textId="77777777" w:rsidR="00843128" w:rsidRPr="00843128" w:rsidRDefault="00843128">
            <w:pPr>
              <w:jc w:val="center"/>
            </w:pPr>
          </w:p>
        </w:tc>
      </w:tr>
      <w:tr w:rsidR="00843128" w14:paraId="4FDC4671" w14:textId="6DCE9D6E" w:rsidTr="00D00F76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843128" w:rsidRDefault="00843128" w:rsidP="00B33EE4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proofErr w:type="gramStart"/>
            <w:r>
              <w:rPr>
                <w:sz w:val="24"/>
              </w:rPr>
              <w:t xml:space="preserve">территорий 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 сельского </w:t>
            </w:r>
            <w:r>
              <w:rPr>
                <w:sz w:val="24"/>
              </w:rPr>
              <w:lastRenderedPageBreak/>
              <w:t>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843128" w:rsidRPr="00843128" w:rsidRDefault="00843128" w:rsidP="00B33E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843128" w:rsidRPr="00843128" w:rsidRDefault="00843128" w:rsidP="00B33E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76F31957" w:rsidR="00843128" w:rsidRPr="00843128" w:rsidRDefault="00843128" w:rsidP="00B33EE4"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45466806" w:rsidR="00843128" w:rsidRPr="00843128" w:rsidRDefault="00843128" w:rsidP="00B33EE4">
            <w:pPr>
              <w:jc w:val="center"/>
            </w:pPr>
            <w:r w:rsidRPr="00843128">
              <w:t>34493,7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20DF6FB1" w:rsidR="00843128" w:rsidRPr="00843128" w:rsidRDefault="00630CBD" w:rsidP="00B33EE4">
            <w:pPr>
              <w:jc w:val="center"/>
            </w:pPr>
            <w:r>
              <w:t>2391,6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53794" w14:textId="24823DF6" w:rsidR="00843128" w:rsidRPr="00843128" w:rsidRDefault="00630CBD" w:rsidP="00B33EE4">
            <w:pPr>
              <w:jc w:val="center"/>
            </w:pPr>
            <w:r>
              <w:t>509,9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A7548" w14:textId="0A74EABC" w:rsidR="00843128" w:rsidRPr="00843128" w:rsidRDefault="00630CBD" w:rsidP="00B33EE4">
            <w:pPr>
              <w:jc w:val="center"/>
            </w:pPr>
            <w:r>
              <w:t>0,0</w:t>
            </w:r>
          </w:p>
        </w:tc>
      </w:tr>
      <w:tr w:rsidR="00843128" w14:paraId="250EA297" w14:textId="36F2096C" w:rsidTr="00D00F76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843128" w:rsidRDefault="00843128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09B33FC2" w:rsidR="00843128" w:rsidRPr="00843128" w:rsidRDefault="00843128" w:rsidP="00B33EE4"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1EE18113" w:rsidR="00843128" w:rsidRPr="00843128" w:rsidRDefault="00843128" w:rsidP="00B33EE4">
            <w:pPr>
              <w:jc w:val="center"/>
            </w:pPr>
            <w:r w:rsidRPr="00843128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3DF904AE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BBA7C" w14:textId="77777777" w:rsidR="00843128" w:rsidRPr="00843128" w:rsidRDefault="00843128" w:rsidP="00B33E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04BE6" w14:textId="77777777" w:rsidR="00843128" w:rsidRPr="00843128" w:rsidRDefault="00843128" w:rsidP="00B33EE4">
            <w:pPr>
              <w:jc w:val="center"/>
            </w:pPr>
          </w:p>
        </w:tc>
      </w:tr>
      <w:tr w:rsidR="00843128" w14:paraId="7D0F15BA" w14:textId="4F4CA453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843128" w:rsidRDefault="00843128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3AA28F5D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298F72F5" w:rsidR="00843128" w:rsidRPr="00843128" w:rsidRDefault="00843128" w:rsidP="00B33EE4">
            <w:pPr>
              <w:jc w:val="center"/>
            </w:pPr>
            <w:r w:rsidRPr="00843128">
              <w:t>29659,5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6BBE2024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A2E4D" w14:textId="77777777" w:rsidR="00843128" w:rsidRPr="00843128" w:rsidRDefault="00843128" w:rsidP="00B33E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8E20A" w14:textId="77777777" w:rsidR="00843128" w:rsidRPr="00843128" w:rsidRDefault="00843128" w:rsidP="00B33EE4">
            <w:pPr>
              <w:jc w:val="center"/>
            </w:pPr>
          </w:p>
        </w:tc>
      </w:tr>
      <w:tr w:rsidR="00843128" w14:paraId="6913AE01" w14:textId="691463F6" w:rsidTr="00D00F76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843128" w:rsidRDefault="00843128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012CF299" w:rsidR="00843128" w:rsidRPr="00843128" w:rsidRDefault="00843128" w:rsidP="00B33EE4"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0A4B51FE" w:rsidR="00843128" w:rsidRPr="00843128" w:rsidRDefault="00843128" w:rsidP="00B33EE4">
            <w:pPr>
              <w:jc w:val="center"/>
            </w:pPr>
            <w:r w:rsidRPr="00843128">
              <w:t>4228,9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5BF11D4B" w:rsidR="00843128" w:rsidRPr="00843128" w:rsidRDefault="00764543" w:rsidP="00B33EE4">
            <w:pPr>
              <w:jc w:val="center"/>
            </w:pPr>
            <w:r>
              <w:t>2391,6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3D64E" w14:textId="5B3ECB75" w:rsidR="00843128" w:rsidRPr="00843128" w:rsidRDefault="00630CBD" w:rsidP="00B33EE4">
            <w:pPr>
              <w:jc w:val="center"/>
            </w:pPr>
            <w:r>
              <w:t>509,9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BB566" w14:textId="77777777" w:rsidR="00843128" w:rsidRPr="00843128" w:rsidRDefault="00843128" w:rsidP="00B33EE4">
            <w:pPr>
              <w:jc w:val="center"/>
            </w:pPr>
          </w:p>
        </w:tc>
      </w:tr>
      <w:tr w:rsidR="00843128" w14:paraId="17AC2EF0" w14:textId="497AEC83" w:rsidTr="00D00F76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5D0A111E" w:rsidR="00843128" w:rsidRPr="00843128" w:rsidRDefault="0076454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DE481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02AFF" w14:textId="77777777" w:rsidR="00843128" w:rsidRPr="00843128" w:rsidRDefault="00843128">
            <w:pPr>
              <w:jc w:val="center"/>
            </w:pPr>
          </w:p>
        </w:tc>
      </w:tr>
      <w:tr w:rsidR="00843128" w14:paraId="4B7C2ACC" w14:textId="4C0E1E1A" w:rsidTr="00D00F76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843128" w:rsidRDefault="00843128" w:rsidP="00B33EE4">
            <w:pPr>
              <w:rPr>
                <w:sz w:val="24"/>
              </w:rPr>
            </w:pPr>
          </w:p>
          <w:p w14:paraId="3B3ECB0B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016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Парк с. Лопанка</w:t>
            </w:r>
          </w:p>
          <w:p w14:paraId="35248251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расположенный</w:t>
            </w:r>
          </w:p>
          <w:p w14:paraId="54A82B5A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по адресу:</w:t>
            </w:r>
          </w:p>
          <w:p w14:paraId="5293F1F0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Ростовская</w:t>
            </w:r>
          </w:p>
          <w:p w14:paraId="10B560A7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область</w:t>
            </w:r>
          </w:p>
          <w:p w14:paraId="19499FB1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Целинский район,</w:t>
            </w:r>
          </w:p>
          <w:p w14:paraId="73003205" w14:textId="2DD2E8A0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 xml:space="preserve">с. Лопанка </w:t>
            </w:r>
            <w:proofErr w:type="spellStart"/>
            <w:r w:rsidRPr="001A0693">
              <w:rPr>
                <w:sz w:val="24"/>
              </w:rPr>
              <w:t>ул</w:t>
            </w:r>
            <w:r w:rsidRPr="007E02AB">
              <w:rPr>
                <w:sz w:val="24"/>
              </w:rPr>
              <w:t>.</w:t>
            </w:r>
            <w:r>
              <w:rPr>
                <w:sz w:val="24"/>
              </w:rPr>
              <w:t>Молодежная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843128" w:rsidRPr="00843128" w:rsidRDefault="00843128" w:rsidP="00B33E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843128" w:rsidRPr="00843128" w:rsidRDefault="00843128" w:rsidP="00B33E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843128" w:rsidRPr="00843128" w:rsidRDefault="00843128" w:rsidP="00B33EE4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19A4EF37" w:rsidR="00843128" w:rsidRPr="00843128" w:rsidRDefault="00843128" w:rsidP="00B33EE4">
            <w:pPr>
              <w:jc w:val="center"/>
            </w:pPr>
            <w:r w:rsidRPr="00843128">
              <w:t>34493,7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680C4B10" w:rsidR="00843128" w:rsidRPr="00843128" w:rsidRDefault="00983702" w:rsidP="00B33EE4">
            <w:pPr>
              <w:jc w:val="center"/>
            </w:pPr>
            <w:r>
              <w:t>1241,1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206CE" w14:textId="6472EA85" w:rsidR="00843128" w:rsidRPr="00843128" w:rsidRDefault="00983702" w:rsidP="00B33EE4">
            <w:pPr>
              <w:jc w:val="center"/>
            </w:pPr>
            <w:r>
              <w:t>509,9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59E64" w14:textId="77777777" w:rsidR="00843128" w:rsidRPr="00843128" w:rsidRDefault="00843128" w:rsidP="00B33EE4">
            <w:pPr>
              <w:jc w:val="center"/>
            </w:pPr>
          </w:p>
        </w:tc>
      </w:tr>
      <w:tr w:rsidR="00843128" w14:paraId="24D917A0" w14:textId="70BA3F16" w:rsidTr="00D00F76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530B2B18" w:rsidR="00843128" w:rsidRPr="00843128" w:rsidRDefault="00843128" w:rsidP="00B33EE4">
            <w:pPr>
              <w:jc w:val="center"/>
            </w:pPr>
            <w:r w:rsidRPr="00843128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2349C" w14:textId="77777777" w:rsidR="00843128" w:rsidRPr="00843128" w:rsidRDefault="00843128" w:rsidP="00B33E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32A40" w14:textId="77777777" w:rsidR="00843128" w:rsidRPr="00843128" w:rsidRDefault="00843128" w:rsidP="00B33EE4">
            <w:pPr>
              <w:jc w:val="center"/>
            </w:pPr>
          </w:p>
        </w:tc>
      </w:tr>
      <w:tr w:rsidR="00843128" w14:paraId="2B2A3460" w14:textId="5E48AB72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843128" w:rsidRDefault="00843128" w:rsidP="00B33EE4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68718DC8" w:rsidR="00843128" w:rsidRPr="00843128" w:rsidRDefault="00843128" w:rsidP="00B33EE4">
            <w:pPr>
              <w:jc w:val="center"/>
            </w:pPr>
            <w:r w:rsidRPr="00843128">
              <w:t>29659,5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DC61F" w14:textId="77777777" w:rsidR="00843128" w:rsidRPr="00843128" w:rsidRDefault="00843128" w:rsidP="00B33EE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61838" w14:textId="77777777" w:rsidR="00843128" w:rsidRPr="00843128" w:rsidRDefault="00843128" w:rsidP="00B33EE4">
            <w:pPr>
              <w:jc w:val="center"/>
            </w:pPr>
          </w:p>
        </w:tc>
      </w:tr>
      <w:tr w:rsidR="00843128" w14:paraId="2B82B3E1" w14:textId="2A3BF416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843128" w:rsidRPr="00843128" w:rsidRDefault="00843128" w:rsidP="00B33EE4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206661C3" w:rsidR="00843128" w:rsidRPr="00843128" w:rsidRDefault="00843128" w:rsidP="00B33EE4">
            <w:pPr>
              <w:jc w:val="center"/>
            </w:pPr>
            <w:r w:rsidRPr="00843128">
              <w:t>4228,9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5E0DB361" w:rsidR="00843128" w:rsidRPr="00843128" w:rsidRDefault="00983702" w:rsidP="00B33EE4">
            <w:pPr>
              <w:jc w:val="center"/>
            </w:pPr>
            <w:r>
              <w:t>1241,1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88A2C" w14:textId="0217577B" w:rsidR="00843128" w:rsidRPr="00843128" w:rsidRDefault="00983702" w:rsidP="00B33EE4">
            <w:pPr>
              <w:jc w:val="center"/>
            </w:pPr>
            <w:r>
              <w:t>509,9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FBE5E" w14:textId="77777777" w:rsidR="00843128" w:rsidRPr="00843128" w:rsidRDefault="00843128" w:rsidP="00B33EE4">
            <w:pPr>
              <w:jc w:val="center"/>
            </w:pPr>
          </w:p>
        </w:tc>
      </w:tr>
      <w:tr w:rsidR="00843128" w14:paraId="5B3639EB" w14:textId="4C06F5D6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843128" w:rsidRDefault="00843128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843128" w:rsidRDefault="00843128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65E1D7" w14:textId="77777777" w:rsidR="00843128" w:rsidRPr="00A92E14" w:rsidRDefault="00843128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95EB1D" w14:textId="77777777" w:rsidR="00843128" w:rsidRPr="00A92E14" w:rsidRDefault="00843128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69BAF7" w14:textId="77777777" w:rsidR="00843128" w:rsidRPr="00A92E14" w:rsidRDefault="00843128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3E1670" w14:textId="77777777" w:rsidR="00843128" w:rsidRPr="00A92E14" w:rsidRDefault="00843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11FCD7" w14:textId="77777777" w:rsidR="00843128" w:rsidRPr="00A92E14" w:rsidRDefault="00843128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06A6F77B" w14:textId="471DA5BD" w:rsidTr="00D00F76">
        <w:trPr>
          <w:trHeight w:val="63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62D2" w14:textId="37F04C84" w:rsidR="00843128" w:rsidRDefault="00843128" w:rsidP="00FF5AE6">
            <w: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D7C0" w14:textId="5D810BE0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 xml:space="preserve">Благоустройство зоны отдыха по ул. Советская, 92б </w:t>
            </w:r>
            <w:proofErr w:type="spellStart"/>
            <w:r w:rsidRPr="00FF5AE6">
              <w:rPr>
                <w:sz w:val="24"/>
                <w:szCs w:val="24"/>
              </w:rPr>
              <w:t>с.Лопанка</w:t>
            </w:r>
            <w:proofErr w:type="spellEnd"/>
            <w:r w:rsidRPr="00FF5AE6">
              <w:rPr>
                <w:sz w:val="24"/>
                <w:szCs w:val="24"/>
              </w:rPr>
              <w:t xml:space="preserve"> </w:t>
            </w:r>
            <w:proofErr w:type="spellStart"/>
            <w:r w:rsidRPr="00FF5AE6">
              <w:rPr>
                <w:sz w:val="24"/>
                <w:szCs w:val="24"/>
              </w:rPr>
              <w:t>Лопанского</w:t>
            </w:r>
            <w:proofErr w:type="spellEnd"/>
            <w:r w:rsidRPr="00FF5AE6">
              <w:rPr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A2D7" w14:textId="33490425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D86" w14:textId="14180A7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6918" w14:textId="79571F4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846" w14:textId="1E578D4F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B501" w14:textId="1FD4D144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D75" w14:textId="1DEDE332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008" w14:textId="4A31B3A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42C" w14:textId="6B02F833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3C6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123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0141C69B" w14:textId="67DA3E82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2C5" w14:textId="77777777" w:rsidR="00843128" w:rsidRDefault="00843128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AA59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D673" w14:textId="1330C0A2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383" w14:textId="426CCEB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38E1" w14:textId="6342C7A6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E3BC" w14:textId="13F2199A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8588" w14:textId="49CCEACF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AE7" w14:textId="6FC5FA3D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81C" w14:textId="191DD792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BFE" w14:textId="28E3B49D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901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66A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49742842" w14:textId="32A61DA5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2388" w14:textId="77777777" w:rsidR="00843128" w:rsidRDefault="00843128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FDEF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9862" w14:textId="505ABB60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A49" w14:textId="5558D41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0E8A" w14:textId="4BCCC4A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8A90" w14:textId="09A210A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CA1" w14:textId="29653DB8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8C6" w14:textId="4294A3D5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4D3" w14:textId="5B5DF014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24F" w14:textId="3DD016F8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7FC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451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7207A232" w14:textId="153424F2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796D" w14:textId="77777777" w:rsidR="00843128" w:rsidRDefault="00843128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2F9A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FB17" w14:textId="43D33861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7A85" w14:textId="2BFD8307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000" w14:textId="37986C7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81D" w14:textId="6D854780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1C0" w14:textId="2D14DD88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E32" w14:textId="730DEA8D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023" w14:textId="77EC27D8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EBD" w14:textId="1A8D4294" w:rsidR="00843128" w:rsidRPr="00A92E14" w:rsidRDefault="00807FDC" w:rsidP="00FF5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4543">
              <w:rPr>
                <w:sz w:val="22"/>
                <w:szCs w:val="22"/>
              </w:rPr>
              <w:t>150,5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2DA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043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65BF0E57" w14:textId="41CEA498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BFED" w14:textId="77777777" w:rsidR="00843128" w:rsidRDefault="00843128" w:rsidP="00FF5AE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916F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1ADA" w14:textId="1926A74D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AA2" w14:textId="148370C4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DFBC" w14:textId="1189D830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02B1" w14:textId="703759C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2081" w14:textId="167B941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DC1" w14:textId="39C176CA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FEC" w14:textId="4DF6FDD2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F68" w14:textId="4DBFE967" w:rsidR="00843128" w:rsidRPr="00A92E14" w:rsidRDefault="00764543" w:rsidP="00FF5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975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549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600EC6B1" w14:textId="77777777" w:rsidR="0018656A" w:rsidRDefault="0018656A"/>
    <w:p w14:paraId="0F9F404B" w14:textId="5101064F" w:rsidR="0018656A" w:rsidRDefault="00B90809">
      <w:pPr>
        <w:sectPr w:rsidR="0018656A" w:rsidSect="00191F72">
          <w:footerReference w:type="default" r:id="rId9"/>
          <w:pgSz w:w="16838" w:h="11906" w:orient="landscape"/>
          <w:pgMar w:top="851" w:right="709" w:bottom="425" w:left="1134" w:header="709" w:footer="709" w:gutter="0"/>
          <w:cols w:space="720"/>
        </w:sectPr>
      </w:pPr>
      <w:proofErr w:type="spellStart"/>
      <w:r w:rsidRPr="00B90809">
        <w:rPr>
          <w:sz w:val="28"/>
          <w:szCs w:val="28"/>
        </w:rPr>
        <w:t>И.</w:t>
      </w:r>
      <w:proofErr w:type="gramStart"/>
      <w:r w:rsidRPr="00B90809">
        <w:rPr>
          <w:sz w:val="28"/>
          <w:szCs w:val="28"/>
        </w:rPr>
        <w:t>о.главы</w:t>
      </w:r>
      <w:proofErr w:type="spellEnd"/>
      <w:proofErr w:type="gramEnd"/>
      <w:r w:rsidRPr="00B90809">
        <w:rPr>
          <w:sz w:val="28"/>
          <w:szCs w:val="28"/>
        </w:rPr>
        <w:t xml:space="preserve"> Администрации </w:t>
      </w:r>
      <w:proofErr w:type="spellStart"/>
      <w:r w:rsidRPr="00B90809">
        <w:rPr>
          <w:sz w:val="28"/>
          <w:szCs w:val="28"/>
        </w:rPr>
        <w:t>Лопанского</w:t>
      </w:r>
      <w:proofErr w:type="spellEnd"/>
      <w:r w:rsidRPr="00B90809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  <w:szCs w:val="28"/>
        </w:rPr>
        <w:t>А.С.Безуглов</w:t>
      </w:r>
      <w:proofErr w:type="spellEnd"/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</w:t>
      </w:r>
      <w:proofErr w:type="spellStart"/>
      <w:r>
        <w:rPr>
          <w:spacing w:val="5"/>
          <w:sz w:val="28"/>
        </w:rPr>
        <w:t>Лопанское</w:t>
      </w:r>
      <w:proofErr w:type="spellEnd"/>
      <w:r>
        <w:rPr>
          <w:spacing w:val="5"/>
          <w:sz w:val="28"/>
        </w:rPr>
        <w:t xml:space="preserve">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  <w:gridCol w:w="1128"/>
        <w:gridCol w:w="1128"/>
      </w:tblGrid>
      <w:tr w:rsidR="006A6F7F" w14:paraId="1B914063" w14:textId="47F26C7F" w:rsidTr="004734FB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928C4" w14:textId="4AD608CF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6A6F7F" w14:paraId="13DD5D48" w14:textId="3DDDBEDF" w:rsidTr="00B0456A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6A6F7F" w:rsidRDefault="006A6F7F" w:rsidP="006A6F7F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6A6F7F" w:rsidRDefault="006A6F7F" w:rsidP="006A6F7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490" w14:textId="2984C030" w:rsidR="006A6F7F" w:rsidRPr="006A6F7F" w:rsidRDefault="006A6F7F" w:rsidP="006A6F7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A6F7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A6F7F">
              <w:rPr>
                <w:sz w:val="28"/>
                <w:szCs w:val="28"/>
              </w:rPr>
              <w:t xml:space="preserve">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386A" w14:textId="44BD22D2" w:rsidR="006A6F7F" w:rsidRPr="006A6F7F" w:rsidRDefault="006A6F7F" w:rsidP="006A6F7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A6F7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A6F7F">
              <w:rPr>
                <w:sz w:val="28"/>
                <w:szCs w:val="28"/>
              </w:rPr>
              <w:t xml:space="preserve">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  <w:gridCol w:w="1128"/>
        <w:gridCol w:w="1128"/>
      </w:tblGrid>
      <w:tr w:rsidR="006A6F7F" w14:paraId="77653E36" w14:textId="451ED757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26EDA8C2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6C35" w14:textId="0DC372B5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111" w14:textId="0AF9410A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A6F7F" w14:paraId="0B8196E1" w14:textId="3E8DC88F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6A6F7F" w:rsidRDefault="006A6F7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6A6F7F" w:rsidRDefault="006A6F7F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052" w14:textId="0B4C1594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88E" w14:textId="57E70765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A6F7F" w14:paraId="1B4140AF" w14:textId="10733AED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6A6F7F" w:rsidRDefault="006A6F7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 xml:space="preserve">парков) от общего количества таких территорий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A5FA" w14:textId="6AD8974E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9AF" w14:textId="0FA69732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7</w:t>
      </w:r>
    </w:p>
    <w:p w14:paraId="324799A9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7FDEBCD6" w14:textId="77777777" w:rsidR="0018656A" w:rsidRDefault="0018656A">
      <w:pPr>
        <w:ind w:left="6379" w:firstLine="284"/>
        <w:jc w:val="center"/>
        <w:rPr>
          <w:sz w:val="28"/>
        </w:rPr>
      </w:pPr>
    </w:p>
    <w:p w14:paraId="1EFF52C8" w14:textId="77777777" w:rsidR="0018656A" w:rsidRDefault="00000000">
      <w:pPr>
        <w:jc w:val="center"/>
        <w:rPr>
          <w:sz w:val="24"/>
        </w:rPr>
      </w:pPr>
      <w:r>
        <w:rPr>
          <w:sz w:val="24"/>
        </w:rPr>
        <w:t xml:space="preserve">Перечень </w:t>
      </w:r>
    </w:p>
    <w:p w14:paraId="44179201" w14:textId="77777777" w:rsidR="0018656A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Default="00000000">
      <w:pPr>
        <w:jc w:val="center"/>
        <w:rPr>
          <w:sz w:val="24"/>
        </w:rPr>
      </w:pPr>
      <w:r>
        <w:rPr>
          <w:sz w:val="24"/>
        </w:rPr>
        <w:t>находящихся в муниципальной собственности)</w:t>
      </w:r>
    </w:p>
    <w:p w14:paraId="2A2746E6" w14:textId="77777777" w:rsidR="0018656A" w:rsidRDefault="0018656A">
      <w:pPr>
        <w:widowControl w:val="0"/>
        <w:ind w:firstLine="540"/>
      </w:pPr>
    </w:p>
    <w:tbl>
      <w:tblPr>
        <w:tblW w:w="3168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114"/>
        <w:gridCol w:w="1549"/>
        <w:gridCol w:w="1550"/>
        <w:gridCol w:w="1549"/>
        <w:gridCol w:w="1549"/>
        <w:gridCol w:w="564"/>
        <w:gridCol w:w="564"/>
        <w:gridCol w:w="846"/>
        <w:gridCol w:w="1127"/>
        <w:gridCol w:w="986"/>
        <w:gridCol w:w="986"/>
        <w:gridCol w:w="2956"/>
        <w:gridCol w:w="4419"/>
        <w:gridCol w:w="4419"/>
        <w:gridCol w:w="2702"/>
        <w:gridCol w:w="2702"/>
        <w:gridCol w:w="170"/>
        <w:gridCol w:w="196"/>
        <w:gridCol w:w="170"/>
      </w:tblGrid>
      <w:tr w:rsidR="00D358AC" w14:paraId="1892C03D" w14:textId="77777777" w:rsidTr="00D358AC">
        <w:trPr>
          <w:trHeight w:val="55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D358AC" w:rsidRDefault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D358AC" w:rsidRPr="00D358AC" w:rsidRDefault="00D358AC">
            <w:pPr>
              <w:widowControl w:val="0"/>
              <w:jc w:val="center"/>
            </w:pPr>
            <w:r w:rsidRPr="00D358AC">
              <w:t xml:space="preserve"> Наименование инвестиционного проекта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D358AC" w:rsidRPr="00D358AC" w:rsidRDefault="00D358AC">
            <w:pPr>
              <w:widowControl w:val="0"/>
              <w:jc w:val="center"/>
            </w:pPr>
            <w:r w:rsidRPr="00D358AC">
              <w:t>Ответственный исполнитель, соисполнитель, участник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D358AC" w:rsidRPr="00D358AC" w:rsidRDefault="00D358AC">
            <w:pPr>
              <w:widowControl w:val="0"/>
              <w:jc w:val="center"/>
            </w:pPr>
            <w:r w:rsidRPr="00D358AC">
              <w:t xml:space="preserve">Номер и дата положительного заключения государственной (не государственной) экспертизы,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D358AC" w:rsidRPr="00D358AC" w:rsidRDefault="00D358AC">
            <w:pPr>
              <w:widowControl w:val="0"/>
              <w:jc w:val="center"/>
            </w:pPr>
            <w:r w:rsidRPr="00D358AC">
              <w:t xml:space="preserve">Источники финансирования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D358AC" w:rsidRPr="00D358AC" w:rsidRDefault="00D358AC">
            <w:pPr>
              <w:widowControl w:val="0"/>
              <w:jc w:val="center"/>
            </w:pPr>
            <w:r w:rsidRPr="00D358AC">
              <w:t>Сметная стоимость в ценах соответствующих лет на начало производства работ</w:t>
            </w:r>
          </w:p>
          <w:p w14:paraId="36125422" w14:textId="77777777" w:rsidR="00D358AC" w:rsidRPr="00D358AC" w:rsidRDefault="00D358AC">
            <w:pPr>
              <w:widowControl w:val="0"/>
              <w:jc w:val="center"/>
            </w:pPr>
            <w:r w:rsidRPr="00D358AC">
              <w:t>(тыс. руб.)</w:t>
            </w:r>
          </w:p>
        </w:tc>
        <w:tc>
          <w:tcPr>
            <w:tcW w:w="8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CCA7C4" w14:textId="77777777" w:rsidR="00D358AC" w:rsidRDefault="00D358AC" w:rsidP="00D358AC">
            <w:pPr>
              <w:jc w:val="center"/>
            </w:pPr>
            <w:r w:rsidRPr="00D358AC">
              <w:t>Объем бюджетных ассигнований по годам</w:t>
            </w:r>
          </w:p>
          <w:p w14:paraId="1601A5F3" w14:textId="044CDF40" w:rsidR="00D358AC" w:rsidRDefault="00D358AC" w:rsidP="00D358AC">
            <w:pPr>
              <w:jc w:val="center"/>
            </w:pPr>
            <w:r w:rsidRPr="00D358AC">
              <w:t>реализации муниципальной программы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DDA0C11" w14:textId="22FE6F54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067C0D55" w14:textId="4F620155" w:rsidR="00D358AC" w:rsidRDefault="00D358AC"/>
        </w:tc>
        <w:tc>
          <w:tcPr>
            <w:tcW w:w="2702" w:type="dxa"/>
          </w:tcPr>
          <w:p w14:paraId="673DE855" w14:textId="2267E2FF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3EDC764A" w14:textId="7B1B73FF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D358AC" w:rsidRDefault="00D358AC"/>
        </w:tc>
      </w:tr>
      <w:tr w:rsidR="00D358AC" w14:paraId="3148967C" w14:textId="77777777" w:rsidTr="00D358AC">
        <w:trPr>
          <w:cantSplit/>
          <w:trHeight w:val="140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D358AC" w:rsidRDefault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D358AC" w:rsidRPr="00D358AC" w:rsidRDefault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D358AC" w:rsidRPr="00D358AC" w:rsidRDefault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D358AC" w:rsidRPr="00D358AC" w:rsidRDefault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D358AC" w:rsidRPr="00D358AC" w:rsidRDefault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D358AC" w:rsidRPr="00D358AC" w:rsidRDefault="00D358AC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356F52" w14:textId="77777777" w:rsidR="00D358AC" w:rsidRP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>2020 год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5F3998BD" w:rsidR="00D358AC" w:rsidRP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  <w:noProof/>
              </w:rPr>
              <w:drawing>
                <wp:inline distT="0" distB="0" distL="0" distR="0" wp14:anchorId="02237133" wp14:editId="487D3A60">
                  <wp:extent cx="257175" cy="9525"/>
                  <wp:effectExtent l="0" t="0" r="0" b="0"/>
                  <wp:docPr id="130995147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8AC">
              <w:rPr>
                <w:b/>
                <w:bCs/>
              </w:rPr>
              <w:t>2021 год</w:t>
            </w:r>
            <w:r w:rsidRPr="00D358AC">
              <w:rPr>
                <w:b/>
                <w:bCs/>
                <w:noProof/>
              </w:rPr>
              <w:drawing>
                <wp:inline distT="0" distB="0" distL="0" distR="0" wp14:anchorId="68A0BE44" wp14:editId="6A43A8BE">
                  <wp:extent cx="257175" cy="9525"/>
                  <wp:effectExtent l="0" t="0" r="0" b="0"/>
                  <wp:docPr id="16905572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650D5F" w14:textId="77777777" w:rsidR="00D358AC" w:rsidRP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>2022 год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4B8C0" w14:textId="77777777" w:rsid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>2023</w:t>
            </w:r>
          </w:p>
          <w:p w14:paraId="74BED2F2" w14:textId="15571D1E" w:rsidR="00D358AC" w:rsidRP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 xml:space="preserve"> год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E11114" w14:textId="77777777" w:rsid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 xml:space="preserve">2024 </w:t>
            </w:r>
          </w:p>
          <w:p w14:paraId="57AF7B29" w14:textId="32308813" w:rsidR="00D358AC" w:rsidRPr="00D358AC" w:rsidRDefault="00D358AC" w:rsidP="00D358AC">
            <w:pPr>
              <w:widowControl w:val="0"/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F37" w14:textId="77777777" w:rsidR="00D358AC" w:rsidRDefault="00D358AC" w:rsidP="00D358AC">
            <w:pPr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  <w:p w14:paraId="7AA5D21A" w14:textId="329CC728" w:rsidR="00D358AC" w:rsidRPr="00D358AC" w:rsidRDefault="00D358AC" w:rsidP="00D358AC">
            <w:pPr>
              <w:jc w:val="center"/>
              <w:rPr>
                <w:b/>
                <w:bCs/>
              </w:rPr>
            </w:pPr>
            <w:r w:rsidRPr="00D358AC">
              <w:rPr>
                <w:b/>
                <w:bCs/>
              </w:rPr>
              <w:t xml:space="preserve"> год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0E0" w14:textId="77777777" w:rsidR="00D358AC" w:rsidRDefault="00D358AC" w:rsidP="00D358AC">
            <w:pPr>
              <w:rPr>
                <w:b/>
                <w:bCs/>
              </w:rPr>
            </w:pPr>
            <w:r w:rsidRPr="00D358AC">
              <w:rPr>
                <w:b/>
                <w:bCs/>
              </w:rPr>
              <w:t xml:space="preserve">2026 </w:t>
            </w:r>
          </w:p>
          <w:p w14:paraId="5F60C43C" w14:textId="2F0187F9" w:rsidR="00D358AC" w:rsidRPr="00D358AC" w:rsidRDefault="00D358AC" w:rsidP="00D358AC">
            <w:pPr>
              <w:rPr>
                <w:b/>
                <w:bCs/>
              </w:rPr>
            </w:pPr>
            <w:r w:rsidRPr="00D358AC">
              <w:rPr>
                <w:b/>
                <w:bCs/>
              </w:rPr>
              <w:t>год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C902EE1" w14:textId="58480E7D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1AB51133" w14:textId="310DE17C" w:rsidR="00D358AC" w:rsidRDefault="00D358AC"/>
        </w:tc>
        <w:tc>
          <w:tcPr>
            <w:tcW w:w="2702" w:type="dxa"/>
          </w:tcPr>
          <w:p w14:paraId="1F60DF10" w14:textId="60182E4C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214A772" w14:textId="4D06F7E5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D358AC" w:rsidRDefault="00D358AC"/>
        </w:tc>
      </w:tr>
      <w:tr w:rsidR="00D358AC" w14:paraId="34A344FA" w14:textId="77777777" w:rsidTr="00D358AC">
        <w:trPr>
          <w:trHeight w:val="25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D358AC" w:rsidRDefault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D358AC" w:rsidRPr="00D358AC" w:rsidRDefault="00D358AC">
            <w:pPr>
              <w:widowControl w:val="0"/>
              <w:jc w:val="center"/>
            </w:pPr>
            <w:r w:rsidRPr="00D358AC">
              <w:t>2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D358AC" w:rsidRPr="00D358AC" w:rsidRDefault="00D358AC">
            <w:pPr>
              <w:widowControl w:val="0"/>
              <w:jc w:val="center"/>
            </w:pPr>
            <w:r w:rsidRPr="00D358AC"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D358AC" w:rsidRPr="00D358AC" w:rsidRDefault="00D358AC">
            <w:pPr>
              <w:widowControl w:val="0"/>
              <w:jc w:val="center"/>
            </w:pPr>
            <w:r w:rsidRPr="00D358AC">
              <w:t>4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D358AC" w:rsidRPr="00D358AC" w:rsidRDefault="00D358AC">
            <w:pPr>
              <w:widowControl w:val="0"/>
              <w:jc w:val="center"/>
            </w:pPr>
            <w:r w:rsidRPr="00D358AC">
              <w:t>5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D358AC" w:rsidRPr="00D358AC" w:rsidRDefault="00D358AC">
            <w:pPr>
              <w:widowControl w:val="0"/>
              <w:jc w:val="center"/>
            </w:pPr>
            <w:r w:rsidRPr="00D358AC">
              <w:t>6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46C5ADF9" w:rsidR="00D358AC" w:rsidRPr="00D358AC" w:rsidRDefault="00D358AC">
            <w:pPr>
              <w:widowControl w:val="0"/>
              <w:jc w:val="center"/>
            </w:pPr>
            <w:r w:rsidRPr="00D358AC"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045E6212" w:rsidR="00D358AC" w:rsidRPr="00D358AC" w:rsidRDefault="00D358AC">
            <w:pPr>
              <w:widowControl w:val="0"/>
              <w:jc w:val="center"/>
            </w:pPr>
            <w:r w:rsidRPr="00D358AC">
              <w:t>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33E4ECE9" w:rsidR="00D358AC" w:rsidRPr="00D358AC" w:rsidRDefault="00D358AC">
            <w:pPr>
              <w:widowControl w:val="0"/>
              <w:jc w:val="center"/>
            </w:pPr>
            <w:r w:rsidRPr="00D358AC">
              <w:t>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647D09E5" w:rsidR="00D358AC" w:rsidRPr="00D358AC" w:rsidRDefault="00D358AC">
            <w:pPr>
              <w:widowControl w:val="0"/>
              <w:jc w:val="center"/>
            </w:pPr>
            <w:r w:rsidRPr="00D358AC">
              <w:t>10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699A269C" w:rsidR="00D358AC" w:rsidRPr="00D358AC" w:rsidRDefault="00D358AC">
            <w:pPr>
              <w:widowControl w:val="0"/>
              <w:jc w:val="center"/>
            </w:pPr>
            <w:r w:rsidRPr="00D358AC"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CA4" w14:textId="3B6B19FF" w:rsidR="00D358AC" w:rsidRDefault="00D358AC">
            <w: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498" w14:textId="7149C2F9" w:rsidR="00D358AC" w:rsidRDefault="00D358AC">
            <w:r>
              <w:t>13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BCB24E1" w14:textId="1E552CD5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4AA2CFC2" w14:textId="42636FF7" w:rsidR="00D358AC" w:rsidRDefault="00D358AC"/>
        </w:tc>
        <w:tc>
          <w:tcPr>
            <w:tcW w:w="2702" w:type="dxa"/>
          </w:tcPr>
          <w:p w14:paraId="3B209953" w14:textId="2F61811C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67944BD7" w14:textId="625A3E9B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D358AC" w:rsidRDefault="00D358AC"/>
        </w:tc>
      </w:tr>
      <w:tr w:rsidR="00D358AC" w14:paraId="1E9C437F" w14:textId="77777777" w:rsidTr="00D358AC">
        <w:trPr>
          <w:trHeight w:val="36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D358AC" w:rsidRDefault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D358AC" w:rsidRPr="00D358AC" w:rsidRDefault="00D358AC">
            <w:pPr>
              <w:widowControl w:val="0"/>
              <w:jc w:val="center"/>
              <w:rPr>
                <w:highlight w:val="yellow"/>
              </w:rPr>
            </w:pPr>
            <w:r w:rsidRPr="00D358AC"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 w:rsidRPr="00D358AC">
              <w:t>Лопанское</w:t>
            </w:r>
            <w:proofErr w:type="spellEnd"/>
            <w:r w:rsidRPr="00D358AC">
              <w:t xml:space="preserve"> сельское поселение»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D358AC" w:rsidRPr="00D358AC" w:rsidRDefault="00D358AC">
            <w:pPr>
              <w:widowControl w:val="0"/>
              <w:jc w:val="center"/>
              <w:rPr>
                <w:highlight w:val="yellow"/>
              </w:rPr>
            </w:pPr>
            <w:r w:rsidRPr="00D358AC">
              <w:t xml:space="preserve">Администрация </w:t>
            </w:r>
            <w:proofErr w:type="spellStart"/>
            <w:r w:rsidRPr="00D358AC">
              <w:t>Лопанского</w:t>
            </w:r>
            <w:proofErr w:type="spellEnd"/>
            <w:r w:rsidRPr="00D358AC"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D358AC" w:rsidRPr="00D358AC" w:rsidRDefault="00D358AC">
            <w:pPr>
              <w:widowControl w:val="0"/>
              <w:jc w:val="center"/>
            </w:pPr>
            <w:r w:rsidRPr="00D358AC"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D358AC" w:rsidRPr="00D358AC" w:rsidRDefault="00D358AC">
            <w:pPr>
              <w:widowControl w:val="0"/>
              <w:jc w:val="center"/>
            </w:pPr>
            <w:r w:rsidRPr="00D358AC">
              <w:t>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77777777" w:rsidR="00D358AC" w:rsidRPr="00D358AC" w:rsidRDefault="00D358AC">
            <w:pPr>
              <w:jc w:val="center"/>
            </w:pPr>
            <w:r w:rsidRPr="00D358AC">
              <w:t>31012,33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D358AC" w:rsidRPr="00D358AC" w:rsidRDefault="00D358AC">
            <w:pPr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31B34E0A" w:rsidR="00D358AC" w:rsidRPr="00D358AC" w:rsidRDefault="00D358AC">
            <w:pPr>
              <w:jc w:val="center"/>
            </w:pPr>
            <w:r w:rsidRPr="00D358AC">
              <w:t>30300,1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25880017" w:rsidR="00D358AC" w:rsidRPr="00D358AC" w:rsidRDefault="005E67D8">
            <w:pPr>
              <w:widowControl w:val="0"/>
              <w:jc w:val="center"/>
            </w:pPr>
            <w:r>
              <w:t>1150,5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4BC" w14:textId="77777777" w:rsidR="00D358AC" w:rsidRDefault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79C" w14:textId="77777777" w:rsidR="00D358AC" w:rsidRDefault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6F3EF2B6" w14:textId="21A8446C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73505213" w14:textId="3B52B6E3" w:rsidR="00D358AC" w:rsidRDefault="00D358AC"/>
        </w:tc>
        <w:tc>
          <w:tcPr>
            <w:tcW w:w="2702" w:type="dxa"/>
          </w:tcPr>
          <w:p w14:paraId="578F15E9" w14:textId="63093558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785F3D1" w14:textId="6CA6D6E6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D358AC" w:rsidRDefault="00D358AC"/>
        </w:tc>
      </w:tr>
      <w:tr w:rsidR="00D358AC" w14:paraId="68BB3969" w14:textId="77777777" w:rsidTr="00D358AC">
        <w:trPr>
          <w:trHeight w:val="44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D358AC" w:rsidRDefault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D358AC" w:rsidRPr="00D358AC" w:rsidRDefault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D358AC" w:rsidRPr="00D358AC" w:rsidRDefault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D358AC" w:rsidRPr="00D358AC" w:rsidRDefault="00D358AC"/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D358AC" w:rsidRPr="00D358AC" w:rsidRDefault="00D358AC">
            <w:pPr>
              <w:widowControl w:val="0"/>
              <w:jc w:val="center"/>
            </w:pPr>
            <w:r w:rsidRPr="00D358AC">
              <w:t>федеральный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D358AC" w:rsidRPr="00D358AC" w:rsidRDefault="00D358A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D358AC" w:rsidRPr="00D358AC" w:rsidRDefault="00D358AC">
            <w:pPr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1BD18B0E" w:rsidR="00D358AC" w:rsidRPr="00D358AC" w:rsidRDefault="00D358AC">
            <w:pPr>
              <w:jc w:val="center"/>
            </w:pPr>
            <w:r w:rsidRPr="00D358AC">
              <w:t>29659,5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5CF" w14:textId="77777777" w:rsidR="00D358AC" w:rsidRDefault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675" w14:textId="77777777" w:rsidR="00D358AC" w:rsidRDefault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F8B4A43" w14:textId="21A6143D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4B393BDF" w14:textId="5CF21E8F" w:rsidR="00D358AC" w:rsidRDefault="00D358AC"/>
        </w:tc>
        <w:tc>
          <w:tcPr>
            <w:tcW w:w="2702" w:type="dxa"/>
          </w:tcPr>
          <w:p w14:paraId="22D3F068" w14:textId="6B698C53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54E1D4C" w14:textId="27487C43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D358AC" w:rsidRDefault="00D358AC"/>
        </w:tc>
      </w:tr>
      <w:tr w:rsidR="00D358AC" w14:paraId="3DF94437" w14:textId="77777777" w:rsidTr="00D358AC">
        <w:trPr>
          <w:trHeight w:val="26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D358AC" w:rsidRDefault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D358AC" w:rsidRPr="00D358AC" w:rsidRDefault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D358AC" w:rsidRPr="00D358AC" w:rsidRDefault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D358AC" w:rsidRPr="00D358AC" w:rsidRDefault="00D358AC"/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D358AC" w:rsidRPr="00D358AC" w:rsidRDefault="00D358AC">
            <w:pPr>
              <w:widowControl w:val="0"/>
              <w:jc w:val="center"/>
            </w:pPr>
            <w:r w:rsidRPr="00D358AC">
              <w:t>областной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D358AC" w:rsidRPr="00D358AC" w:rsidRDefault="00D358A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D358AC" w:rsidRPr="00D358AC" w:rsidRDefault="00D358AC">
            <w:pPr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33707744" w:rsidR="00D358AC" w:rsidRPr="00D358AC" w:rsidRDefault="00D358AC">
            <w:pPr>
              <w:jc w:val="center"/>
            </w:pPr>
            <w:r w:rsidRPr="00D358AC">
              <w:t>605,3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77777777" w:rsidR="00D358AC" w:rsidRPr="00D358AC" w:rsidRDefault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2F8" w14:textId="77777777" w:rsidR="00D358AC" w:rsidRDefault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BB6" w14:textId="77777777" w:rsidR="00D358AC" w:rsidRDefault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5724D0ED" w14:textId="282D1F97" w:rsidR="00D358AC" w:rsidRDefault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2D958F40" w14:textId="2DACBEEA" w:rsidR="00D358AC" w:rsidRDefault="00D358AC"/>
        </w:tc>
        <w:tc>
          <w:tcPr>
            <w:tcW w:w="2702" w:type="dxa"/>
          </w:tcPr>
          <w:p w14:paraId="09B354AB" w14:textId="6DBAAD41" w:rsidR="00D358AC" w:rsidRDefault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3935149E" w14:textId="37BA85FF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D358AC" w:rsidRDefault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D358AC" w:rsidRDefault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D358AC" w:rsidRDefault="00D358AC"/>
        </w:tc>
      </w:tr>
      <w:tr w:rsidR="00D358AC" w14:paraId="7C583FCA" w14:textId="77777777" w:rsidTr="00D358AC">
        <w:trPr>
          <w:trHeight w:val="2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D358AC" w:rsidRDefault="00D358AC" w:rsidP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D358AC" w:rsidRPr="00D358AC" w:rsidRDefault="00D358AC" w:rsidP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D358AC" w:rsidRPr="00D358AC" w:rsidRDefault="00D358AC" w:rsidP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D358AC" w:rsidRPr="00D358AC" w:rsidRDefault="00D358AC" w:rsidP="00D358AC"/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местный</w:t>
            </w:r>
          </w:p>
          <w:p w14:paraId="384BD5CB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D358AC" w:rsidRPr="00D358AC" w:rsidRDefault="00D358AC" w:rsidP="00D358A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36588347" w:rsidR="00D358AC" w:rsidRPr="00D358AC" w:rsidRDefault="00D358AC" w:rsidP="00D358AC">
            <w:pPr>
              <w:jc w:val="center"/>
            </w:pPr>
            <w:r w:rsidRPr="00D358AC">
              <w:t>35,3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78AC438F" w:rsidR="00D358AC" w:rsidRPr="00D358AC" w:rsidRDefault="005E67D8" w:rsidP="00D358AC">
            <w:pPr>
              <w:widowControl w:val="0"/>
              <w:jc w:val="center"/>
            </w:pPr>
            <w:r>
              <w:t>1150,5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DEF" w14:textId="77777777" w:rsidR="00D358AC" w:rsidRDefault="00D358AC" w:rsidP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1E0" w14:textId="77777777" w:rsidR="00D358AC" w:rsidRDefault="00D358AC" w:rsidP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560A6D4" w14:textId="34C54660" w:rsidR="00D358AC" w:rsidRDefault="00D358AC" w:rsidP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29CD3CC2" w14:textId="3A6FFD99" w:rsidR="00D358AC" w:rsidRDefault="00D358AC" w:rsidP="00D358AC"/>
        </w:tc>
        <w:tc>
          <w:tcPr>
            <w:tcW w:w="2702" w:type="dxa"/>
          </w:tcPr>
          <w:p w14:paraId="55A06C5C" w14:textId="5DA54ECF" w:rsidR="00D358AC" w:rsidRDefault="00D358AC" w:rsidP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4751BD98" w14:textId="3FC3CD1B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D358AC" w:rsidRDefault="00D358AC" w:rsidP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D358AC" w:rsidRDefault="00D358AC" w:rsidP="00D358AC"/>
        </w:tc>
      </w:tr>
      <w:tr w:rsidR="00D358AC" w14:paraId="043BC417" w14:textId="77777777" w:rsidTr="00D358AC">
        <w:trPr>
          <w:trHeight w:val="206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D358AC" w:rsidRPr="00D358AC" w:rsidRDefault="00D358AC" w:rsidP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D358AC" w:rsidRPr="00D358AC" w:rsidRDefault="00D358AC" w:rsidP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D358AC" w:rsidRPr="00D358AC" w:rsidRDefault="00D358AC" w:rsidP="00D358AC"/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внебюджетные источники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D358AC" w:rsidRPr="00D358AC" w:rsidRDefault="00D358AC" w:rsidP="00D358A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A30" w14:textId="77777777" w:rsidR="00D358AC" w:rsidRDefault="00D358AC" w:rsidP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276" w14:textId="77777777" w:rsidR="00D358AC" w:rsidRDefault="00D358AC" w:rsidP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A5DDBD0" w14:textId="4B33CF6A" w:rsidR="00D358AC" w:rsidRDefault="00D358AC" w:rsidP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4AE62E77" w14:textId="17ED0176" w:rsidR="00D358AC" w:rsidRDefault="00D358AC" w:rsidP="00D358AC"/>
        </w:tc>
        <w:tc>
          <w:tcPr>
            <w:tcW w:w="2702" w:type="dxa"/>
          </w:tcPr>
          <w:p w14:paraId="26CF1D34" w14:textId="41A0A4FC" w:rsidR="00D358AC" w:rsidRDefault="00D358AC" w:rsidP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60AD06A8" w14:textId="0669E050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D358AC" w:rsidRDefault="00D358AC" w:rsidP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D358AC" w:rsidRDefault="00D358AC" w:rsidP="00D358AC"/>
        </w:tc>
      </w:tr>
      <w:tr w:rsidR="00D358AC" w14:paraId="6B90B86D" w14:textId="77777777" w:rsidTr="00D358AC">
        <w:trPr>
          <w:trHeight w:val="2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568075E2" w:rsidR="00D358AC" w:rsidRDefault="00D358AC" w:rsidP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D358AC" w:rsidRPr="00D358AC" w:rsidRDefault="00D358AC" w:rsidP="00D358AC">
            <w:pPr>
              <w:jc w:val="center"/>
            </w:pPr>
            <w:r w:rsidRPr="00D358AC">
              <w:t>Парк с. Лопанка расположенный по адресу: Ростовская область Целинский район, с. Лопанка ул. Молодежная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D358AC" w:rsidRPr="00D358AC" w:rsidRDefault="00D358AC" w:rsidP="00D358AC">
            <w:pPr>
              <w:jc w:val="center"/>
            </w:pPr>
            <w:r w:rsidRPr="00D358AC">
              <w:t xml:space="preserve">Администрация </w:t>
            </w:r>
            <w:proofErr w:type="spellStart"/>
            <w:r w:rsidRPr="00D358AC">
              <w:t>Лопанского</w:t>
            </w:r>
            <w:proofErr w:type="spellEnd"/>
            <w:r w:rsidRPr="00D358AC"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D358AC" w:rsidRPr="00D358AC" w:rsidRDefault="00D358AC" w:rsidP="00D358AC">
            <w:pPr>
              <w:jc w:val="center"/>
            </w:pPr>
            <w:r w:rsidRPr="00D358AC">
              <w:t>№ 2-15-1-0080-22 от 15.11.2022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31012,33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05DFC377" w:rsidR="00D358AC" w:rsidRPr="00D358AC" w:rsidRDefault="00D358AC" w:rsidP="00D358AC">
            <w:pPr>
              <w:jc w:val="center"/>
            </w:pPr>
            <w:r w:rsidRPr="00D358AC">
              <w:t>30300,1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1C0" w14:textId="77777777" w:rsidR="00D358AC" w:rsidRDefault="00D358AC" w:rsidP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990" w14:textId="77777777" w:rsidR="00D358AC" w:rsidRDefault="00D358AC" w:rsidP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AE0EF92" w14:textId="7304913F" w:rsidR="00D358AC" w:rsidRDefault="00D358AC" w:rsidP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122A48DF" w14:textId="7DC6B37E" w:rsidR="00D358AC" w:rsidRDefault="00D358AC" w:rsidP="00D358AC"/>
        </w:tc>
        <w:tc>
          <w:tcPr>
            <w:tcW w:w="2702" w:type="dxa"/>
          </w:tcPr>
          <w:p w14:paraId="031052C0" w14:textId="7B9159AD" w:rsidR="00D358AC" w:rsidRDefault="00D358AC" w:rsidP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C895780" w14:textId="72A019F2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D358AC" w:rsidRDefault="00D358AC" w:rsidP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D358AC" w:rsidRDefault="00D358AC" w:rsidP="00D358AC"/>
        </w:tc>
      </w:tr>
      <w:tr w:rsidR="00D358AC" w14:paraId="40645112" w14:textId="77777777" w:rsidTr="00D358AC">
        <w:trPr>
          <w:trHeight w:val="2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D358AC" w:rsidRDefault="00D358AC" w:rsidP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D358AC" w:rsidRPr="00D358AC" w:rsidRDefault="00D358AC" w:rsidP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D358AC" w:rsidRPr="00D358AC" w:rsidRDefault="00D358AC" w:rsidP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D358AC" w:rsidRPr="00D358AC" w:rsidRDefault="00D358AC" w:rsidP="00D358AC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федеральный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D358AC" w:rsidRPr="00D358AC" w:rsidRDefault="00D358AC" w:rsidP="00D358AC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0D873EFC" w:rsidR="00D358AC" w:rsidRPr="00D358AC" w:rsidRDefault="00D358AC" w:rsidP="00D358AC">
            <w:pPr>
              <w:jc w:val="center"/>
            </w:pPr>
            <w:r w:rsidRPr="00D358AC">
              <w:t>29659,5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14" w14:textId="77777777" w:rsidR="00D358AC" w:rsidRDefault="00D358AC" w:rsidP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1C3" w14:textId="77777777" w:rsidR="00D358AC" w:rsidRDefault="00D358AC" w:rsidP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9295169" w14:textId="208C8D8A" w:rsidR="00D358AC" w:rsidRDefault="00D358AC" w:rsidP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078665E0" w14:textId="32538530" w:rsidR="00D358AC" w:rsidRDefault="00D358AC" w:rsidP="00D358AC"/>
        </w:tc>
        <w:tc>
          <w:tcPr>
            <w:tcW w:w="2702" w:type="dxa"/>
          </w:tcPr>
          <w:p w14:paraId="457C4277" w14:textId="7B3A52C6" w:rsidR="00D358AC" w:rsidRDefault="00D358AC" w:rsidP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DDE750C" w14:textId="244350B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D358AC" w:rsidRDefault="00D358AC" w:rsidP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D358AC" w:rsidRDefault="00D358AC" w:rsidP="00D358AC"/>
        </w:tc>
      </w:tr>
      <w:tr w:rsidR="00D358AC" w14:paraId="096B3EF7" w14:textId="77777777" w:rsidTr="00D358AC">
        <w:trPr>
          <w:trHeight w:val="2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D358AC" w:rsidRDefault="00D358AC" w:rsidP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D358AC" w:rsidRPr="00D358AC" w:rsidRDefault="00D358AC" w:rsidP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D358AC" w:rsidRPr="00D358AC" w:rsidRDefault="00D358AC" w:rsidP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D358AC" w:rsidRPr="00D358AC" w:rsidRDefault="00D358AC" w:rsidP="00D358AC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FA045" w14:textId="77777777" w:rsidR="00D358AC" w:rsidRPr="00D358AC" w:rsidRDefault="00D358AC" w:rsidP="00D358AC">
            <w:pPr>
              <w:jc w:val="center"/>
            </w:pPr>
          </w:p>
          <w:p w14:paraId="49BB9EA7" w14:textId="77777777" w:rsidR="00D358AC" w:rsidRPr="00D358AC" w:rsidRDefault="00D358AC" w:rsidP="00D358AC">
            <w:pPr>
              <w:jc w:val="center"/>
            </w:pPr>
          </w:p>
          <w:p w14:paraId="64003967" w14:textId="77777777" w:rsidR="00D358AC" w:rsidRPr="00D358AC" w:rsidRDefault="00D358AC" w:rsidP="00D358AC">
            <w:pPr>
              <w:jc w:val="center"/>
            </w:pPr>
          </w:p>
          <w:p w14:paraId="0095BDFF" w14:textId="77777777" w:rsidR="00D358AC" w:rsidRPr="00D358AC" w:rsidRDefault="00D358AC" w:rsidP="00D358AC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D358AC" w:rsidRPr="00D358AC" w:rsidRDefault="00D358AC" w:rsidP="00D358AC">
            <w:pPr>
              <w:jc w:val="center"/>
            </w:pPr>
            <w:r w:rsidRPr="00D358AC"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4D2C8A3D" w:rsidR="00D358AC" w:rsidRPr="00D358AC" w:rsidRDefault="00D358AC" w:rsidP="00D358AC">
            <w:pPr>
              <w:jc w:val="center"/>
            </w:pPr>
            <w:r w:rsidRPr="00D358AC">
              <w:t>605,3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D358AC" w:rsidRPr="00D358AC" w:rsidRDefault="00D358AC" w:rsidP="00D358AC">
            <w:pPr>
              <w:widowControl w:val="0"/>
              <w:jc w:val="center"/>
            </w:pPr>
            <w:r w:rsidRPr="00D358AC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2DC" w14:textId="77777777" w:rsidR="00D358AC" w:rsidRDefault="00D358AC" w:rsidP="00D358AC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D92" w14:textId="77777777" w:rsidR="00D358AC" w:rsidRDefault="00D358AC" w:rsidP="00D358AC"/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1685717A" w14:textId="73965C61" w:rsidR="00D358AC" w:rsidRDefault="00D358AC" w:rsidP="00D358AC"/>
        </w:tc>
        <w:tc>
          <w:tcPr>
            <w:tcW w:w="4419" w:type="dxa"/>
            <w:tcBorders>
              <w:left w:val="single" w:sz="4" w:space="0" w:color="auto"/>
            </w:tcBorders>
          </w:tcPr>
          <w:p w14:paraId="57526509" w14:textId="51251437" w:rsidR="00D358AC" w:rsidRDefault="00D358AC" w:rsidP="00D358AC"/>
        </w:tc>
        <w:tc>
          <w:tcPr>
            <w:tcW w:w="2702" w:type="dxa"/>
          </w:tcPr>
          <w:p w14:paraId="0DEBB888" w14:textId="49FF043D" w:rsidR="00D358AC" w:rsidRDefault="00D358AC" w:rsidP="00D358AC"/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BA00466" w14:textId="4B0EB2BC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D358AC" w:rsidRDefault="00D358AC" w:rsidP="00D358AC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D358AC" w:rsidRDefault="00D358AC" w:rsidP="00D358AC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D358AC" w:rsidRDefault="00D358AC" w:rsidP="00D358AC"/>
        </w:tc>
      </w:tr>
      <w:tr w:rsidR="00D358AC" w14:paraId="70B501EA" w14:textId="77777777" w:rsidTr="00D358AC">
        <w:trPr>
          <w:trHeight w:val="23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D358AC" w:rsidRDefault="00D358AC" w:rsidP="00D358AC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D358AC" w:rsidRDefault="00D358AC" w:rsidP="00D358AC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D358AC" w:rsidRDefault="00D358AC" w:rsidP="00D358AC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D358AC" w:rsidRDefault="00D358AC" w:rsidP="00D358AC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105F0D18" w14:textId="77777777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D358AC" w:rsidRDefault="00D358AC" w:rsidP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D358AC" w:rsidRDefault="00D358AC" w:rsidP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4CD0F500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988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0D2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127F3929" w14:textId="7040EF73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C247FCA" w14:textId="185F139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CD7031C" w14:textId="0EFAF20C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2712F1E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D358AC" w:rsidRDefault="00D358A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D358AC" w:rsidRDefault="00D358AC" w:rsidP="00D358AC">
            <w:pPr>
              <w:rPr>
                <w:sz w:val="24"/>
              </w:rPr>
            </w:pPr>
          </w:p>
        </w:tc>
      </w:tr>
      <w:tr w:rsidR="00D358AC" w14:paraId="03203776" w14:textId="77777777" w:rsidTr="00D358AC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594E6" w14:textId="0BC60AF8" w:rsidR="00D358AC" w:rsidRDefault="00D358AC" w:rsidP="00D358AC">
            <w:r>
              <w:t>1.2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E0E5A" w14:textId="1A8D8C03" w:rsidR="00D358AC" w:rsidRPr="00E46A3E" w:rsidRDefault="00D358AC" w:rsidP="00D358AC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 xml:space="preserve">Благоустройство </w:t>
            </w:r>
            <w:r w:rsidRPr="00E46A3E">
              <w:rPr>
                <w:sz w:val="24"/>
                <w:szCs w:val="24"/>
              </w:rPr>
              <w:lastRenderedPageBreak/>
              <w:t xml:space="preserve">зоны отдыха по ул. Советская, 92б </w:t>
            </w:r>
            <w:proofErr w:type="spellStart"/>
            <w:r w:rsidRPr="00E46A3E">
              <w:rPr>
                <w:sz w:val="24"/>
                <w:szCs w:val="24"/>
              </w:rPr>
              <w:t>с.Лопанка</w:t>
            </w:r>
            <w:proofErr w:type="spellEnd"/>
            <w:r w:rsidRPr="00E46A3E">
              <w:rPr>
                <w:sz w:val="24"/>
                <w:szCs w:val="24"/>
              </w:rPr>
              <w:t xml:space="preserve"> </w:t>
            </w:r>
            <w:proofErr w:type="spellStart"/>
            <w:r w:rsidRPr="00E46A3E">
              <w:rPr>
                <w:sz w:val="24"/>
                <w:szCs w:val="24"/>
              </w:rPr>
              <w:t>Лопанского</w:t>
            </w:r>
            <w:proofErr w:type="spellEnd"/>
            <w:r w:rsidRPr="00E46A3E">
              <w:rPr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97886" w14:textId="64D354E3" w:rsidR="00D358AC" w:rsidRPr="00E46A3E" w:rsidRDefault="00D358AC" w:rsidP="00D358AC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lastRenderedPageBreak/>
              <w:t>Администрац</w:t>
            </w:r>
            <w:r w:rsidRPr="00E46A3E">
              <w:rPr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E46A3E">
              <w:rPr>
                <w:sz w:val="24"/>
                <w:szCs w:val="24"/>
              </w:rPr>
              <w:t>Лопанского</w:t>
            </w:r>
            <w:proofErr w:type="spellEnd"/>
            <w:r w:rsidRPr="00E46A3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180D4" w14:textId="59C01D52" w:rsidR="00D358AC" w:rsidRPr="00E46A3E" w:rsidRDefault="00D358AC" w:rsidP="00D358AC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lastRenderedPageBreak/>
              <w:t>№ 5-16-1-</w:t>
            </w:r>
            <w:r w:rsidRPr="00E46A3E">
              <w:rPr>
                <w:sz w:val="24"/>
                <w:szCs w:val="24"/>
              </w:rPr>
              <w:lastRenderedPageBreak/>
              <w:t>0329-23 от 24.04.2023г.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7F7D0" w14:textId="5024739D" w:rsidR="00D358AC" w:rsidRPr="00E46A3E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AEC9C" w14:textId="64A7311E" w:rsidR="00D358AC" w:rsidRPr="00BC3324" w:rsidRDefault="00D358AC" w:rsidP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3150,5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40BCB" w14:textId="2B1E5488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52C9B" w14:textId="60DF814D" w:rsidR="00D358AC" w:rsidRDefault="00D358AC" w:rsidP="00D358AC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D298D" w14:textId="6E9A6A5D" w:rsidR="00D358AC" w:rsidRDefault="00D358AC" w:rsidP="00D35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FC7A2" w14:textId="5E4A97AF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A81A5" w14:textId="4FE7A8EC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A0A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15B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39F8E4C9" w14:textId="543F3D72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BCFD5DC" w14:textId="35C0A14D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5DB699A" w14:textId="2F474286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CC7115" w14:textId="7F9F1AFD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1AF9D0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E6978" w14:textId="77777777" w:rsidR="00D358AC" w:rsidRDefault="00D358A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0F051" w14:textId="77777777" w:rsidR="00D358AC" w:rsidRDefault="00D358AC" w:rsidP="00D358AC">
            <w:pPr>
              <w:rPr>
                <w:sz w:val="24"/>
              </w:rPr>
            </w:pPr>
          </w:p>
        </w:tc>
      </w:tr>
      <w:tr w:rsidR="00D358AC" w14:paraId="32AA42FC" w14:textId="77777777" w:rsidTr="00D358AC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10A292" w14:textId="77777777" w:rsidR="00D358AC" w:rsidRDefault="00D358AC" w:rsidP="00D358AC"/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970AF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4EBE1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9D0F6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22604" w14:textId="21741B23" w:rsidR="00D358AC" w:rsidRPr="00E46A3E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092738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258EC" w14:textId="196F307F" w:rsidR="00D358AC" w:rsidRPr="00BC3324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A3DCF" w14:textId="59A42EAF" w:rsidR="00D358AC" w:rsidRPr="00BC3324" w:rsidRDefault="00D358A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21382" w14:textId="0A9FD269" w:rsidR="00D358AC" w:rsidRPr="00BC3324" w:rsidRDefault="00D358A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630584" w14:textId="3057A9A9" w:rsidR="00D358AC" w:rsidRPr="00BC3324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78801" w14:textId="4819E158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DD9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649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7FA8C64" w14:textId="42E33BF6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C7A4F86" w14:textId="1C6DB662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46399CD5" w14:textId="4F4C4831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939E6" w14:textId="1D6EFF01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EF47C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62145" w14:textId="77777777" w:rsidR="00D358AC" w:rsidRDefault="00D358A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74762" w14:textId="77777777" w:rsidR="00D358AC" w:rsidRDefault="00D358AC" w:rsidP="00D358AC">
            <w:pPr>
              <w:rPr>
                <w:sz w:val="24"/>
              </w:rPr>
            </w:pPr>
          </w:p>
        </w:tc>
      </w:tr>
      <w:tr w:rsidR="00D358AC" w14:paraId="6F3E9F92" w14:textId="77777777" w:rsidTr="00D358AC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5B5E0" w14:textId="77777777" w:rsidR="00D358AC" w:rsidRDefault="00D358AC" w:rsidP="00D358AC"/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F3F40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A2AE1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BCF28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70E11" w14:textId="7E41E407" w:rsidR="00D358AC" w:rsidRPr="00E46A3E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938887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981AE" w14:textId="2E1495FB" w:rsidR="00D358AC" w:rsidRPr="00BC3324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0B392" w14:textId="66CA9300" w:rsidR="00D358AC" w:rsidRPr="00BC3324" w:rsidRDefault="00D358A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95CD32" w14:textId="04765885" w:rsidR="00D358AC" w:rsidRPr="00BC3324" w:rsidRDefault="00D358A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DB2E1" w14:textId="4B2EA0E9" w:rsidR="00D358AC" w:rsidRPr="00BC3324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45906" w14:textId="23E6BA26" w:rsidR="00D358AC" w:rsidRDefault="00D358A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478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762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8441F10" w14:textId="294970CC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144D2B67" w14:textId="21E8BA69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30FDEBFF" w14:textId="3B49ABB6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81B9E" w14:textId="2B427E8F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8271C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A1252F" w14:textId="77777777" w:rsidR="00D358AC" w:rsidRDefault="00D358A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1C3588" w14:textId="77777777" w:rsidR="00D358AC" w:rsidRDefault="00D358AC" w:rsidP="00D358AC">
            <w:pPr>
              <w:rPr>
                <w:sz w:val="24"/>
              </w:rPr>
            </w:pPr>
          </w:p>
        </w:tc>
      </w:tr>
      <w:tr w:rsidR="00D358AC" w14:paraId="5E5015D1" w14:textId="77777777" w:rsidTr="00D358AC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C6A45" w14:textId="77777777" w:rsidR="00D358AC" w:rsidRDefault="00D358AC" w:rsidP="00D358AC"/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5C230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7A593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A7AEBA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6E37F" w14:textId="40D5EA56" w:rsidR="00D358AC" w:rsidRPr="00E46A3E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местный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5561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246B3" w14:textId="56DFE622" w:rsidR="00D358AC" w:rsidRPr="00BC3324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DF2069" w14:textId="668C77DF" w:rsidR="00D358AC" w:rsidRPr="00BC3324" w:rsidRDefault="00D358A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B3EC1" w14:textId="35DF97D4" w:rsidR="00D358AC" w:rsidRPr="00BC3324" w:rsidRDefault="00D358A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32716" w14:textId="5DD0767B" w:rsidR="00D358AC" w:rsidRPr="00BC3324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F60F1" w14:textId="7AA93178" w:rsidR="00D358AC" w:rsidRDefault="005E67D8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B6F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A57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325C4D3" w14:textId="1D82B2D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21F6E6C7" w14:textId="6868AF9B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5324F5C9" w14:textId="6F86D06D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86D166" w14:textId="18536A62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BF358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36724" w14:textId="77777777" w:rsidR="00D358AC" w:rsidRDefault="00D358A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88055" w14:textId="77777777" w:rsidR="00D358AC" w:rsidRDefault="00D358AC" w:rsidP="00D358AC">
            <w:pPr>
              <w:rPr>
                <w:sz w:val="24"/>
              </w:rPr>
            </w:pPr>
          </w:p>
        </w:tc>
      </w:tr>
      <w:tr w:rsidR="00D358AC" w14:paraId="4CED607A" w14:textId="77777777" w:rsidTr="00D358AC">
        <w:trPr>
          <w:trHeight w:val="23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37DA5" w14:textId="77777777" w:rsidR="00D358AC" w:rsidRDefault="00D358AC" w:rsidP="00D358AC"/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7FBBC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11824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07E371" w14:textId="77777777" w:rsidR="00D358AC" w:rsidRPr="00E46A3E" w:rsidRDefault="00D358A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AD08AC" w14:textId="5703AE5B" w:rsidR="00D358AC" w:rsidRPr="00E46A3E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25ECF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C3178" w14:textId="215E3E0D" w:rsidR="00D358AC" w:rsidRPr="00BC3324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2B59E" w14:textId="377F4BBE" w:rsidR="00D358AC" w:rsidRPr="00BC3324" w:rsidRDefault="00D358A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E2CE3" w14:textId="29899BC1" w:rsidR="00D358AC" w:rsidRPr="00BC3324" w:rsidRDefault="00D358A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CED0A" w14:textId="1F290BE3" w:rsidR="00D358AC" w:rsidRPr="00BC3324" w:rsidRDefault="00D358A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E53AE" w14:textId="5810801B" w:rsidR="00D358AC" w:rsidRDefault="005E67D8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3B0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FC3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311A46A" w14:textId="1F7A8E7B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56DDB469" w14:textId="2AFC7B44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382E6B32" w14:textId="180019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CF2C8" w14:textId="4BF60519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BAC1D1" w14:textId="77777777" w:rsidR="00D358AC" w:rsidRDefault="00D358A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A3CA0" w14:textId="77777777" w:rsidR="00D358AC" w:rsidRDefault="00D358A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4ADD3" w14:textId="77777777" w:rsidR="00D358AC" w:rsidRDefault="00D358AC" w:rsidP="00D358AC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p w14:paraId="5D6950A7" w14:textId="77777777" w:rsidR="00B90809" w:rsidRPr="00B90809" w:rsidRDefault="00B90809" w:rsidP="00B90809">
      <w:pPr>
        <w:rPr>
          <w:sz w:val="4"/>
        </w:rPr>
      </w:pPr>
    </w:p>
    <w:p w14:paraId="63D343FE" w14:textId="77777777" w:rsidR="00B90809" w:rsidRPr="00B90809" w:rsidRDefault="00B90809" w:rsidP="00B90809">
      <w:pPr>
        <w:rPr>
          <w:sz w:val="4"/>
        </w:rPr>
      </w:pPr>
    </w:p>
    <w:p w14:paraId="65CA575B" w14:textId="77777777" w:rsidR="00B90809" w:rsidRPr="00B90809" w:rsidRDefault="00B90809" w:rsidP="00B90809">
      <w:pPr>
        <w:rPr>
          <w:sz w:val="4"/>
        </w:rPr>
      </w:pPr>
    </w:p>
    <w:p w14:paraId="1AB41431" w14:textId="77777777" w:rsidR="00B90809" w:rsidRPr="00B90809" w:rsidRDefault="00B90809" w:rsidP="00B90809">
      <w:pPr>
        <w:rPr>
          <w:sz w:val="4"/>
        </w:rPr>
      </w:pPr>
    </w:p>
    <w:p w14:paraId="45003C3C" w14:textId="77777777" w:rsidR="00B90809" w:rsidRPr="00B90809" w:rsidRDefault="00B90809" w:rsidP="00B90809">
      <w:pPr>
        <w:rPr>
          <w:sz w:val="4"/>
        </w:rPr>
      </w:pPr>
    </w:p>
    <w:p w14:paraId="4EE96555" w14:textId="77777777" w:rsidR="00B90809" w:rsidRPr="00B90809" w:rsidRDefault="00B90809" w:rsidP="00B90809">
      <w:pPr>
        <w:rPr>
          <w:sz w:val="4"/>
        </w:rPr>
      </w:pPr>
    </w:p>
    <w:p w14:paraId="60E7DFBC" w14:textId="77777777" w:rsidR="00B90809" w:rsidRPr="00B90809" w:rsidRDefault="00B90809" w:rsidP="00B90809">
      <w:pPr>
        <w:rPr>
          <w:sz w:val="4"/>
        </w:rPr>
      </w:pPr>
    </w:p>
    <w:p w14:paraId="3BA19AEF" w14:textId="77777777" w:rsidR="00B90809" w:rsidRPr="00B90809" w:rsidRDefault="00B90809" w:rsidP="00B90809">
      <w:pPr>
        <w:rPr>
          <w:sz w:val="4"/>
        </w:rPr>
      </w:pPr>
    </w:p>
    <w:p w14:paraId="38625CEF" w14:textId="77777777" w:rsidR="00B90809" w:rsidRPr="00B90809" w:rsidRDefault="00B90809" w:rsidP="00B90809">
      <w:pPr>
        <w:rPr>
          <w:sz w:val="4"/>
        </w:rPr>
      </w:pPr>
    </w:p>
    <w:p w14:paraId="3D05401E" w14:textId="77777777" w:rsidR="00B90809" w:rsidRPr="00B90809" w:rsidRDefault="00B90809" w:rsidP="00B90809">
      <w:pPr>
        <w:rPr>
          <w:sz w:val="4"/>
        </w:rPr>
      </w:pPr>
    </w:p>
    <w:p w14:paraId="0E5B0B86" w14:textId="77777777" w:rsidR="00B90809" w:rsidRPr="00B90809" w:rsidRDefault="00B90809" w:rsidP="00B90809">
      <w:pPr>
        <w:rPr>
          <w:sz w:val="4"/>
        </w:rPr>
      </w:pPr>
    </w:p>
    <w:p w14:paraId="056899A8" w14:textId="77777777" w:rsidR="00B90809" w:rsidRPr="00B90809" w:rsidRDefault="00B90809" w:rsidP="00B90809">
      <w:pPr>
        <w:rPr>
          <w:sz w:val="4"/>
        </w:rPr>
      </w:pPr>
    </w:p>
    <w:p w14:paraId="347D21D1" w14:textId="77777777" w:rsidR="00B90809" w:rsidRPr="00B90809" w:rsidRDefault="00B90809" w:rsidP="00B90809">
      <w:pPr>
        <w:rPr>
          <w:sz w:val="4"/>
        </w:rPr>
      </w:pPr>
    </w:p>
    <w:p w14:paraId="3C81D7EA" w14:textId="77777777" w:rsidR="00B90809" w:rsidRPr="00B90809" w:rsidRDefault="00B90809" w:rsidP="00B90809">
      <w:pPr>
        <w:rPr>
          <w:sz w:val="4"/>
        </w:rPr>
      </w:pPr>
    </w:p>
    <w:p w14:paraId="5DAAF6C3" w14:textId="77777777" w:rsidR="00B90809" w:rsidRPr="00B90809" w:rsidRDefault="00B90809" w:rsidP="00B90809">
      <w:pPr>
        <w:rPr>
          <w:sz w:val="4"/>
        </w:rPr>
      </w:pPr>
    </w:p>
    <w:p w14:paraId="08C5E8EA" w14:textId="77777777" w:rsidR="00B90809" w:rsidRPr="00B90809" w:rsidRDefault="00B90809" w:rsidP="00B90809">
      <w:pPr>
        <w:rPr>
          <w:sz w:val="4"/>
        </w:rPr>
      </w:pPr>
    </w:p>
    <w:p w14:paraId="2CE8FAEF" w14:textId="77777777" w:rsidR="00B90809" w:rsidRPr="00B90809" w:rsidRDefault="00B90809" w:rsidP="00B90809">
      <w:pPr>
        <w:rPr>
          <w:sz w:val="4"/>
        </w:rPr>
      </w:pPr>
    </w:p>
    <w:p w14:paraId="7D567575" w14:textId="77777777" w:rsidR="00B90809" w:rsidRPr="00B90809" w:rsidRDefault="00B90809" w:rsidP="00B90809">
      <w:pPr>
        <w:rPr>
          <w:sz w:val="4"/>
        </w:rPr>
      </w:pPr>
    </w:p>
    <w:p w14:paraId="0685886D" w14:textId="77777777" w:rsidR="00B90809" w:rsidRPr="00B90809" w:rsidRDefault="00B90809" w:rsidP="00B90809">
      <w:pPr>
        <w:rPr>
          <w:sz w:val="4"/>
        </w:rPr>
      </w:pPr>
    </w:p>
    <w:p w14:paraId="700F3920" w14:textId="77777777" w:rsidR="00B90809" w:rsidRPr="00B90809" w:rsidRDefault="00B90809" w:rsidP="00B90809">
      <w:pPr>
        <w:rPr>
          <w:sz w:val="4"/>
        </w:rPr>
      </w:pPr>
    </w:p>
    <w:p w14:paraId="50A6869D" w14:textId="77777777" w:rsidR="00B90809" w:rsidRPr="00B90809" w:rsidRDefault="00B90809" w:rsidP="00B90809">
      <w:pPr>
        <w:rPr>
          <w:sz w:val="4"/>
        </w:rPr>
      </w:pPr>
    </w:p>
    <w:p w14:paraId="1AD6DE9C" w14:textId="77777777" w:rsidR="00B90809" w:rsidRPr="00B90809" w:rsidRDefault="00B90809" w:rsidP="00B90809">
      <w:pPr>
        <w:rPr>
          <w:sz w:val="4"/>
        </w:rPr>
      </w:pPr>
    </w:p>
    <w:p w14:paraId="2C3E0D42" w14:textId="77777777" w:rsidR="00B90809" w:rsidRPr="00B90809" w:rsidRDefault="00B90809" w:rsidP="00B90809">
      <w:pPr>
        <w:rPr>
          <w:sz w:val="4"/>
        </w:rPr>
      </w:pPr>
    </w:p>
    <w:p w14:paraId="0F63FD68" w14:textId="77777777" w:rsidR="00B90809" w:rsidRPr="00B90809" w:rsidRDefault="00B90809" w:rsidP="00B90809">
      <w:pPr>
        <w:rPr>
          <w:sz w:val="4"/>
        </w:rPr>
      </w:pPr>
    </w:p>
    <w:p w14:paraId="51F97A16" w14:textId="77777777" w:rsidR="00B90809" w:rsidRPr="00B90809" w:rsidRDefault="00B90809" w:rsidP="00B90809">
      <w:pPr>
        <w:rPr>
          <w:sz w:val="4"/>
        </w:rPr>
      </w:pPr>
    </w:p>
    <w:p w14:paraId="699A3F9B" w14:textId="77777777" w:rsidR="00B90809" w:rsidRPr="00B90809" w:rsidRDefault="00B90809" w:rsidP="00B90809">
      <w:pPr>
        <w:rPr>
          <w:sz w:val="4"/>
        </w:rPr>
      </w:pPr>
    </w:p>
    <w:p w14:paraId="21B810F5" w14:textId="77777777" w:rsidR="00B90809" w:rsidRPr="00B90809" w:rsidRDefault="00B90809" w:rsidP="00B90809">
      <w:pPr>
        <w:rPr>
          <w:sz w:val="4"/>
        </w:rPr>
      </w:pPr>
    </w:p>
    <w:p w14:paraId="202606B8" w14:textId="77777777" w:rsidR="00B90809" w:rsidRPr="00B90809" w:rsidRDefault="00B90809" w:rsidP="00B90809">
      <w:pPr>
        <w:rPr>
          <w:sz w:val="4"/>
        </w:rPr>
      </w:pPr>
    </w:p>
    <w:p w14:paraId="3F3EAA40" w14:textId="77777777" w:rsidR="00B90809" w:rsidRPr="00B90809" w:rsidRDefault="00B90809" w:rsidP="00B90809">
      <w:pPr>
        <w:rPr>
          <w:sz w:val="4"/>
        </w:rPr>
      </w:pPr>
    </w:p>
    <w:p w14:paraId="0ADAB233" w14:textId="77777777" w:rsidR="00B90809" w:rsidRDefault="00B90809" w:rsidP="00B90809">
      <w:pPr>
        <w:rPr>
          <w:sz w:val="4"/>
        </w:rPr>
      </w:pPr>
    </w:p>
    <w:p w14:paraId="41B759FB" w14:textId="77777777" w:rsidR="00B90809" w:rsidRPr="00B90809" w:rsidRDefault="00B90809" w:rsidP="00B90809">
      <w:pPr>
        <w:rPr>
          <w:sz w:val="4"/>
        </w:rPr>
      </w:pPr>
    </w:p>
    <w:p w14:paraId="56C26A56" w14:textId="77777777" w:rsidR="00B90809" w:rsidRPr="00B90809" w:rsidRDefault="00B90809" w:rsidP="00B90809">
      <w:pPr>
        <w:rPr>
          <w:sz w:val="4"/>
        </w:rPr>
      </w:pPr>
    </w:p>
    <w:p w14:paraId="043924F7" w14:textId="77777777" w:rsidR="00B90809" w:rsidRPr="00B90809" w:rsidRDefault="00B90809" w:rsidP="00B90809">
      <w:pPr>
        <w:rPr>
          <w:sz w:val="4"/>
        </w:rPr>
      </w:pPr>
    </w:p>
    <w:p w14:paraId="3B467057" w14:textId="77777777" w:rsidR="00B90809" w:rsidRPr="00B90809" w:rsidRDefault="00B90809" w:rsidP="00B90809">
      <w:pPr>
        <w:rPr>
          <w:sz w:val="4"/>
        </w:rPr>
      </w:pPr>
    </w:p>
    <w:p w14:paraId="62A33736" w14:textId="77777777" w:rsidR="00B90809" w:rsidRPr="00B90809" w:rsidRDefault="00B90809" w:rsidP="00B90809">
      <w:pPr>
        <w:rPr>
          <w:sz w:val="4"/>
        </w:rPr>
      </w:pPr>
    </w:p>
    <w:p w14:paraId="091B8C5A" w14:textId="77777777" w:rsidR="00B90809" w:rsidRPr="00B90809" w:rsidRDefault="00B90809" w:rsidP="00B90809">
      <w:pPr>
        <w:rPr>
          <w:sz w:val="4"/>
        </w:rPr>
      </w:pPr>
    </w:p>
    <w:p w14:paraId="2B32E14A" w14:textId="19C450E0" w:rsidR="00B90809" w:rsidRDefault="00B90809" w:rsidP="00B90809">
      <w:pPr>
        <w:rPr>
          <w:sz w:val="28"/>
        </w:rPr>
      </w:pPr>
      <w:r>
        <w:rPr>
          <w:sz w:val="28"/>
        </w:rPr>
        <w:t xml:space="preserve">И.о. главы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5D91812C" w14:textId="77777777" w:rsidR="00B90809" w:rsidRPr="00B90809" w:rsidRDefault="00B90809" w:rsidP="00B90809">
      <w:pPr>
        <w:rPr>
          <w:sz w:val="28"/>
          <w:szCs w:val="28"/>
        </w:rPr>
      </w:pPr>
    </w:p>
    <w:sectPr w:rsidR="00B90809" w:rsidRPr="00B90809">
      <w:footerReference w:type="default" r:id="rId12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7F1B" w14:textId="77777777" w:rsidR="00191F72" w:rsidRDefault="00191F72">
      <w:r>
        <w:separator/>
      </w:r>
    </w:p>
  </w:endnote>
  <w:endnote w:type="continuationSeparator" w:id="0">
    <w:p w14:paraId="7DF43FAE" w14:textId="77777777" w:rsidR="00191F72" w:rsidRDefault="0019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E0C6" w14:textId="77777777" w:rsidR="00191F72" w:rsidRDefault="00191F72">
      <w:r>
        <w:separator/>
      </w:r>
    </w:p>
  </w:footnote>
  <w:footnote w:type="continuationSeparator" w:id="0">
    <w:p w14:paraId="1611B089" w14:textId="77777777" w:rsidR="00191F72" w:rsidRDefault="0019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1C4"/>
    <w:multiLevelType w:val="hybridMultilevel"/>
    <w:tmpl w:val="B9544C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4446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6A"/>
    <w:rsid w:val="0002090C"/>
    <w:rsid w:val="0002315F"/>
    <w:rsid w:val="00077DE2"/>
    <w:rsid w:val="000873F9"/>
    <w:rsid w:val="0009259F"/>
    <w:rsid w:val="000D0DFC"/>
    <w:rsid w:val="000D1DC7"/>
    <w:rsid w:val="000D79D1"/>
    <w:rsid w:val="000E7EBD"/>
    <w:rsid w:val="001060C5"/>
    <w:rsid w:val="00106161"/>
    <w:rsid w:val="001669CA"/>
    <w:rsid w:val="00177152"/>
    <w:rsid w:val="001816B1"/>
    <w:rsid w:val="001818A7"/>
    <w:rsid w:val="0018656A"/>
    <w:rsid w:val="00191F72"/>
    <w:rsid w:val="001A0693"/>
    <w:rsid w:val="001A0B0F"/>
    <w:rsid w:val="001B518D"/>
    <w:rsid w:val="001E17FE"/>
    <w:rsid w:val="00227EEC"/>
    <w:rsid w:val="00245381"/>
    <w:rsid w:val="00251995"/>
    <w:rsid w:val="002576E9"/>
    <w:rsid w:val="00286B84"/>
    <w:rsid w:val="002F3FCD"/>
    <w:rsid w:val="002F4F2E"/>
    <w:rsid w:val="0030092C"/>
    <w:rsid w:val="003046CD"/>
    <w:rsid w:val="00311479"/>
    <w:rsid w:val="00337CAD"/>
    <w:rsid w:val="003637EB"/>
    <w:rsid w:val="003A3AAF"/>
    <w:rsid w:val="003A7BDF"/>
    <w:rsid w:val="003C11A2"/>
    <w:rsid w:val="003F056C"/>
    <w:rsid w:val="003F6804"/>
    <w:rsid w:val="00406E5C"/>
    <w:rsid w:val="004213A3"/>
    <w:rsid w:val="00421A5F"/>
    <w:rsid w:val="004316AD"/>
    <w:rsid w:val="00432340"/>
    <w:rsid w:val="00435C88"/>
    <w:rsid w:val="00456C86"/>
    <w:rsid w:val="00485C8A"/>
    <w:rsid w:val="004F0A5D"/>
    <w:rsid w:val="0054616E"/>
    <w:rsid w:val="005711B2"/>
    <w:rsid w:val="00585712"/>
    <w:rsid w:val="0059794D"/>
    <w:rsid w:val="005A6566"/>
    <w:rsid w:val="005E67D8"/>
    <w:rsid w:val="005E7A9D"/>
    <w:rsid w:val="005F2127"/>
    <w:rsid w:val="005F4AE5"/>
    <w:rsid w:val="00630CBD"/>
    <w:rsid w:val="006568A2"/>
    <w:rsid w:val="00656B37"/>
    <w:rsid w:val="0066059F"/>
    <w:rsid w:val="0066274A"/>
    <w:rsid w:val="00666121"/>
    <w:rsid w:val="00672C61"/>
    <w:rsid w:val="006A6F7F"/>
    <w:rsid w:val="006C47C9"/>
    <w:rsid w:val="006C7D09"/>
    <w:rsid w:val="00723B3A"/>
    <w:rsid w:val="00757E97"/>
    <w:rsid w:val="00764543"/>
    <w:rsid w:val="007E02AB"/>
    <w:rsid w:val="007F12CF"/>
    <w:rsid w:val="00807FDC"/>
    <w:rsid w:val="00825A53"/>
    <w:rsid w:val="00836CF1"/>
    <w:rsid w:val="00843128"/>
    <w:rsid w:val="00860C20"/>
    <w:rsid w:val="008C7FBF"/>
    <w:rsid w:val="00940314"/>
    <w:rsid w:val="009663FB"/>
    <w:rsid w:val="00983702"/>
    <w:rsid w:val="009A25E0"/>
    <w:rsid w:val="00A83D91"/>
    <w:rsid w:val="00A92E14"/>
    <w:rsid w:val="00AF3891"/>
    <w:rsid w:val="00AF5F1E"/>
    <w:rsid w:val="00B16F6E"/>
    <w:rsid w:val="00B33EE4"/>
    <w:rsid w:val="00B40A7A"/>
    <w:rsid w:val="00B90809"/>
    <w:rsid w:val="00BC3324"/>
    <w:rsid w:val="00BC4ECE"/>
    <w:rsid w:val="00BC74C3"/>
    <w:rsid w:val="00BE3C6F"/>
    <w:rsid w:val="00C1408F"/>
    <w:rsid w:val="00C23AA2"/>
    <w:rsid w:val="00C34E28"/>
    <w:rsid w:val="00C8241E"/>
    <w:rsid w:val="00CB7A9F"/>
    <w:rsid w:val="00D21624"/>
    <w:rsid w:val="00D358AC"/>
    <w:rsid w:val="00D66CDA"/>
    <w:rsid w:val="00D73435"/>
    <w:rsid w:val="00DD3313"/>
    <w:rsid w:val="00DF1B28"/>
    <w:rsid w:val="00E46A3E"/>
    <w:rsid w:val="00E64359"/>
    <w:rsid w:val="00E6747E"/>
    <w:rsid w:val="00EA3C1C"/>
    <w:rsid w:val="00EB56FB"/>
    <w:rsid w:val="00EB743D"/>
    <w:rsid w:val="00ED66E7"/>
    <w:rsid w:val="00EE433A"/>
    <w:rsid w:val="00EF24BC"/>
    <w:rsid w:val="00EF7679"/>
    <w:rsid w:val="00F51F5C"/>
    <w:rsid w:val="00F877EC"/>
    <w:rsid w:val="00FA1B40"/>
    <w:rsid w:val="00FA751D"/>
    <w:rsid w:val="00FC2747"/>
    <w:rsid w:val="00FE0B0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1"/>
    <w:link w:val="712"/>
    <w:rPr>
      <w:b/>
      <w:i/>
      <w:color w:val="5A5A5A"/>
    </w:rPr>
  </w:style>
  <w:style w:type="paragraph" w:styleId="ab">
    <w:name w:val="TOC Heading"/>
    <w:basedOn w:val="1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0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1"/>
    <w:link w:val="af9"/>
    <w:rPr>
      <w:sz w:val="28"/>
    </w:rPr>
  </w:style>
  <w:style w:type="character" w:customStyle="1" w:styleId="10">
    <w:name w:val="Заголовок 1 Знак"/>
    <w:basedOn w:val="11"/>
    <w:link w:val="1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1"/>
    <w:link w:val="Footnote"/>
    <w:rPr>
      <w:sz w:val="24"/>
    </w:rPr>
  </w:style>
  <w:style w:type="character" w:customStyle="1" w:styleId="80">
    <w:name w:val="Заголовок 8 Знак"/>
    <w:basedOn w:val="1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1"/>
    <w:link w:val="affc"/>
    <w:rPr>
      <w:b/>
      <w:sz w:val="28"/>
    </w:rPr>
  </w:style>
  <w:style w:type="character" w:customStyle="1" w:styleId="40">
    <w:name w:val="Заголовок 4 Знак"/>
    <w:basedOn w:val="1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31</Pages>
  <Words>7355</Words>
  <Characters>41928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87</cp:revision>
  <cp:lastPrinted>2024-01-29T11:04:00Z</cp:lastPrinted>
  <dcterms:created xsi:type="dcterms:W3CDTF">2023-04-06T08:15:00Z</dcterms:created>
  <dcterms:modified xsi:type="dcterms:W3CDTF">2024-01-29T11:05:00Z</dcterms:modified>
</cp:coreProperties>
</file>