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97541" w14:textId="77777777" w:rsidR="0018656A" w:rsidRDefault="0018656A">
      <w:pPr>
        <w:ind w:firstLine="709"/>
        <w:jc w:val="right"/>
        <w:rPr>
          <w:sz w:val="28"/>
        </w:rPr>
      </w:pPr>
    </w:p>
    <w:p w14:paraId="38943513" w14:textId="77777777" w:rsidR="0018656A" w:rsidRDefault="0018656A">
      <w:pPr>
        <w:ind w:firstLine="709"/>
        <w:jc w:val="right"/>
        <w:rPr>
          <w:sz w:val="28"/>
        </w:rPr>
      </w:pPr>
    </w:p>
    <w:p w14:paraId="28C4FA7D" w14:textId="77777777" w:rsidR="0018656A" w:rsidRDefault="0000000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14:paraId="27CA460F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14:paraId="15EE6D37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ЦЕЛИНСКИЙ РАЙОН</w:t>
      </w:r>
    </w:p>
    <w:p w14:paraId="76E0A08F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14:paraId="227C7607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«ЛОПАНСКОЕ СЕЛЬСКОЕ ПОСЕЛЕНИЕ»</w:t>
      </w:r>
    </w:p>
    <w:p w14:paraId="1BC8A98F" w14:textId="77777777" w:rsidR="0018656A" w:rsidRDefault="0000000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ЛОПАНСКОГО СЕЛЬСКОГО ПОСЕЛЕНИЯ</w:t>
      </w:r>
    </w:p>
    <w:p w14:paraId="7C1DA392" w14:textId="77777777" w:rsidR="0018656A" w:rsidRDefault="0018656A">
      <w:pPr>
        <w:jc w:val="center"/>
        <w:rPr>
          <w:b/>
          <w:sz w:val="28"/>
        </w:rPr>
      </w:pPr>
    </w:p>
    <w:p w14:paraId="181902F7" w14:textId="2BE5BE53" w:rsidR="0018656A" w:rsidRDefault="00000000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   ПОСТАНОВЛЕНИЕ                              </w:t>
      </w:r>
    </w:p>
    <w:p w14:paraId="12937900" w14:textId="77777777" w:rsidR="0018656A" w:rsidRDefault="0018656A">
      <w:pPr>
        <w:ind w:right="-6"/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4"/>
        <w:gridCol w:w="2271"/>
        <w:gridCol w:w="3035"/>
      </w:tblGrid>
      <w:tr w:rsidR="0018656A" w14:paraId="6641420C" w14:textId="77777777">
        <w:trPr>
          <w:trHeight w:val="2358"/>
        </w:trPr>
        <w:tc>
          <w:tcPr>
            <w:tcW w:w="5324" w:type="dxa"/>
          </w:tcPr>
          <w:p w14:paraId="3E95C27A" w14:textId="77777777" w:rsidR="0018656A" w:rsidRDefault="0018656A">
            <w:pPr>
              <w:rPr>
                <w:sz w:val="28"/>
              </w:rPr>
            </w:pPr>
          </w:p>
          <w:p w14:paraId="1252951F" w14:textId="4C554D89" w:rsidR="0018656A" w:rsidRDefault="00397E2D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r w:rsidR="007F12CF">
              <w:rPr>
                <w:sz w:val="28"/>
              </w:rPr>
              <w:t>.1</w:t>
            </w:r>
            <w:r>
              <w:rPr>
                <w:sz w:val="28"/>
              </w:rPr>
              <w:t>2</w:t>
            </w:r>
            <w:r w:rsidR="007F12CF">
              <w:rPr>
                <w:sz w:val="28"/>
              </w:rPr>
              <w:t xml:space="preserve">.2023        </w:t>
            </w:r>
            <w:r w:rsidR="0030092C"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 xml:space="preserve">       </w:t>
            </w:r>
            <w:r w:rsidR="0030092C">
              <w:rPr>
                <w:sz w:val="28"/>
              </w:rPr>
              <w:t xml:space="preserve">         </w:t>
            </w:r>
            <w:r w:rsidR="001B518D">
              <w:rPr>
                <w:sz w:val="28"/>
              </w:rPr>
              <w:t>№</w:t>
            </w:r>
            <w:r>
              <w:rPr>
                <w:sz w:val="28"/>
              </w:rPr>
              <w:t>119</w:t>
            </w:r>
          </w:p>
          <w:p w14:paraId="052F6EBA" w14:textId="77777777" w:rsidR="0018656A" w:rsidRDefault="0018656A">
            <w:pPr>
              <w:rPr>
                <w:sz w:val="28"/>
              </w:rPr>
            </w:pPr>
          </w:p>
          <w:p w14:paraId="278FDD58" w14:textId="516B3CEC" w:rsidR="0018656A" w:rsidRDefault="00000000" w:rsidP="00386F99">
            <w:pPr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</w:t>
            </w:r>
            <w:r w:rsidR="00386F99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от 01.12.2017г. №176</w:t>
            </w:r>
          </w:p>
        </w:tc>
        <w:tc>
          <w:tcPr>
            <w:tcW w:w="2271" w:type="dxa"/>
          </w:tcPr>
          <w:p w14:paraId="552B367C" w14:textId="77777777" w:rsidR="0018656A" w:rsidRDefault="0018656A">
            <w:pPr>
              <w:ind w:left="459"/>
              <w:jc w:val="center"/>
              <w:rPr>
                <w:sz w:val="28"/>
              </w:rPr>
            </w:pPr>
          </w:p>
        </w:tc>
        <w:tc>
          <w:tcPr>
            <w:tcW w:w="3035" w:type="dxa"/>
          </w:tcPr>
          <w:p w14:paraId="75D611C1" w14:textId="77777777" w:rsidR="0018656A" w:rsidRDefault="0018656A">
            <w:pPr>
              <w:rPr>
                <w:sz w:val="28"/>
              </w:rPr>
            </w:pPr>
          </w:p>
          <w:p w14:paraId="307409BB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с. Лопанка   </w:t>
            </w:r>
          </w:p>
          <w:p w14:paraId="6EA62512" w14:textId="77777777" w:rsidR="0018656A" w:rsidRDefault="0018656A">
            <w:pPr>
              <w:rPr>
                <w:sz w:val="28"/>
              </w:rPr>
            </w:pPr>
          </w:p>
          <w:p w14:paraId="76E9111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</w:tr>
    </w:tbl>
    <w:p w14:paraId="708FA418" w14:textId="77777777" w:rsidR="0018656A" w:rsidRDefault="0018656A">
      <w:pPr>
        <w:jc w:val="center"/>
        <w:rPr>
          <w:sz w:val="28"/>
        </w:rPr>
      </w:pPr>
    </w:p>
    <w:p w14:paraId="51970F79" w14:textId="6873063E" w:rsidR="0018656A" w:rsidRDefault="00000000">
      <w:pPr>
        <w:ind w:firstLine="708"/>
        <w:jc w:val="both"/>
        <w:rPr>
          <w:sz w:val="28"/>
        </w:rPr>
      </w:pPr>
      <w:r w:rsidRPr="00F24896">
        <w:rPr>
          <w:color w:val="auto"/>
          <w:sz w:val="28"/>
        </w:rPr>
        <w:t xml:space="preserve">   В соответствии с постановлением Администрации </w:t>
      </w:r>
      <w:proofErr w:type="spellStart"/>
      <w:r w:rsidRPr="00F24896">
        <w:rPr>
          <w:color w:val="auto"/>
          <w:sz w:val="28"/>
        </w:rPr>
        <w:t>Лопанского</w:t>
      </w:r>
      <w:proofErr w:type="spellEnd"/>
      <w:r w:rsidRPr="00F24896">
        <w:rPr>
          <w:color w:val="auto"/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 w:rsidRPr="00F24896">
        <w:rPr>
          <w:color w:val="auto"/>
          <w:sz w:val="28"/>
        </w:rPr>
        <w:t>Лопанского</w:t>
      </w:r>
      <w:proofErr w:type="spellEnd"/>
      <w:r w:rsidRPr="00F24896">
        <w:rPr>
          <w:color w:val="auto"/>
          <w:sz w:val="28"/>
        </w:rPr>
        <w:t xml:space="preserve"> сельского поселения»,</w:t>
      </w:r>
      <w:r w:rsidR="001B518D" w:rsidRPr="00F24896">
        <w:rPr>
          <w:color w:val="auto"/>
          <w:sz w:val="28"/>
        </w:rPr>
        <w:t xml:space="preserve"> </w:t>
      </w:r>
      <w:r w:rsidRPr="00F24896">
        <w:rPr>
          <w:color w:val="auto"/>
          <w:sz w:val="28"/>
        </w:rPr>
        <w:t xml:space="preserve">распоряжением Администрации </w:t>
      </w:r>
      <w:proofErr w:type="spellStart"/>
      <w:r w:rsidRPr="00F24896">
        <w:rPr>
          <w:color w:val="auto"/>
          <w:sz w:val="28"/>
        </w:rPr>
        <w:t>Лопанского</w:t>
      </w:r>
      <w:proofErr w:type="spellEnd"/>
      <w:r w:rsidRPr="00F24896">
        <w:rPr>
          <w:color w:val="auto"/>
          <w:sz w:val="28"/>
        </w:rPr>
        <w:t xml:space="preserve"> сельского поселения от 21.09.2018 № 42/1 «Об утверждении Перечня муниципальных программ </w:t>
      </w:r>
      <w:proofErr w:type="spellStart"/>
      <w:r w:rsidRPr="00F24896">
        <w:rPr>
          <w:color w:val="auto"/>
          <w:sz w:val="28"/>
        </w:rPr>
        <w:t>Лопанского</w:t>
      </w:r>
      <w:proofErr w:type="spellEnd"/>
      <w:r w:rsidRPr="00F24896">
        <w:rPr>
          <w:color w:val="auto"/>
          <w:sz w:val="28"/>
        </w:rPr>
        <w:t xml:space="preserve"> сельского поселения»,</w:t>
      </w:r>
      <w:r w:rsidR="007E02AB" w:rsidRPr="00F24896">
        <w:rPr>
          <w:color w:val="auto"/>
          <w:sz w:val="28"/>
        </w:rPr>
        <w:t xml:space="preserve"> </w:t>
      </w:r>
      <w:bookmarkStart w:id="0" w:name="_Hlk157417650"/>
      <w:r w:rsidRPr="00F24896">
        <w:rPr>
          <w:color w:val="auto"/>
          <w:sz w:val="28"/>
        </w:rPr>
        <w:t xml:space="preserve">решением Собрания депутатов </w:t>
      </w:r>
      <w:proofErr w:type="spellStart"/>
      <w:r w:rsidRPr="00F24896">
        <w:rPr>
          <w:color w:val="auto"/>
          <w:sz w:val="28"/>
        </w:rPr>
        <w:t>Лопанского</w:t>
      </w:r>
      <w:proofErr w:type="spellEnd"/>
      <w:r w:rsidRPr="00F24896">
        <w:rPr>
          <w:color w:val="auto"/>
          <w:sz w:val="28"/>
        </w:rPr>
        <w:t xml:space="preserve"> сельского поселения от 27.12.202</w:t>
      </w:r>
      <w:r w:rsidR="00F24896" w:rsidRPr="00F24896">
        <w:rPr>
          <w:color w:val="auto"/>
          <w:sz w:val="28"/>
        </w:rPr>
        <w:t>3</w:t>
      </w:r>
      <w:r w:rsidRPr="00F24896">
        <w:rPr>
          <w:color w:val="auto"/>
          <w:sz w:val="28"/>
        </w:rPr>
        <w:t xml:space="preserve"> №</w:t>
      </w:r>
      <w:r w:rsidR="00F24896" w:rsidRPr="00F24896">
        <w:rPr>
          <w:color w:val="auto"/>
          <w:sz w:val="28"/>
        </w:rPr>
        <w:t>41</w:t>
      </w:r>
      <w:r w:rsidRPr="00F24896">
        <w:rPr>
          <w:color w:val="auto"/>
          <w:sz w:val="28"/>
        </w:rPr>
        <w:t xml:space="preserve"> «</w:t>
      </w:r>
      <w:r w:rsidR="00F24896" w:rsidRPr="00F24896">
        <w:rPr>
          <w:color w:val="auto"/>
          <w:sz w:val="28"/>
        </w:rPr>
        <w:t xml:space="preserve">О внесении изменений в решение Собрания депутатов </w:t>
      </w:r>
      <w:proofErr w:type="spellStart"/>
      <w:r w:rsidR="00F24896" w:rsidRPr="00F24896">
        <w:rPr>
          <w:color w:val="auto"/>
          <w:sz w:val="28"/>
        </w:rPr>
        <w:t>Лопанского</w:t>
      </w:r>
      <w:proofErr w:type="spellEnd"/>
      <w:r w:rsidR="00F24896" w:rsidRPr="00F24896">
        <w:rPr>
          <w:color w:val="auto"/>
          <w:sz w:val="28"/>
        </w:rPr>
        <w:t xml:space="preserve"> сельского поселения «</w:t>
      </w:r>
      <w:r w:rsidRPr="00F24896">
        <w:rPr>
          <w:color w:val="auto"/>
          <w:sz w:val="28"/>
        </w:rPr>
        <w:t xml:space="preserve">О бюджете </w:t>
      </w:r>
      <w:proofErr w:type="spellStart"/>
      <w:r w:rsidRPr="00F24896">
        <w:rPr>
          <w:color w:val="auto"/>
          <w:sz w:val="28"/>
        </w:rPr>
        <w:t>Лопанского</w:t>
      </w:r>
      <w:proofErr w:type="spellEnd"/>
      <w:r w:rsidRPr="00F24896">
        <w:rPr>
          <w:color w:val="auto"/>
          <w:sz w:val="28"/>
        </w:rPr>
        <w:t xml:space="preserve"> сельского поселения Целинского района на 2023 год и на плановый период 2024 и 2025 годов», </w:t>
      </w:r>
      <w:bookmarkEnd w:id="0"/>
      <w:r w:rsidR="00F24896" w:rsidRPr="00F24896">
        <w:rPr>
          <w:color w:val="auto"/>
          <w:sz w:val="28"/>
        </w:rPr>
        <w:t>решением</w:t>
      </w:r>
      <w:r w:rsidR="00F24896" w:rsidRPr="00F24896">
        <w:rPr>
          <w:sz w:val="28"/>
        </w:rPr>
        <w:t xml:space="preserve"> Собрания депутатов </w:t>
      </w:r>
      <w:proofErr w:type="spellStart"/>
      <w:r w:rsidR="00F24896" w:rsidRPr="00F24896">
        <w:rPr>
          <w:sz w:val="28"/>
        </w:rPr>
        <w:t>Лопанского</w:t>
      </w:r>
      <w:proofErr w:type="spellEnd"/>
      <w:r w:rsidR="00F24896" w:rsidRPr="00F24896">
        <w:rPr>
          <w:sz w:val="28"/>
        </w:rPr>
        <w:t xml:space="preserve"> сельского поселения от </w:t>
      </w:r>
      <w:r w:rsidR="00F24896">
        <w:rPr>
          <w:sz w:val="28"/>
        </w:rPr>
        <w:t>19</w:t>
      </w:r>
      <w:r w:rsidR="00F24896" w:rsidRPr="00F24896">
        <w:rPr>
          <w:sz w:val="28"/>
        </w:rPr>
        <w:t>.12.2023 №</w:t>
      </w:r>
      <w:r w:rsidR="00F24896">
        <w:rPr>
          <w:sz w:val="28"/>
        </w:rPr>
        <w:t>38</w:t>
      </w:r>
      <w:r w:rsidR="00F24896" w:rsidRPr="00F24896">
        <w:rPr>
          <w:sz w:val="28"/>
        </w:rPr>
        <w:t xml:space="preserve"> «О бюджете </w:t>
      </w:r>
      <w:proofErr w:type="spellStart"/>
      <w:r w:rsidR="00F24896" w:rsidRPr="00F24896">
        <w:rPr>
          <w:sz w:val="28"/>
        </w:rPr>
        <w:t>Лопанского</w:t>
      </w:r>
      <w:proofErr w:type="spellEnd"/>
      <w:r w:rsidR="00F24896" w:rsidRPr="00F24896">
        <w:rPr>
          <w:sz w:val="28"/>
        </w:rPr>
        <w:t xml:space="preserve"> сельского поселения Целинского района на 202</w:t>
      </w:r>
      <w:r w:rsidR="00F24896">
        <w:rPr>
          <w:sz w:val="28"/>
        </w:rPr>
        <w:t>4</w:t>
      </w:r>
      <w:r w:rsidR="002F7C93">
        <w:rPr>
          <w:sz w:val="28"/>
        </w:rPr>
        <w:t xml:space="preserve"> </w:t>
      </w:r>
      <w:r w:rsidR="00F24896" w:rsidRPr="00F24896">
        <w:rPr>
          <w:sz w:val="28"/>
        </w:rPr>
        <w:t>год и на плановый период 202</w:t>
      </w:r>
      <w:r w:rsidR="00F24896">
        <w:rPr>
          <w:sz w:val="28"/>
        </w:rPr>
        <w:t>5</w:t>
      </w:r>
      <w:r w:rsidR="00F24896" w:rsidRPr="00F24896">
        <w:rPr>
          <w:sz w:val="28"/>
        </w:rPr>
        <w:t xml:space="preserve"> и 202</w:t>
      </w:r>
      <w:r w:rsidR="00F24896">
        <w:rPr>
          <w:sz w:val="28"/>
        </w:rPr>
        <w:t>6</w:t>
      </w:r>
      <w:r w:rsidR="00F24896" w:rsidRPr="00F24896">
        <w:rPr>
          <w:sz w:val="28"/>
        </w:rPr>
        <w:t xml:space="preserve"> годов», </w:t>
      </w:r>
      <w:r>
        <w:rPr>
          <w:sz w:val="28"/>
        </w:rPr>
        <w:t>Устава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2B397E62" w14:textId="77777777" w:rsidR="0018656A" w:rsidRDefault="00000000">
      <w:pPr>
        <w:ind w:firstLine="708"/>
        <w:jc w:val="center"/>
        <w:rPr>
          <w:sz w:val="28"/>
        </w:rPr>
      </w:pPr>
      <w:r>
        <w:rPr>
          <w:sz w:val="28"/>
        </w:rPr>
        <w:t>ПОСТАНОВЛЯЕТ:</w:t>
      </w:r>
    </w:p>
    <w:p w14:paraId="57B23EE1" w14:textId="7DF589FC" w:rsidR="0018656A" w:rsidRDefault="00000000">
      <w:pPr>
        <w:jc w:val="both"/>
        <w:rPr>
          <w:sz w:val="28"/>
        </w:rPr>
      </w:pPr>
      <w:r>
        <w:rPr>
          <w:sz w:val="28"/>
        </w:rPr>
        <w:t xml:space="preserve">       1. Внести изменения в постановление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01.12.201</w:t>
      </w:r>
      <w:r w:rsidR="001B518D">
        <w:rPr>
          <w:sz w:val="28"/>
        </w:rPr>
        <w:t>7</w:t>
      </w:r>
      <w:r>
        <w:rPr>
          <w:sz w:val="28"/>
        </w:rPr>
        <w:t>г. №176 «Об утверждении муниципальной программы «Формирование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 согласно Приложению к настоящему постановлению.</w:t>
      </w:r>
    </w:p>
    <w:p w14:paraId="1D00EFC3" w14:textId="28ECD5B3" w:rsidR="0018656A" w:rsidRDefault="00000000">
      <w:pPr>
        <w:jc w:val="both"/>
        <w:rPr>
          <w:sz w:val="28"/>
        </w:rPr>
      </w:pPr>
      <w:r>
        <w:rPr>
          <w:sz w:val="28"/>
        </w:rPr>
        <w:t xml:space="preserve">    2.</w:t>
      </w:r>
      <w:r>
        <w:rPr>
          <w:rFonts w:ascii="Tahoma" w:hAnsi="Tahoma"/>
        </w:rPr>
        <w:t xml:space="preserve"> </w:t>
      </w:r>
      <w:r>
        <w:rPr>
          <w:sz w:val="28"/>
        </w:rPr>
        <w:t>Настоящее постановление вступает в силу с момента его официального опубликования.</w:t>
      </w:r>
    </w:p>
    <w:p w14:paraId="47FAD3FF" w14:textId="50227E23" w:rsidR="0018656A" w:rsidRDefault="00000000">
      <w:pPr>
        <w:jc w:val="both"/>
        <w:rPr>
          <w:sz w:val="28"/>
        </w:rPr>
      </w:pPr>
      <w:r>
        <w:rPr>
          <w:sz w:val="28"/>
        </w:rPr>
        <w:t xml:space="preserve">   3. Контроль за выполнением настоящего постановления оставляю за собой.</w:t>
      </w:r>
    </w:p>
    <w:p w14:paraId="234C2713" w14:textId="77777777" w:rsidR="00B90809" w:rsidRDefault="00B90809">
      <w:pPr>
        <w:ind w:firstLine="709"/>
        <w:jc w:val="right"/>
        <w:rPr>
          <w:sz w:val="28"/>
        </w:rPr>
      </w:pPr>
    </w:p>
    <w:p w14:paraId="78086F00" w14:textId="56F2FEAF" w:rsidR="00B90809" w:rsidRDefault="00B90809" w:rsidP="00B90809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F24896">
        <w:rPr>
          <w:sz w:val="28"/>
        </w:rPr>
        <w:t>Г</w:t>
      </w:r>
      <w:r w:rsidRPr="00B90809">
        <w:rPr>
          <w:sz w:val="28"/>
        </w:rPr>
        <w:t>лав</w:t>
      </w:r>
      <w:r w:rsidR="00F24896">
        <w:rPr>
          <w:sz w:val="28"/>
        </w:rPr>
        <w:t>а</w:t>
      </w:r>
      <w:r w:rsidRPr="00B90809">
        <w:rPr>
          <w:sz w:val="28"/>
        </w:rPr>
        <w:t xml:space="preserve"> Администрации</w:t>
      </w:r>
    </w:p>
    <w:p w14:paraId="2D93B839" w14:textId="3A6CB92B" w:rsidR="0018656A" w:rsidRDefault="00B90809" w:rsidP="00B90809">
      <w:pPr>
        <w:ind w:firstLine="709"/>
        <w:rPr>
          <w:sz w:val="28"/>
        </w:rPr>
      </w:pPr>
      <w:r w:rsidRPr="00B90809">
        <w:rPr>
          <w:sz w:val="28"/>
        </w:rPr>
        <w:t xml:space="preserve"> </w:t>
      </w:r>
      <w:proofErr w:type="spellStart"/>
      <w:r w:rsidRPr="00B90809">
        <w:rPr>
          <w:sz w:val="28"/>
        </w:rPr>
        <w:t>Лопанского</w:t>
      </w:r>
      <w:proofErr w:type="spellEnd"/>
      <w:r w:rsidRPr="00B90809">
        <w:rPr>
          <w:sz w:val="28"/>
        </w:rPr>
        <w:t xml:space="preserve"> сельского поселения                                      </w:t>
      </w:r>
      <w:proofErr w:type="spellStart"/>
      <w:r w:rsidRPr="00B90809">
        <w:rPr>
          <w:sz w:val="28"/>
        </w:rPr>
        <w:t>А.С.Безуглов</w:t>
      </w:r>
      <w:proofErr w:type="spellEnd"/>
    </w:p>
    <w:p w14:paraId="1F2CCC3A" w14:textId="77777777" w:rsidR="00077DE2" w:rsidRDefault="00077DE2">
      <w:pPr>
        <w:ind w:firstLine="709"/>
        <w:jc w:val="right"/>
        <w:rPr>
          <w:sz w:val="28"/>
        </w:rPr>
      </w:pPr>
    </w:p>
    <w:p w14:paraId="7430497E" w14:textId="77777777" w:rsidR="00F24896" w:rsidRDefault="00F24896">
      <w:pPr>
        <w:ind w:firstLine="709"/>
        <w:jc w:val="right"/>
        <w:rPr>
          <w:sz w:val="28"/>
        </w:rPr>
      </w:pPr>
    </w:p>
    <w:p w14:paraId="37932432" w14:textId="31B245CE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14:paraId="22E0717A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14:paraId="176E0A99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t xml:space="preserve"> Администрации </w:t>
      </w:r>
    </w:p>
    <w:p w14:paraId="739948AD" w14:textId="77777777" w:rsidR="0018656A" w:rsidRDefault="00000000">
      <w:pPr>
        <w:ind w:firstLine="709"/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5A85FE6C" w14:textId="41B2CCF9" w:rsidR="0018656A" w:rsidRDefault="00F24896" w:rsidP="0030092C">
      <w:pPr>
        <w:ind w:firstLine="709"/>
        <w:jc w:val="right"/>
        <w:rPr>
          <w:sz w:val="28"/>
        </w:rPr>
      </w:pPr>
      <w:r>
        <w:rPr>
          <w:sz w:val="28"/>
        </w:rPr>
        <w:t>27</w:t>
      </w:r>
      <w:r w:rsidR="000D1DC7">
        <w:rPr>
          <w:sz w:val="28"/>
        </w:rPr>
        <w:t>.</w:t>
      </w:r>
      <w:r w:rsidR="00432340">
        <w:rPr>
          <w:sz w:val="28"/>
        </w:rPr>
        <w:t>1</w:t>
      </w:r>
      <w:r>
        <w:rPr>
          <w:sz w:val="28"/>
        </w:rPr>
        <w:t>2</w:t>
      </w:r>
      <w:r w:rsidR="000D1DC7">
        <w:rPr>
          <w:sz w:val="28"/>
        </w:rPr>
        <w:t>.</w:t>
      </w:r>
      <w:r w:rsidR="007E02AB">
        <w:rPr>
          <w:sz w:val="28"/>
        </w:rPr>
        <w:t>202</w:t>
      </w:r>
      <w:r w:rsidR="00B16F6E">
        <w:rPr>
          <w:sz w:val="28"/>
        </w:rPr>
        <w:t>3</w:t>
      </w:r>
      <w:r w:rsidR="007E02AB">
        <w:rPr>
          <w:sz w:val="28"/>
        </w:rPr>
        <w:t xml:space="preserve"> №</w:t>
      </w:r>
      <w:r>
        <w:rPr>
          <w:sz w:val="28"/>
        </w:rPr>
        <w:t>119</w:t>
      </w:r>
    </w:p>
    <w:p w14:paraId="617E4C86" w14:textId="77777777" w:rsidR="0018656A" w:rsidRDefault="0018656A">
      <w:pPr>
        <w:jc w:val="center"/>
        <w:rPr>
          <w:sz w:val="28"/>
        </w:rPr>
      </w:pPr>
    </w:p>
    <w:p w14:paraId="454AA1F9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Изменения</w:t>
      </w:r>
    </w:p>
    <w:p w14:paraId="5B349982" w14:textId="77777777" w:rsidR="0018656A" w:rsidRDefault="00000000">
      <w:pPr>
        <w:rPr>
          <w:sz w:val="28"/>
        </w:rPr>
      </w:pPr>
      <w:r>
        <w:rPr>
          <w:sz w:val="28"/>
        </w:rPr>
        <w:t xml:space="preserve"> вносимые в Муниципальную программу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0BF1F815" w14:textId="59AE9E24" w:rsidR="0018656A" w:rsidRDefault="00000000">
      <w:pPr>
        <w:rPr>
          <w:sz w:val="28"/>
        </w:rPr>
      </w:pPr>
      <w:r>
        <w:rPr>
          <w:sz w:val="28"/>
        </w:rPr>
        <w:t>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»»</w:t>
      </w:r>
    </w:p>
    <w:p w14:paraId="5CC6E7AA" w14:textId="77777777" w:rsidR="0018656A" w:rsidRDefault="0018656A">
      <w:pPr>
        <w:jc w:val="center"/>
        <w:rPr>
          <w:sz w:val="28"/>
        </w:rPr>
      </w:pPr>
    </w:p>
    <w:p w14:paraId="55B23AC6" w14:textId="77777777" w:rsidR="0018656A" w:rsidRDefault="0018656A">
      <w:pPr>
        <w:jc w:val="center"/>
        <w:rPr>
          <w:sz w:val="28"/>
        </w:rPr>
      </w:pPr>
    </w:p>
    <w:p w14:paraId="3185ABDA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МУНИЦИПАЛЬНАЯ ПРОГРАММА</w:t>
      </w:r>
    </w:p>
    <w:p w14:paraId="701E8F94" w14:textId="77777777" w:rsidR="0018656A" w:rsidRDefault="00000000">
      <w:pPr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  <w:highlight w:val="white"/>
        </w:rPr>
        <w:t xml:space="preserve">Формирование современной городской среды </w:t>
      </w:r>
      <w:r>
        <w:rPr>
          <w:sz w:val="28"/>
          <w:highlight w:val="white"/>
        </w:rPr>
        <w:br/>
        <w:t>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5F77023F" w14:textId="77777777" w:rsidR="0018656A" w:rsidRDefault="0018656A">
      <w:pPr>
        <w:jc w:val="center"/>
        <w:rPr>
          <w:sz w:val="28"/>
        </w:rPr>
      </w:pPr>
    </w:p>
    <w:p w14:paraId="739E10DC" w14:textId="77777777" w:rsidR="0018656A" w:rsidRDefault="0018656A">
      <w:pPr>
        <w:jc w:val="center"/>
        <w:rPr>
          <w:sz w:val="28"/>
        </w:rPr>
      </w:pPr>
    </w:p>
    <w:p w14:paraId="11F9D04B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ПАСПОРТ</w:t>
      </w:r>
    </w:p>
    <w:p w14:paraId="3F8D6415" w14:textId="582F75B3" w:rsidR="0018656A" w:rsidRDefault="00000000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 xml:space="preserve">Формирование современной городской среды </w:t>
      </w:r>
      <w:r>
        <w:rPr>
          <w:sz w:val="28"/>
          <w:highlight w:val="white"/>
        </w:rPr>
        <w:br/>
        <w:t>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2E454A54" w14:textId="77777777" w:rsidR="0018656A" w:rsidRDefault="0018656A">
      <w:pPr>
        <w:jc w:val="center"/>
        <w:rPr>
          <w:sz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598"/>
        <w:gridCol w:w="231"/>
        <w:gridCol w:w="7207"/>
      </w:tblGrid>
      <w:tr w:rsidR="0018656A" w14:paraId="4FAA7883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41440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DC376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47643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highlight w:val="white"/>
              </w:rPr>
              <w:t>Лопанского</w:t>
            </w:r>
            <w:proofErr w:type="spellEnd"/>
            <w:r>
              <w:rPr>
                <w:sz w:val="28"/>
                <w:highlight w:val="white"/>
              </w:rPr>
              <w:t xml:space="preserve"> сельского поселения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  <w:highlight w:val="white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sz w:val="28"/>
                <w:highlight w:val="white"/>
              </w:rPr>
              <w:t>Лопанское</w:t>
            </w:r>
            <w:proofErr w:type="spellEnd"/>
            <w:r>
              <w:rPr>
                <w:sz w:val="28"/>
                <w:highlight w:val="white"/>
              </w:rPr>
              <w:t xml:space="preserve"> сельское поселение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highlight w:val="white"/>
              </w:rPr>
              <w:t xml:space="preserve"> </w:t>
            </w:r>
          </w:p>
          <w:p w14:paraId="0DDC18A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(далее – муниципальная программа)</w:t>
            </w:r>
          </w:p>
        </w:tc>
      </w:tr>
      <w:tr w:rsidR="0018656A" w14:paraId="40EFE445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E1C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E9A5A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83FF8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19411283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5044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530AF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D95FE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8656A" w14:paraId="2BB43FE1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FED2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E9C88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F01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14:paraId="01B584CC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1D858F44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03764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E577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CE54D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 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поселения.</w:t>
            </w:r>
          </w:p>
          <w:p w14:paraId="4A9A5396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5F2CFA3E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BB37E3" w14:textId="2ED05F7B" w:rsidR="00836CF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</w:p>
          <w:p w14:paraId="7D8ADD7F" w14:textId="77777777" w:rsidR="00666121" w:rsidRDefault="00666121">
            <w:pPr>
              <w:jc w:val="both"/>
              <w:rPr>
                <w:sz w:val="28"/>
              </w:rPr>
            </w:pPr>
          </w:p>
          <w:p w14:paraId="316AE4F0" w14:textId="77777777" w:rsidR="00666121" w:rsidRDefault="00666121">
            <w:pPr>
              <w:jc w:val="both"/>
              <w:rPr>
                <w:sz w:val="28"/>
              </w:rPr>
            </w:pPr>
          </w:p>
          <w:p w14:paraId="27D5DB27" w14:textId="0FC6C991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муниципальной </w:t>
            </w:r>
            <w:r w:rsidR="00666121">
              <w:rPr>
                <w:sz w:val="28"/>
              </w:rPr>
              <w:t>п</w:t>
            </w:r>
            <w:r>
              <w:rPr>
                <w:sz w:val="28"/>
              </w:rPr>
              <w:t>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52A8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D623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8656A" w14:paraId="554F7BA3" w14:textId="77777777" w:rsidTr="005E7A9D">
        <w:trPr>
          <w:trHeight w:val="656"/>
        </w:trPr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C9CCA2" w14:textId="78324BD0" w:rsidR="0018656A" w:rsidRDefault="0018656A">
            <w:pPr>
              <w:jc w:val="both"/>
              <w:rPr>
                <w:sz w:val="28"/>
              </w:rPr>
            </w:pP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BC33ED" w14:textId="79E9A56B" w:rsidR="0018656A" w:rsidRDefault="0018656A">
            <w:pPr>
              <w:jc w:val="both"/>
              <w:rPr>
                <w:sz w:val="28"/>
              </w:rPr>
            </w:pP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20D31B" w14:textId="5388988E" w:rsidR="005E7A9D" w:rsidRDefault="005E7A9D">
            <w:pPr>
              <w:jc w:val="both"/>
              <w:rPr>
                <w:sz w:val="28"/>
              </w:rPr>
            </w:pPr>
          </w:p>
        </w:tc>
      </w:tr>
      <w:tr w:rsidR="0018656A" w14:paraId="318A5593" w14:textId="77777777" w:rsidTr="005E7A9D">
        <w:trPr>
          <w:trHeight w:val="1664"/>
        </w:trPr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470B55" w14:textId="77777777" w:rsidR="0018656A" w:rsidRDefault="00000000">
            <w:pPr>
              <w:pageBreakBefore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Задачи</w:t>
            </w:r>
          </w:p>
          <w:p w14:paraId="718AA40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C38C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FDF38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доли обученных специалистов и руководителей в сфере благоустройства;</w:t>
            </w:r>
          </w:p>
          <w:p w14:paraId="4F749ED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47FF8B28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1FB8AB67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01AC4A" w14:textId="77777777" w:rsidR="0018656A" w:rsidRDefault="00000000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Целевые индикаторы и показатели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3B5C17" w14:textId="77777777" w:rsidR="0018656A" w:rsidRDefault="00000000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48A398" w14:textId="77777777" w:rsidR="0018656A" w:rsidRDefault="00000000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доля благоустроенных объектов в </w:t>
            </w:r>
            <w:proofErr w:type="spellStart"/>
            <w:r>
              <w:rPr>
                <w:sz w:val="28"/>
              </w:rPr>
              <w:t>Лопанском</w:t>
            </w:r>
            <w:proofErr w:type="spellEnd"/>
            <w:r>
              <w:rPr>
                <w:sz w:val="28"/>
              </w:rPr>
              <w:t xml:space="preserve"> сельском поселении от общего количества объектов, требующих благоустройства</w:t>
            </w:r>
          </w:p>
        </w:tc>
      </w:tr>
      <w:tr w:rsidR="0018656A" w14:paraId="1BEAD587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94563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77BBBC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47730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155405" w14:textId="4720C560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– 202</w:t>
            </w:r>
            <w:r w:rsidR="00E64359">
              <w:rPr>
                <w:sz w:val="28"/>
              </w:rPr>
              <w:t>6</w:t>
            </w:r>
            <w:r>
              <w:rPr>
                <w:sz w:val="28"/>
              </w:rPr>
              <w:t xml:space="preserve"> годы</w:t>
            </w:r>
          </w:p>
          <w:p w14:paraId="15453AB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Муниципальной программы не выделяются</w:t>
            </w:r>
          </w:p>
        </w:tc>
      </w:tr>
      <w:tr w:rsidR="0018656A" w14:paraId="0BBAF855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0E5B5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D39E8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768807" w14:textId="4DA54765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Общий объем финансирования муниципальной программы составляет </w:t>
            </w:r>
            <w:r w:rsidR="00BE09B2">
              <w:rPr>
                <w:sz w:val="28"/>
              </w:rPr>
              <w:t>68998,3</w:t>
            </w:r>
            <w:r>
              <w:rPr>
                <w:sz w:val="28"/>
              </w:rPr>
              <w:t xml:space="preserve"> тыс. рублей, в том числе: </w:t>
            </w:r>
          </w:p>
          <w:p w14:paraId="5B4D313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3B66A99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6C848A5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33BC74A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5FD3783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4EB8B2FF" w14:textId="7D2963DD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09259F">
              <w:rPr>
                <w:sz w:val="28"/>
              </w:rPr>
              <w:t>34</w:t>
            </w:r>
            <w:r w:rsidR="00BE09B2">
              <w:rPr>
                <w:sz w:val="28"/>
              </w:rPr>
              <w:t>152,2</w:t>
            </w:r>
            <w:r>
              <w:rPr>
                <w:sz w:val="28"/>
              </w:rPr>
              <w:t xml:space="preserve"> тыс. рублей;</w:t>
            </w:r>
          </w:p>
          <w:p w14:paraId="1EB7BDA0" w14:textId="2A7047C9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BE09B2">
              <w:rPr>
                <w:sz w:val="28"/>
              </w:rPr>
              <w:t>32223,1</w:t>
            </w:r>
            <w:r w:rsidR="005E7A9D">
              <w:rPr>
                <w:sz w:val="28"/>
              </w:rPr>
              <w:t xml:space="preserve"> т</w:t>
            </w:r>
            <w:r>
              <w:rPr>
                <w:sz w:val="28"/>
              </w:rPr>
              <w:t>ыс. рублей</w:t>
            </w:r>
            <w:r w:rsidR="00E64359">
              <w:rPr>
                <w:sz w:val="28"/>
              </w:rPr>
              <w:t>;</w:t>
            </w:r>
          </w:p>
          <w:p w14:paraId="0EFC3DE9" w14:textId="63D001DD" w:rsidR="00E64359" w:rsidRDefault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>в 202</w:t>
            </w:r>
            <w:r>
              <w:rPr>
                <w:sz w:val="28"/>
              </w:rPr>
              <w:t>5</w:t>
            </w:r>
            <w:r w:rsidRPr="00E64359">
              <w:rPr>
                <w:sz w:val="28"/>
              </w:rPr>
              <w:t xml:space="preserve"> году – </w:t>
            </w:r>
            <w:r w:rsidR="00BE09B2">
              <w:rPr>
                <w:sz w:val="28"/>
              </w:rPr>
              <w:t>62,4</w:t>
            </w:r>
            <w:r w:rsidRPr="00E64359">
              <w:rPr>
                <w:sz w:val="28"/>
              </w:rPr>
              <w:t xml:space="preserve"> тыс. рублей</w:t>
            </w:r>
            <w:r>
              <w:rPr>
                <w:sz w:val="28"/>
              </w:rPr>
              <w:t>;</w:t>
            </w:r>
          </w:p>
          <w:p w14:paraId="5CE5FE5C" w14:textId="7F8C5BCD" w:rsidR="00E64359" w:rsidRDefault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>в 202</w:t>
            </w:r>
            <w:r>
              <w:rPr>
                <w:sz w:val="28"/>
              </w:rPr>
              <w:t>6</w:t>
            </w:r>
            <w:r w:rsidRPr="00E64359">
              <w:rPr>
                <w:sz w:val="28"/>
              </w:rPr>
              <w:t xml:space="preserve"> году – </w:t>
            </w:r>
            <w:r>
              <w:rPr>
                <w:sz w:val="28"/>
              </w:rPr>
              <w:t>0,0</w:t>
            </w:r>
            <w:r w:rsidRPr="00E64359">
              <w:rPr>
                <w:sz w:val="28"/>
              </w:rPr>
              <w:t xml:space="preserve"> тыс. рублей</w:t>
            </w:r>
            <w:r>
              <w:rPr>
                <w:sz w:val="28"/>
              </w:rPr>
              <w:t>.</w:t>
            </w:r>
          </w:p>
          <w:p w14:paraId="09F26690" w14:textId="0485ABEB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том числе: за счет средств федерального бюджета – </w:t>
            </w:r>
            <w:r>
              <w:rPr>
                <w:sz w:val="28"/>
              </w:rPr>
              <w:br/>
            </w:r>
            <w:r w:rsidR="00BE09B2">
              <w:rPr>
                <w:sz w:val="28"/>
              </w:rPr>
              <w:t>59059,5</w:t>
            </w:r>
            <w:r>
              <w:rPr>
                <w:sz w:val="28"/>
              </w:rPr>
              <w:t xml:space="preserve"> тыс. рублей, в том числе:</w:t>
            </w:r>
          </w:p>
          <w:p w14:paraId="3355681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6E86587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32FDF7C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54182A1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3E13C48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1766E814" w14:textId="1B2286D9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5E7A9D">
              <w:rPr>
                <w:sz w:val="28"/>
              </w:rPr>
              <w:t>29659,</w:t>
            </w:r>
            <w:r w:rsidR="00FA751D">
              <w:rPr>
                <w:sz w:val="28"/>
              </w:rPr>
              <w:t>5</w:t>
            </w:r>
            <w:r>
              <w:rPr>
                <w:sz w:val="28"/>
              </w:rPr>
              <w:t xml:space="preserve"> тыс. рублей;</w:t>
            </w:r>
          </w:p>
          <w:p w14:paraId="61E1FEDC" w14:textId="4B7B54CA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BE09B2">
              <w:rPr>
                <w:sz w:val="28"/>
              </w:rPr>
              <w:t>29400,0</w:t>
            </w:r>
            <w:r>
              <w:rPr>
                <w:sz w:val="28"/>
              </w:rPr>
              <w:t xml:space="preserve"> тыс. рублей</w:t>
            </w:r>
            <w:r w:rsidR="00E64359">
              <w:rPr>
                <w:sz w:val="28"/>
              </w:rPr>
              <w:t>;</w:t>
            </w:r>
          </w:p>
          <w:p w14:paraId="2A63FD0F" w14:textId="64B43D7E" w:rsidR="00E64359" w:rsidRPr="00E64359" w:rsidRDefault="00E64359" w:rsidP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 xml:space="preserve">в 2025 году – </w:t>
            </w:r>
            <w:r>
              <w:rPr>
                <w:sz w:val="28"/>
              </w:rPr>
              <w:t>0</w:t>
            </w:r>
            <w:r w:rsidRPr="00E64359">
              <w:rPr>
                <w:sz w:val="28"/>
              </w:rPr>
              <w:t xml:space="preserve"> тыс. рублей;</w:t>
            </w:r>
          </w:p>
          <w:p w14:paraId="5A160168" w14:textId="7FA4C972" w:rsidR="00E64359" w:rsidRDefault="00E64359" w:rsidP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>в 2026 году – 0</w:t>
            </w:r>
            <w:r>
              <w:rPr>
                <w:sz w:val="28"/>
              </w:rPr>
              <w:t xml:space="preserve"> </w:t>
            </w:r>
            <w:r w:rsidRPr="00E64359">
              <w:rPr>
                <w:sz w:val="28"/>
              </w:rPr>
              <w:t>тыс. рублей.</w:t>
            </w:r>
          </w:p>
          <w:p w14:paraId="35FB3595" w14:textId="1197CD40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числе: за счет средств областного бюджета – </w:t>
            </w:r>
            <w:r>
              <w:rPr>
                <w:sz w:val="28"/>
              </w:rPr>
              <w:br/>
            </w:r>
            <w:r w:rsidR="00BE09B2">
              <w:rPr>
                <w:sz w:val="28"/>
              </w:rPr>
              <w:t>1205,3</w:t>
            </w:r>
            <w:r>
              <w:rPr>
                <w:sz w:val="28"/>
              </w:rPr>
              <w:t xml:space="preserve"> тыс. рублей, в том числе:</w:t>
            </w:r>
          </w:p>
          <w:p w14:paraId="0143720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137ACC7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6902BB1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28D10A4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7683697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2A7275EB" w14:textId="205D48A9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2023 году – 60</w:t>
            </w:r>
            <w:r w:rsidR="005E7A9D">
              <w:rPr>
                <w:sz w:val="28"/>
              </w:rPr>
              <w:t>5,3</w:t>
            </w:r>
            <w:r>
              <w:rPr>
                <w:sz w:val="28"/>
              </w:rPr>
              <w:t xml:space="preserve"> тыс. рублей;</w:t>
            </w:r>
          </w:p>
          <w:p w14:paraId="042270F2" w14:textId="2214AFC1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BE09B2">
              <w:rPr>
                <w:sz w:val="28"/>
              </w:rPr>
              <w:t>600,0</w:t>
            </w:r>
            <w:r>
              <w:rPr>
                <w:sz w:val="28"/>
              </w:rPr>
              <w:t xml:space="preserve"> тыс. рублей</w:t>
            </w:r>
            <w:r w:rsidR="00E64359">
              <w:rPr>
                <w:sz w:val="28"/>
              </w:rPr>
              <w:t>;</w:t>
            </w:r>
          </w:p>
          <w:p w14:paraId="7B297445" w14:textId="77777777" w:rsidR="00E64359" w:rsidRPr="00E64359" w:rsidRDefault="00E64359" w:rsidP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>в 2025 году – 0 тыс. рублей;</w:t>
            </w:r>
          </w:p>
          <w:p w14:paraId="3992FD20" w14:textId="400B6FE6" w:rsidR="00E64359" w:rsidRDefault="00E64359" w:rsidP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>в 2026 году – 0 тыс. рублей</w:t>
            </w:r>
            <w:r>
              <w:rPr>
                <w:sz w:val="28"/>
              </w:rPr>
              <w:t>.</w:t>
            </w:r>
          </w:p>
          <w:p w14:paraId="3853ACB6" w14:textId="25E28609" w:rsidR="0018656A" w:rsidRDefault="00000000">
            <w:pPr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 xml:space="preserve">за счет средств бюджета поселения – </w:t>
            </w:r>
            <w:r>
              <w:rPr>
                <w:sz w:val="28"/>
              </w:rPr>
              <w:br/>
            </w:r>
            <w:r w:rsidR="00BE09B2">
              <w:rPr>
                <w:sz w:val="28"/>
              </w:rPr>
              <w:t>8733,5</w:t>
            </w:r>
            <w:r>
              <w:rPr>
                <w:sz w:val="28"/>
              </w:rPr>
              <w:t xml:space="preserve"> тыс. рублей, в том числе:</w:t>
            </w:r>
          </w:p>
          <w:p w14:paraId="7D158F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3F3B2CA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5C2BDEF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1A14EE8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300FEAF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6DB4EBFA" w14:textId="748BAF02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BE09B2">
              <w:rPr>
                <w:sz w:val="28"/>
              </w:rPr>
              <w:t>3887,4</w:t>
            </w:r>
            <w:r>
              <w:rPr>
                <w:sz w:val="28"/>
              </w:rPr>
              <w:t xml:space="preserve"> тыс. рублей;</w:t>
            </w:r>
          </w:p>
          <w:p w14:paraId="50CDBA26" w14:textId="3815259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</w:t>
            </w:r>
            <w:r w:rsidR="00BE09B2">
              <w:rPr>
                <w:sz w:val="28"/>
              </w:rPr>
              <w:t>2223,1</w:t>
            </w:r>
            <w:r w:rsidR="00E64359"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  <w:r w:rsidR="00E64359">
              <w:rPr>
                <w:sz w:val="28"/>
              </w:rPr>
              <w:t>;</w:t>
            </w:r>
          </w:p>
          <w:p w14:paraId="4A4A9ABD" w14:textId="42FE2DE0" w:rsidR="00E64359" w:rsidRPr="00E64359" w:rsidRDefault="00E64359" w:rsidP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 xml:space="preserve">в 2025 году – </w:t>
            </w:r>
            <w:r w:rsidR="00BE09B2">
              <w:rPr>
                <w:sz w:val="28"/>
              </w:rPr>
              <w:t>62,4</w:t>
            </w:r>
            <w:r w:rsidRPr="00E64359">
              <w:rPr>
                <w:sz w:val="28"/>
              </w:rPr>
              <w:t xml:space="preserve"> тыс. рублей;</w:t>
            </w:r>
          </w:p>
          <w:p w14:paraId="39AB46F5" w14:textId="6343CD48" w:rsidR="00E64359" w:rsidRDefault="00E64359" w:rsidP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>в 2026 году – 0 тыс. рублей</w:t>
            </w:r>
            <w:r>
              <w:rPr>
                <w:sz w:val="28"/>
              </w:rPr>
              <w:t>.</w:t>
            </w:r>
          </w:p>
          <w:p w14:paraId="7F6B2608" w14:textId="24CBFA0A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финансируется из областного,</w:t>
            </w:r>
            <w:r w:rsidR="00A83D9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федерального и местного бюджетов в пределах бюджетных ассигнований, предусмотренных на ее реализацию законами о федеральном бюджете, областном бюджете </w:t>
            </w:r>
            <w:proofErr w:type="gramStart"/>
            <w:r>
              <w:rPr>
                <w:sz w:val="28"/>
              </w:rPr>
              <w:t>и  решением</w:t>
            </w:r>
            <w:proofErr w:type="gramEnd"/>
            <w:r>
              <w:rPr>
                <w:sz w:val="28"/>
              </w:rPr>
              <w:t xml:space="preserve"> о бюджете поселения.</w:t>
            </w:r>
          </w:p>
          <w:p w14:paraId="4C9F062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местного бюджета, объемы финансирования и направления мероприятий муниципальной программы определяются нормативными правовыми актами органа местного самоуправления муниципального образования</w:t>
            </w:r>
          </w:p>
        </w:tc>
      </w:tr>
      <w:tr w:rsidR="0018656A" w14:paraId="5D09233B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58E4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BFF28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C778B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территории проживания;</w:t>
            </w:r>
          </w:p>
          <w:p w14:paraId="6E6DBD6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комфортных условий для проживания и отдыха населения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14:paraId="0307CB26" w14:textId="77777777" w:rsidR="0018656A" w:rsidRDefault="0018656A">
            <w:pPr>
              <w:jc w:val="both"/>
              <w:rPr>
                <w:sz w:val="28"/>
              </w:rPr>
            </w:pPr>
          </w:p>
        </w:tc>
      </w:tr>
    </w:tbl>
    <w:p w14:paraId="429971A4" w14:textId="77777777" w:rsidR="0018656A" w:rsidRDefault="0018656A">
      <w:pPr>
        <w:ind w:firstLine="709"/>
        <w:jc w:val="center"/>
        <w:rPr>
          <w:sz w:val="28"/>
        </w:rPr>
      </w:pPr>
    </w:p>
    <w:p w14:paraId="13A97DF1" w14:textId="77777777" w:rsidR="0018656A" w:rsidRDefault="00000000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Раздел 1. Общая характеристика </w:t>
      </w:r>
      <w:r>
        <w:rPr>
          <w:spacing w:val="5"/>
          <w:sz w:val="28"/>
        </w:rPr>
        <w:br/>
        <w:t xml:space="preserve">текущего состояния сферы благоустройства </w:t>
      </w:r>
      <w:r>
        <w:rPr>
          <w:spacing w:val="5"/>
          <w:sz w:val="28"/>
        </w:rPr>
        <w:br/>
        <w:t xml:space="preserve">на территории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</w:t>
      </w:r>
    </w:p>
    <w:p w14:paraId="68514676" w14:textId="77777777" w:rsidR="0018656A" w:rsidRDefault="0018656A">
      <w:pPr>
        <w:jc w:val="center"/>
        <w:rPr>
          <w:sz w:val="28"/>
        </w:rPr>
      </w:pPr>
    </w:p>
    <w:p w14:paraId="11091AC0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Настоящая Программа разработана с целью повышения уровня комплексного благоустройства в части улучшения состояния дворовых территорий, включая покрытия тротуаров, внутриквартальных проездов, автомобильных парковок, благоустройства территорий общего пользования и озеленения зон отдыха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2553F139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ряде дворов отсутствует освещение придомовых территорий,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14:paraId="2059D766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Надлежащее состояние придомовых территорий является важным фактором при </w:t>
      </w:r>
      <w:r>
        <w:rPr>
          <w:rFonts w:ascii="Times New Roman" w:hAnsi="Times New Roman"/>
          <w:sz w:val="28"/>
        </w:rPr>
        <w:lastRenderedPageBreak/>
        <w:t>формировании благоприятной экологической и эстетической городской среды.</w:t>
      </w:r>
    </w:p>
    <w:p w14:paraId="31A926AB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Проблемы озеленения, освещения дворовых территорий на сегодня весьма актуальны и не решены в полном объеме в связи с недостаточным финансированием отрасли.</w:t>
      </w:r>
    </w:p>
    <w:p w14:paraId="413D33F4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В целях настоящей муниципальной программы под общественной территорией понимаются территории сельского поселения соответствующего функционального назначения (площади, улицы, пешеходные зоны, скверы, парки, иные территории) (далее – общественные территории).</w:t>
      </w:r>
    </w:p>
    <w:p w14:paraId="63FEFC91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Общее количество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6 ед. общей площадью 134400 кв.м.</w:t>
      </w:r>
    </w:p>
    <w:p w14:paraId="482C3A37" w14:textId="743AF3BF" w:rsidR="0018656A" w:rsidRPr="00F80C54" w:rsidRDefault="00000000">
      <w:pPr>
        <w:widowControl w:val="0"/>
        <w:ind w:left="113" w:right="-141" w:firstLine="709"/>
        <w:jc w:val="both"/>
        <w:outlineLvl w:val="1"/>
        <w:rPr>
          <w:color w:val="auto"/>
          <w:sz w:val="28"/>
        </w:rPr>
      </w:pPr>
      <w:r>
        <w:rPr>
          <w:sz w:val="28"/>
        </w:rPr>
        <w:t xml:space="preserve">Общее количество мест массового отдыха населения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 (парки, зоны отдыха) </w:t>
      </w:r>
      <w:r w:rsidRPr="00F80C54">
        <w:rPr>
          <w:color w:val="auto"/>
          <w:sz w:val="28"/>
        </w:rPr>
        <w:t xml:space="preserve">составляет 2 ед., общей площадью 57400 кв.м., в том </w:t>
      </w:r>
      <w:proofErr w:type="gramStart"/>
      <w:r w:rsidRPr="00F80C54">
        <w:rPr>
          <w:color w:val="auto"/>
          <w:sz w:val="28"/>
        </w:rPr>
        <w:t>числе  благоустро</w:t>
      </w:r>
      <w:r w:rsidR="00F80C54" w:rsidRPr="00F80C54">
        <w:rPr>
          <w:color w:val="auto"/>
          <w:sz w:val="28"/>
        </w:rPr>
        <w:t>ено</w:t>
      </w:r>
      <w:proofErr w:type="gramEnd"/>
      <w:r w:rsidR="00F80C54" w:rsidRPr="00F80C54">
        <w:rPr>
          <w:color w:val="auto"/>
          <w:sz w:val="28"/>
        </w:rPr>
        <w:t xml:space="preserve"> в </w:t>
      </w:r>
      <w:r w:rsidRPr="00F80C54">
        <w:rPr>
          <w:color w:val="auto"/>
          <w:sz w:val="28"/>
        </w:rPr>
        <w:t>2023 год</w:t>
      </w:r>
      <w:r w:rsidR="00F80C54" w:rsidRPr="00F80C54">
        <w:rPr>
          <w:color w:val="auto"/>
          <w:sz w:val="28"/>
        </w:rPr>
        <w:t>у</w:t>
      </w:r>
      <w:r w:rsidRPr="00F80C54">
        <w:rPr>
          <w:color w:val="auto"/>
          <w:sz w:val="28"/>
        </w:rPr>
        <w:t xml:space="preserve"> территории мест массового отдыха населения площадью 9999 кв.м.</w:t>
      </w:r>
    </w:p>
    <w:p w14:paraId="63C22D44" w14:textId="18A6B480" w:rsidR="0018656A" w:rsidRPr="00F80C54" w:rsidRDefault="00000000">
      <w:pPr>
        <w:widowControl w:val="0"/>
        <w:ind w:left="113" w:right="-141" w:firstLine="596"/>
        <w:jc w:val="both"/>
        <w:outlineLvl w:val="1"/>
        <w:rPr>
          <w:color w:val="auto"/>
          <w:sz w:val="28"/>
        </w:rPr>
      </w:pPr>
      <w:r w:rsidRPr="00F80C54">
        <w:rPr>
          <w:color w:val="auto"/>
          <w:sz w:val="28"/>
        </w:rPr>
        <w:t>Таким образом, общее количество</w:t>
      </w:r>
      <w:r w:rsidRPr="00F80C54">
        <w:rPr>
          <w:color w:val="auto"/>
        </w:rPr>
        <w:t xml:space="preserve"> </w:t>
      </w:r>
      <w:r w:rsidRPr="00F80C54">
        <w:rPr>
          <w:color w:val="auto"/>
          <w:sz w:val="28"/>
        </w:rPr>
        <w:t xml:space="preserve">мест массового отдыха населения на территории </w:t>
      </w:r>
      <w:proofErr w:type="spellStart"/>
      <w:r w:rsidRPr="00F80C54">
        <w:rPr>
          <w:color w:val="auto"/>
          <w:sz w:val="28"/>
        </w:rPr>
        <w:t>Лопанского</w:t>
      </w:r>
      <w:proofErr w:type="spellEnd"/>
      <w:r w:rsidRPr="00F80C54">
        <w:rPr>
          <w:color w:val="auto"/>
          <w:sz w:val="28"/>
        </w:rPr>
        <w:t xml:space="preserve"> сельского </w:t>
      </w:r>
      <w:proofErr w:type="gramStart"/>
      <w:r w:rsidRPr="00F80C54">
        <w:rPr>
          <w:color w:val="auto"/>
          <w:sz w:val="28"/>
        </w:rPr>
        <w:t>поселения ,</w:t>
      </w:r>
      <w:proofErr w:type="gramEnd"/>
      <w:r w:rsidRPr="00F80C54">
        <w:rPr>
          <w:color w:val="auto"/>
          <w:sz w:val="28"/>
        </w:rPr>
        <w:t xml:space="preserve"> нуждающихся в благоустройстве по состоянию на </w:t>
      </w:r>
      <w:r w:rsidR="00F80C54">
        <w:rPr>
          <w:color w:val="auto"/>
          <w:sz w:val="28"/>
        </w:rPr>
        <w:t>01</w:t>
      </w:r>
      <w:r w:rsidRPr="00F80C54">
        <w:rPr>
          <w:color w:val="auto"/>
          <w:sz w:val="28"/>
        </w:rPr>
        <w:t>.</w:t>
      </w:r>
      <w:r w:rsidR="009E3FFD" w:rsidRPr="00F80C54">
        <w:rPr>
          <w:color w:val="auto"/>
          <w:sz w:val="28"/>
        </w:rPr>
        <w:t>12</w:t>
      </w:r>
      <w:r w:rsidRPr="00F80C54">
        <w:rPr>
          <w:color w:val="auto"/>
          <w:sz w:val="28"/>
        </w:rPr>
        <w:t>.202</w:t>
      </w:r>
      <w:r w:rsidR="0002315F" w:rsidRPr="00F80C54">
        <w:rPr>
          <w:color w:val="auto"/>
          <w:sz w:val="28"/>
        </w:rPr>
        <w:t>3</w:t>
      </w:r>
      <w:r w:rsidRPr="00F80C54">
        <w:rPr>
          <w:color w:val="auto"/>
          <w:sz w:val="28"/>
        </w:rPr>
        <w:t xml:space="preserve"> года, составляет </w:t>
      </w:r>
      <w:r w:rsidR="00F80C54" w:rsidRPr="00F80C54">
        <w:rPr>
          <w:color w:val="auto"/>
          <w:sz w:val="28"/>
        </w:rPr>
        <w:t>3</w:t>
      </w:r>
      <w:r w:rsidRPr="00F80C54">
        <w:rPr>
          <w:color w:val="auto"/>
          <w:sz w:val="28"/>
        </w:rPr>
        <w:t xml:space="preserve"> ед. площадью </w:t>
      </w:r>
      <w:r w:rsidR="00F80C54" w:rsidRPr="00F80C54">
        <w:rPr>
          <w:color w:val="auto"/>
          <w:sz w:val="28"/>
        </w:rPr>
        <w:t>25000</w:t>
      </w:r>
      <w:r w:rsidRPr="00F80C54">
        <w:rPr>
          <w:color w:val="auto"/>
          <w:sz w:val="28"/>
        </w:rPr>
        <w:t xml:space="preserve"> кв.м.</w:t>
      </w:r>
    </w:p>
    <w:p w14:paraId="2B4F6903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среды, выработать системный подход повышения качества и комфорта жизни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создать позитивную социальную атмосферу.</w:t>
      </w:r>
    </w:p>
    <w:p w14:paraId="207C73BB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общественных территорий, мест массового отдыха населения (парки, скверы…) рекомендуется задействовать специальные механизмы и социальные технологии.</w:t>
      </w:r>
    </w:p>
    <w:p w14:paraId="61708607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при реализации проектов по благоустройству общественных территорий и мест массового отдыха населения (парки, </w:t>
      </w:r>
      <w:proofErr w:type="gramStart"/>
      <w:r>
        <w:rPr>
          <w:rFonts w:ascii="Times New Roman" w:hAnsi="Times New Roman"/>
          <w:sz w:val="28"/>
        </w:rPr>
        <w:t>скверы  )</w:t>
      </w:r>
      <w:proofErr w:type="gramEnd"/>
      <w:r>
        <w:rPr>
          <w:rFonts w:ascii="Times New Roman" w:hAnsi="Times New Roman"/>
          <w:sz w:val="28"/>
        </w:rPr>
        <w:t xml:space="preserve"> рекомендуется обеспечить информирование граждан, организаций и иных лиц о планирующихся изменениях и возможности участия в этом процессе.</w:t>
      </w:r>
    </w:p>
    <w:p w14:paraId="34D2A41E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Одним из важных направлений деятельности по созданию благоприятной окружающей среды является избавление территорий муниципальных образований области от «визуального мусора» и создание привлекательного облика поселений.</w:t>
      </w:r>
    </w:p>
    <w:p w14:paraId="0FEEEA1E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14:paraId="5B9844DB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поселения, увеличить </w:t>
      </w:r>
      <w:r>
        <w:rPr>
          <w:sz w:val="28"/>
        </w:rPr>
        <w:lastRenderedPageBreak/>
        <w:t xml:space="preserve">площадь </w:t>
      </w:r>
      <w:proofErr w:type="gramStart"/>
      <w:r>
        <w:rPr>
          <w:sz w:val="28"/>
        </w:rPr>
        <w:t>озеленения  территорий</w:t>
      </w:r>
      <w:proofErr w:type="gramEnd"/>
      <w:r>
        <w:rPr>
          <w:sz w:val="28"/>
        </w:rPr>
        <w:t>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 для инвалидов и других маломобильных групп населения.</w:t>
      </w:r>
    </w:p>
    <w:p w14:paraId="7B967C18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В результате выполнения мероприятий программы появятся обновленные парки и скверы, благоустроенные центральные площади населенных пунктов и другие объекты, будут приведены в надлежащее состояние современные малые архитектурные формы. Все это в комплексе создаст гармоничную комфортную среду для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7238C32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Окончательный результат реализации муниципальной программы заключается в повышении удовлетворенности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благоустройства территории проживания.</w:t>
      </w:r>
    </w:p>
    <w:p w14:paraId="09C62E2A" w14:textId="77777777" w:rsidR="0018656A" w:rsidRDefault="0018656A">
      <w:pPr>
        <w:spacing w:line="276" w:lineRule="auto"/>
        <w:jc w:val="center"/>
        <w:outlineLvl w:val="0"/>
        <w:rPr>
          <w:sz w:val="28"/>
        </w:rPr>
      </w:pPr>
    </w:p>
    <w:p w14:paraId="12E5A620" w14:textId="77777777" w:rsidR="0018656A" w:rsidRDefault="00000000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Раздел 2. Цели, задачи и показатели (индикаторы), </w:t>
      </w:r>
      <w:r>
        <w:rPr>
          <w:spacing w:val="5"/>
          <w:sz w:val="28"/>
        </w:rPr>
        <w:br/>
        <w:t xml:space="preserve">основные ожидаемые конечные результаты, сроки </w:t>
      </w:r>
      <w:r>
        <w:rPr>
          <w:spacing w:val="5"/>
          <w:sz w:val="28"/>
        </w:rPr>
        <w:br/>
        <w:t>и этапы реализации муниципальной программы</w:t>
      </w:r>
    </w:p>
    <w:p w14:paraId="0F22DB31" w14:textId="77777777" w:rsidR="0018656A" w:rsidRDefault="0018656A">
      <w:pPr>
        <w:ind w:firstLine="709"/>
        <w:jc w:val="center"/>
        <w:rPr>
          <w:sz w:val="28"/>
        </w:rPr>
      </w:pPr>
    </w:p>
    <w:p w14:paraId="473F97C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Основной целью муниципальной программы является повышение качества и комфорта проживания населения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6DAF8BB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Для реализации поставленной цели выделяются следующие задачи:</w:t>
      </w:r>
    </w:p>
    <w:p w14:paraId="0290733B" w14:textId="77777777" w:rsidR="0018656A" w:rsidRDefault="0000000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увеличение количества обученных специалистов и руководителей в сфере благоустройства;</w:t>
      </w:r>
    </w:p>
    <w:p w14:paraId="7AA1604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поселения;</w:t>
      </w:r>
    </w:p>
    <w:p w14:paraId="1BF8107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увеличение количества благоустроенных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169D63E7" w14:textId="77777777" w:rsidR="0018656A" w:rsidRDefault="0000000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14:paraId="2F0E5C40" w14:textId="77777777" w:rsidR="0018656A" w:rsidRDefault="00000000">
      <w:pPr>
        <w:keepNext/>
        <w:ind w:firstLine="709"/>
        <w:jc w:val="both"/>
        <w:rPr>
          <w:sz w:val="28"/>
        </w:rPr>
      </w:pPr>
      <w:r>
        <w:rPr>
          <w:sz w:val="28"/>
        </w:rPr>
        <w:t>Показателем (индикатором) муниципальной программы является:</w:t>
      </w:r>
    </w:p>
    <w:p w14:paraId="54F5DA1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целевой показатель (индикатор) 1. Доля благоустроенных объектов на </w:t>
      </w:r>
      <w:proofErr w:type="gramStart"/>
      <w:r>
        <w:rPr>
          <w:sz w:val="28"/>
        </w:rPr>
        <w:t xml:space="preserve">территории  </w:t>
      </w:r>
      <w:proofErr w:type="spellStart"/>
      <w:r>
        <w:rPr>
          <w:sz w:val="28"/>
        </w:rPr>
        <w:t>Лопанского</w:t>
      </w:r>
      <w:proofErr w:type="spellEnd"/>
      <w:proofErr w:type="gramEnd"/>
      <w:r>
        <w:rPr>
          <w:sz w:val="28"/>
        </w:rPr>
        <w:t xml:space="preserve"> сельского поселения от общего количества объектов, требующих благоустройства.</w:t>
      </w:r>
    </w:p>
    <w:p w14:paraId="76BC9233" w14:textId="3863EB91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Срок реализации муниципальной программы – 2018 – 202</w:t>
      </w:r>
      <w:r w:rsidR="009663FB">
        <w:rPr>
          <w:sz w:val="28"/>
        </w:rPr>
        <w:t>6</w:t>
      </w:r>
      <w:r>
        <w:rPr>
          <w:sz w:val="28"/>
        </w:rPr>
        <w:t xml:space="preserve"> годы. </w:t>
      </w:r>
    </w:p>
    <w:p w14:paraId="3B41934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реализации муниципальной программы планируется достичь повышения удовлетворенности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благоустройства территории проживания и обеспечить комфортные условия для проживания и отдыха населения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DBCFD03" w14:textId="77777777" w:rsidR="0018656A" w:rsidRDefault="0018656A">
      <w:pPr>
        <w:ind w:firstLine="709"/>
        <w:jc w:val="both"/>
        <w:rPr>
          <w:sz w:val="28"/>
        </w:rPr>
      </w:pPr>
    </w:p>
    <w:p w14:paraId="36434896" w14:textId="77777777" w:rsidR="0018656A" w:rsidRDefault="00000000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Раздел 3. Информация по ресурсному </w:t>
      </w:r>
    </w:p>
    <w:p w14:paraId="4E447CEE" w14:textId="77777777" w:rsidR="0018656A" w:rsidRDefault="00000000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обеспечению муниципальной программы </w:t>
      </w:r>
    </w:p>
    <w:p w14:paraId="34799984" w14:textId="77777777" w:rsidR="0018656A" w:rsidRDefault="0018656A">
      <w:pPr>
        <w:jc w:val="center"/>
        <w:rPr>
          <w:sz w:val="28"/>
        </w:rPr>
      </w:pPr>
    </w:p>
    <w:p w14:paraId="38033BBD" w14:textId="4EA66FC6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Источниками финансирования муниципальной программы являются средства областного и местных бюджетов, а также средства федерального бюджета и внебюджетные средства. Общий объем финансового обеспечения реализации муниципальной программы в 2018 – 202</w:t>
      </w:r>
      <w:r w:rsidR="009663FB">
        <w:rPr>
          <w:sz w:val="28"/>
        </w:rPr>
        <w:t>6</w:t>
      </w:r>
      <w:r>
        <w:rPr>
          <w:sz w:val="28"/>
        </w:rPr>
        <w:t xml:space="preserve"> годах составляет </w:t>
      </w:r>
      <w:r w:rsidR="00FA3BAE">
        <w:rPr>
          <w:sz w:val="28"/>
        </w:rPr>
        <w:t>68998,3</w:t>
      </w:r>
      <w:r>
        <w:rPr>
          <w:sz w:val="28"/>
        </w:rPr>
        <w:t>тыс. рублей (в текущих ценах) за счет всех источников финансирования, в том числе:</w:t>
      </w:r>
    </w:p>
    <w:p w14:paraId="6F1792E1" w14:textId="5D847242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а счет средств федерального бюджета – </w:t>
      </w:r>
      <w:r w:rsidR="00FA3BAE">
        <w:rPr>
          <w:sz w:val="28"/>
        </w:rPr>
        <w:t>59059,5</w:t>
      </w:r>
      <w:r>
        <w:rPr>
          <w:sz w:val="28"/>
        </w:rPr>
        <w:t xml:space="preserve">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766ABE0B" w14:textId="77B5887F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 </w:t>
      </w:r>
      <w:r w:rsidR="00FA3BAE">
        <w:rPr>
          <w:sz w:val="28"/>
        </w:rPr>
        <w:t>1205,3</w:t>
      </w:r>
      <w:r w:rsidR="00FA751D">
        <w:rPr>
          <w:sz w:val="28"/>
        </w:rPr>
        <w:t xml:space="preserve">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78099305" w14:textId="0DB374FB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за счет средств </w:t>
      </w:r>
      <w:proofErr w:type="gramStart"/>
      <w:r>
        <w:rPr>
          <w:sz w:val="28"/>
        </w:rPr>
        <w:t>бюджета  поселения</w:t>
      </w:r>
      <w:proofErr w:type="gramEnd"/>
      <w:r>
        <w:rPr>
          <w:sz w:val="28"/>
        </w:rPr>
        <w:t xml:space="preserve"> – </w:t>
      </w:r>
      <w:r w:rsidR="00FA3BAE">
        <w:rPr>
          <w:sz w:val="28"/>
        </w:rPr>
        <w:t>8733,5</w:t>
      </w:r>
      <w:r w:rsidR="004F0A5D">
        <w:rPr>
          <w:sz w:val="28"/>
        </w:rPr>
        <w:t xml:space="preserve"> </w:t>
      </w:r>
      <w:r>
        <w:rPr>
          <w:sz w:val="28"/>
        </w:rPr>
        <w:t>тыс. рублей.</w:t>
      </w:r>
    </w:p>
    <w:p w14:paraId="225A1DB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финансирования муниципальной программы подлежит ежегодному уточнению.</w:t>
      </w:r>
    </w:p>
    <w:p w14:paraId="76334C9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14:paraId="290E763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Средства местных бюджетов, объемы финансирования и направления мероприятий муниципальной 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2ADA779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Внебюджетными средствами являются средства иных лиц.</w:t>
      </w:r>
    </w:p>
    <w:p w14:paraId="1A2AEAF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14:paraId="7B850362" w14:textId="77777777" w:rsidR="0018656A" w:rsidRDefault="00000000">
      <w:pPr>
        <w:rPr>
          <w:sz w:val="28"/>
        </w:rPr>
      </w:pPr>
      <w:r>
        <w:rPr>
          <w:sz w:val="28"/>
        </w:rPr>
        <w:t xml:space="preserve">Информация о расходах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на реализацию муниципальной программы приведена в приложении №4 к муниципальной программе.</w:t>
      </w:r>
    </w:p>
    <w:p w14:paraId="38DFB7E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Информация о расходах областного бюджета, федерального бюджета,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и внебюджетных источников на реализацию муниципальной программы приведена в приложении № 6 к муниципальной программе.</w:t>
      </w:r>
    </w:p>
    <w:p w14:paraId="799E983E" w14:textId="77777777" w:rsidR="0018656A" w:rsidRDefault="0018656A">
      <w:pPr>
        <w:ind w:firstLine="709"/>
        <w:jc w:val="both"/>
        <w:rPr>
          <w:sz w:val="28"/>
        </w:rPr>
      </w:pPr>
    </w:p>
    <w:p w14:paraId="54436A60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Раздел 4. Методика оценки </w:t>
      </w:r>
      <w:r>
        <w:rPr>
          <w:sz w:val="28"/>
        </w:rPr>
        <w:br/>
        <w:t>эффективности муниципальной программы</w:t>
      </w:r>
    </w:p>
    <w:p w14:paraId="3954B56C" w14:textId="77777777" w:rsidR="0018656A" w:rsidRDefault="0018656A">
      <w:pPr>
        <w:jc w:val="center"/>
        <w:rPr>
          <w:sz w:val="28"/>
        </w:rPr>
      </w:pPr>
    </w:p>
    <w:p w14:paraId="01C0D431" w14:textId="77777777" w:rsidR="0018656A" w:rsidRDefault="00000000">
      <w:pPr>
        <w:pStyle w:val="afe"/>
        <w:spacing w:after="0"/>
        <w:ind w:firstLine="567"/>
        <w:rPr>
          <w:sz w:val="28"/>
        </w:rPr>
      </w:pPr>
      <w:r>
        <w:rPr>
          <w:sz w:val="28"/>
        </w:rPr>
        <w:t xml:space="preserve">Методика оценки эффективности муниципальной программы представляет собой оценку фактической эффективности в процессе и по итогам реализации программы и должна быть основана на оценке результативности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D991B1D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Методика оценки эффективности муниципальной программы учитывает необходимость проведения оценок:</w:t>
      </w:r>
    </w:p>
    <w:p w14:paraId="55B21408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степени достижения целей и решения задач муниципальной программы в целом посредством выполнения установленных целевых показателей;</w:t>
      </w:r>
    </w:p>
    <w:p w14:paraId="2BB7685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степени соответствия расходов запланированному уровню затрат и эффективности использования средств областного бюджета;</w:t>
      </w:r>
    </w:p>
    <w:p w14:paraId="362AF852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lastRenderedPageBreak/>
        <w:t>степени реализации основных мероприятий муниципальной программы (достижения ожидаемых результатов их реализации).</w:t>
      </w:r>
    </w:p>
    <w:p w14:paraId="2985416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14:paraId="782AB733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19C314DE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Степень достижения целевых показателей муниципальной программы осуществляется по нижеприведенным формулам.</w:t>
      </w:r>
    </w:p>
    <w:p w14:paraId="6C044D81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В отношении показателя, большее значение которого отражает большую эффективность, – по формуле:</w:t>
      </w:r>
    </w:p>
    <w:p w14:paraId="7C1E4B4A" w14:textId="77777777" w:rsidR="0018656A" w:rsidRDefault="0018656A">
      <w:pPr>
        <w:pStyle w:val="afe"/>
        <w:spacing w:before="0" w:after="0"/>
        <w:ind w:firstLine="567"/>
        <w:rPr>
          <w:sz w:val="28"/>
        </w:rPr>
      </w:pPr>
    </w:p>
    <w:p w14:paraId="313B58C9" w14:textId="77777777" w:rsidR="0018656A" w:rsidRDefault="00000000">
      <w:pPr>
        <w:pStyle w:val="afe"/>
        <w:spacing w:before="0" w:after="0"/>
        <w:ind w:firstLine="567"/>
        <w:jc w:val="center"/>
        <w:rPr>
          <w:sz w:val="28"/>
        </w:rPr>
      </w:pP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>,</w:t>
      </w:r>
    </w:p>
    <w:p w14:paraId="4CC9D715" w14:textId="77777777" w:rsidR="0018656A" w:rsidRDefault="0018656A">
      <w:pPr>
        <w:pStyle w:val="afe"/>
        <w:spacing w:before="0" w:after="0"/>
        <w:ind w:firstLine="567"/>
        <w:jc w:val="center"/>
        <w:rPr>
          <w:sz w:val="28"/>
        </w:rPr>
      </w:pPr>
    </w:p>
    <w:p w14:paraId="764D2614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эффективность хода реализации целевого показателя муниципальной программы; </w:t>
      </w:r>
    </w:p>
    <w:p w14:paraId="08BACB3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фактическое значение показателя, достигнутого в ходе реализации муниципальной программы;</w:t>
      </w:r>
    </w:p>
    <w:p w14:paraId="01130A3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целевое значение показателя, утвержденного муниципальной программой.</w:t>
      </w:r>
    </w:p>
    <w:p w14:paraId="527BEF3E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эффективность целевого показателя муниципальной программы составляет более 1, при расчете суммарной эффективности, эффективность по данному показателю принимается за 1.</w:t>
      </w:r>
    </w:p>
    <w:p w14:paraId="779602C0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В отношении показателя, меньшее значение которого отражает большую эффективность, – по формуле:</w:t>
      </w:r>
    </w:p>
    <w:p w14:paraId="50F47443" w14:textId="77777777" w:rsidR="0018656A" w:rsidRDefault="0018656A">
      <w:pPr>
        <w:pStyle w:val="afe"/>
        <w:spacing w:before="0" w:after="0"/>
        <w:ind w:firstLine="567"/>
        <w:rPr>
          <w:sz w:val="28"/>
        </w:rPr>
      </w:pPr>
    </w:p>
    <w:p w14:paraId="4D1D1990" w14:textId="77777777" w:rsidR="0018656A" w:rsidRDefault="00000000">
      <w:pPr>
        <w:pStyle w:val="afe"/>
        <w:spacing w:before="0" w:after="0"/>
        <w:ind w:firstLine="567"/>
        <w:jc w:val="center"/>
        <w:rPr>
          <w:sz w:val="28"/>
        </w:rPr>
      </w:pP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= (</w:t>
      </w: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>) + 1,</w:t>
      </w:r>
    </w:p>
    <w:p w14:paraId="706A8060" w14:textId="77777777" w:rsidR="0018656A" w:rsidRDefault="0018656A">
      <w:pPr>
        <w:pStyle w:val="afe"/>
        <w:spacing w:before="0" w:after="0"/>
        <w:ind w:firstLine="567"/>
        <w:jc w:val="center"/>
        <w:rPr>
          <w:sz w:val="28"/>
        </w:rPr>
      </w:pPr>
    </w:p>
    <w:p w14:paraId="40CBE5A0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6935039D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целевое значение показателя, утвержденного муниципальной программой;</w:t>
      </w:r>
    </w:p>
    <w:p w14:paraId="31D88BBB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фактическое значение показателя, достигнутого в ходе реализации муниципальной программы.</w:t>
      </w:r>
    </w:p>
    <w:p w14:paraId="5B755BC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эффективность целевого показателя муниципальной программы составляет менее 1, при расчете суммарной эффективности, эффективность по данному показателю принимается за 0.</w:t>
      </w:r>
    </w:p>
    <w:p w14:paraId="404EA8C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В отношении показателя, исполнение которого оценивается как наступление или </w:t>
      </w:r>
      <w:proofErr w:type="spellStart"/>
      <w:r>
        <w:rPr>
          <w:sz w:val="28"/>
        </w:rPr>
        <w:t>ненаступление</w:t>
      </w:r>
      <w:proofErr w:type="spellEnd"/>
      <w:r>
        <w:rPr>
          <w:sz w:val="28"/>
        </w:rPr>
        <w:t xml:space="preserve"> события, за 1 принимается наступление события, за 0 – </w:t>
      </w:r>
      <w:proofErr w:type="spellStart"/>
      <w:r>
        <w:rPr>
          <w:sz w:val="28"/>
        </w:rPr>
        <w:t>ненаступление</w:t>
      </w:r>
      <w:proofErr w:type="spellEnd"/>
      <w:r>
        <w:rPr>
          <w:sz w:val="28"/>
        </w:rPr>
        <w:t xml:space="preserve"> события.</w:t>
      </w:r>
    </w:p>
    <w:p w14:paraId="24AD98B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Суммарная оценка степени достижения целевых показателей муниципальной программы определяется по формуле:</w:t>
      </w:r>
    </w:p>
    <w:p w14:paraId="32C83D5C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noProof/>
          <w:sz w:val="28"/>
        </w:rPr>
        <w:drawing>
          <wp:inline distT="0" distB="0" distL="0" distR="0" wp14:anchorId="7D9B3766" wp14:editId="46A92EAD">
            <wp:extent cx="828675" cy="6096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6B196" w14:textId="77777777" w:rsidR="0018656A" w:rsidRDefault="0018656A">
      <w:pPr>
        <w:pStyle w:val="afe"/>
        <w:spacing w:before="0" w:after="0"/>
        <w:ind w:firstLine="567"/>
        <w:rPr>
          <w:sz w:val="28"/>
        </w:rPr>
      </w:pPr>
    </w:p>
    <w:p w14:paraId="1B37A60E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lastRenderedPageBreak/>
        <w:t xml:space="preserve">где </w:t>
      </w: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о</w:t>
      </w:r>
      <w:proofErr w:type="spellEnd"/>
      <w:r>
        <w:rPr>
          <w:sz w:val="28"/>
        </w:rPr>
        <w:t xml:space="preserve"> – суммарная оценка степени достижения целевых показателей муниципальной программы;</w:t>
      </w:r>
    </w:p>
    <w:p w14:paraId="40EA2367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715D08B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i – номер показателя муниципальной программы;</w:t>
      </w:r>
    </w:p>
    <w:p w14:paraId="1924870A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n – количество целевых показателей муниципальной программы.</w:t>
      </w:r>
    </w:p>
    <w:p w14:paraId="295D386A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0,95 и выше,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14:paraId="784A13AB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14:paraId="4CE18D2B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14:paraId="03F182D1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63343762" w14:textId="77777777" w:rsidR="0018656A" w:rsidRDefault="00000000">
      <w:pPr>
        <w:pStyle w:val="afe"/>
        <w:spacing w:before="0" w:after="0"/>
        <w:ind w:firstLine="567"/>
        <w:jc w:val="center"/>
        <w:rPr>
          <w:sz w:val="28"/>
        </w:rPr>
      </w:pPr>
      <w:proofErr w:type="spellStart"/>
      <w:r>
        <w:rPr>
          <w:sz w:val="28"/>
        </w:rPr>
        <w:t>Сром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Мв</w:t>
      </w:r>
      <w:proofErr w:type="spellEnd"/>
      <w:r>
        <w:rPr>
          <w:sz w:val="28"/>
        </w:rPr>
        <w:t xml:space="preserve"> / М,</w:t>
      </w:r>
    </w:p>
    <w:p w14:paraId="653D91ED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Сром</w:t>
      </w:r>
      <w:proofErr w:type="spellEnd"/>
      <w:r>
        <w:rPr>
          <w:sz w:val="28"/>
        </w:rPr>
        <w:t xml:space="preserve"> – степень реализации основных мероприятий;</w:t>
      </w:r>
    </w:p>
    <w:p w14:paraId="06141D73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Мв</w:t>
      </w:r>
      <w:proofErr w:type="spellEnd"/>
      <w:r>
        <w:rPr>
          <w:sz w:val="28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14:paraId="4CBA6AEA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 – общее количество основных мероприятий, запланированных к реализации в отчетном году.</w:t>
      </w:r>
    </w:p>
    <w:p w14:paraId="26A47E4F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Основное мероприятие может считаться выполненным в полном объеме при достижении следующих результатов:</w:t>
      </w:r>
    </w:p>
    <w:p w14:paraId="0F8E5460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ab/>
        <w:t xml:space="preserve">основное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</w:t>
      </w:r>
      <w:proofErr w:type="spellStart"/>
      <w:r>
        <w:rPr>
          <w:sz w:val="28"/>
        </w:rPr>
        <w:t>неуменьшения</w:t>
      </w:r>
      <w:proofErr w:type="spellEnd"/>
      <w:r>
        <w:rPr>
          <w:sz w:val="28"/>
        </w:rPr>
        <w:t xml:space="preserve"> финансирования основного мероприятия. </w:t>
      </w:r>
    </w:p>
    <w:p w14:paraId="624798C7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0,95 и выше, это характеризует высокий уровень эффективности реализации муниципальной программы по степени реализации основных мероприятий.</w:t>
      </w:r>
      <w:r>
        <w:rPr>
          <w:sz w:val="28"/>
        </w:rPr>
        <w:tab/>
      </w:r>
    </w:p>
    <w:p w14:paraId="6FBCE315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от 0,75 до 0,95, это характеризует удовлетворительный уровень эффективности реализации программы по степени реализации основных мероприятий.</w:t>
      </w:r>
    </w:p>
    <w:p w14:paraId="3C607FD6" w14:textId="77777777" w:rsidR="0018656A" w:rsidRDefault="00000000">
      <w:pPr>
        <w:ind w:firstLine="567"/>
        <w:jc w:val="both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менее 0,75, это характеризует низкий уровень эффективности реализации муниципальной программы по степени реализации основных мероприятий.</w:t>
      </w:r>
    </w:p>
    <w:p w14:paraId="5D14FB19" w14:textId="77777777" w:rsidR="0018656A" w:rsidRDefault="0018656A">
      <w:pPr>
        <w:jc w:val="both"/>
        <w:rPr>
          <w:sz w:val="28"/>
        </w:rPr>
      </w:pPr>
    </w:p>
    <w:p w14:paraId="08F1DD6E" w14:textId="77777777" w:rsidR="0018656A" w:rsidRDefault="00000000">
      <w:pPr>
        <w:jc w:val="center"/>
        <w:rPr>
          <w:sz w:val="28"/>
        </w:rPr>
      </w:pPr>
      <w:r>
        <w:rPr>
          <w:sz w:val="28"/>
        </w:rPr>
        <w:lastRenderedPageBreak/>
        <w:t>Раздел 5. Подпрограмма</w:t>
      </w:r>
    </w:p>
    <w:p w14:paraId="41C8754A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«Благоустройство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14:paraId="424877CB" w14:textId="77777777" w:rsidR="0018656A" w:rsidRDefault="0018656A">
      <w:pPr>
        <w:jc w:val="center"/>
        <w:rPr>
          <w:sz w:val="28"/>
        </w:rPr>
      </w:pPr>
    </w:p>
    <w:p w14:paraId="71286D67" w14:textId="77777777" w:rsidR="0018656A" w:rsidRDefault="00000000">
      <w:pPr>
        <w:jc w:val="center"/>
        <w:rPr>
          <w:sz w:val="28"/>
        </w:rPr>
      </w:pPr>
      <w:r>
        <w:rPr>
          <w:sz w:val="28"/>
        </w:rPr>
        <w:t>5.1. ПАСПОРТ ПОДПРОГРАММЫ</w:t>
      </w:r>
    </w:p>
    <w:p w14:paraId="36F9ED46" w14:textId="77777777" w:rsidR="0018656A" w:rsidRDefault="00000000">
      <w:pPr>
        <w:tabs>
          <w:tab w:val="left" w:pos="1149"/>
        </w:tabs>
        <w:jc w:val="center"/>
        <w:rPr>
          <w:sz w:val="28"/>
        </w:rPr>
      </w:pPr>
      <w:r>
        <w:rPr>
          <w:sz w:val="28"/>
        </w:rPr>
        <w:t xml:space="preserve">«Благоустройство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14:paraId="2D105CCA" w14:textId="77777777" w:rsidR="0018656A" w:rsidRDefault="0018656A">
      <w:pPr>
        <w:tabs>
          <w:tab w:val="left" w:pos="1149"/>
        </w:tabs>
        <w:jc w:val="center"/>
        <w:rPr>
          <w:sz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629"/>
        <w:gridCol w:w="342"/>
        <w:gridCol w:w="7207"/>
      </w:tblGrid>
      <w:tr w:rsidR="0018656A" w14:paraId="6FB0FE17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47A5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7187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92E03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 (далее – подпрограмма) </w:t>
            </w:r>
          </w:p>
        </w:tc>
      </w:tr>
      <w:tr w:rsidR="0018656A" w14:paraId="3A54CE59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109D4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6EC6C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CC57E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2809DE76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D043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7E67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F1EC7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14E88AA6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A81C0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48E7A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EADB3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8656A" w14:paraId="71CA5898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1BC89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  <w:p w14:paraId="1CEB0AD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CC17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66AB6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благоустроенности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1D58E136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B5C65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14:paraId="2A86901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5344F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88589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благоустроенных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 </w:t>
            </w:r>
          </w:p>
          <w:p w14:paraId="29BB9BE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благоустроенных мест массового отдыха населения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45ED845C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C4847E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1BD89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51451E" w14:textId="77777777" w:rsidR="0018656A" w:rsidRDefault="00000000">
            <w:pPr>
              <w:jc w:val="both"/>
              <w:rPr>
                <w:sz w:val="24"/>
              </w:rPr>
            </w:pPr>
            <w:r>
              <w:rPr>
                <w:sz w:val="28"/>
              </w:rPr>
              <w:t xml:space="preserve">доля благоустроенных общественных территорий </w:t>
            </w:r>
            <w:r>
              <w:rPr>
                <w:sz w:val="28"/>
              </w:rPr>
              <w:br/>
              <w:t xml:space="preserve">от общего количества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5AD55A1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доля благоустроенных мест массового отдыха населения от общего количества таких территорий</w:t>
            </w:r>
          </w:p>
        </w:tc>
      </w:tr>
      <w:tr w:rsidR="0018656A" w14:paraId="04C6FFFC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BA8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286D79E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AD8E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F0587" w14:textId="03B48D30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– 202</w:t>
            </w:r>
            <w:r w:rsidR="00F877EC">
              <w:rPr>
                <w:sz w:val="28"/>
              </w:rPr>
              <w:t>6</w:t>
            </w:r>
            <w:r>
              <w:rPr>
                <w:sz w:val="28"/>
              </w:rPr>
              <w:t xml:space="preserve"> годы:</w:t>
            </w:r>
          </w:p>
          <w:p w14:paraId="7FD40B6B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4F5995FF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57209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8B1E7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1CCFF8" w14:textId="2F5BCA58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финансового обеспечения подпрограммы составляет </w:t>
            </w:r>
            <w:r>
              <w:rPr>
                <w:sz w:val="28"/>
              </w:rPr>
              <w:br/>
            </w:r>
            <w:r w:rsidR="00FA3BAE">
              <w:rPr>
                <w:sz w:val="28"/>
              </w:rPr>
              <w:t>68998,3</w:t>
            </w:r>
            <w:r>
              <w:rPr>
                <w:sz w:val="28"/>
              </w:rPr>
              <w:t xml:space="preserve"> тыс. рублей, в том числе: </w:t>
            </w:r>
          </w:p>
          <w:p w14:paraId="47F446D3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2018 году – 0 тыс. рублей;</w:t>
            </w:r>
          </w:p>
          <w:p w14:paraId="014DF1F6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2019 году – 0 тыс. рублей;</w:t>
            </w:r>
          </w:p>
          <w:p w14:paraId="26480DA9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2020 году – 0 тыс. рублей;</w:t>
            </w:r>
          </w:p>
          <w:p w14:paraId="3540D514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2021 году – 0 тыс. рублей;</w:t>
            </w:r>
          </w:p>
          <w:p w14:paraId="133B2697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2022 году – 2560,6 тыс. рублей;</w:t>
            </w:r>
          </w:p>
          <w:p w14:paraId="5F44212B" w14:textId="73BBC421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 xml:space="preserve">в 2023 году – </w:t>
            </w:r>
            <w:r w:rsidR="00FA3BAE">
              <w:rPr>
                <w:sz w:val="28"/>
              </w:rPr>
              <w:t>34152,2</w:t>
            </w:r>
            <w:r w:rsidRPr="00F877EC">
              <w:rPr>
                <w:sz w:val="28"/>
              </w:rPr>
              <w:t xml:space="preserve"> тыс. рублей;</w:t>
            </w:r>
          </w:p>
          <w:p w14:paraId="53B95A8E" w14:textId="6E7909D2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 xml:space="preserve">в 2024 году – </w:t>
            </w:r>
            <w:r w:rsidR="00FA3BAE">
              <w:rPr>
                <w:sz w:val="28"/>
              </w:rPr>
              <w:t>32223,1</w:t>
            </w:r>
            <w:r w:rsidRPr="00F877EC">
              <w:rPr>
                <w:sz w:val="28"/>
              </w:rPr>
              <w:t xml:space="preserve"> тыс. рублей;</w:t>
            </w:r>
          </w:p>
          <w:p w14:paraId="08D3D959" w14:textId="60E0EEBB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 xml:space="preserve">в 2025 году – </w:t>
            </w:r>
            <w:r w:rsidR="00FA3BAE">
              <w:rPr>
                <w:sz w:val="28"/>
              </w:rPr>
              <w:t>62,4</w:t>
            </w:r>
            <w:r w:rsidRPr="00F877EC">
              <w:rPr>
                <w:sz w:val="28"/>
              </w:rPr>
              <w:t xml:space="preserve"> тыс. рублей;</w:t>
            </w:r>
          </w:p>
          <w:p w14:paraId="2C4C29BA" w14:textId="4245E40E" w:rsidR="0018656A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2026 году – 0,0 тыс. рублей.</w:t>
            </w:r>
          </w:p>
          <w:p w14:paraId="00E97E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том числе:</w:t>
            </w:r>
          </w:p>
          <w:p w14:paraId="18980B8F" w14:textId="0B9250EA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федерального бюджета – </w:t>
            </w:r>
            <w:r>
              <w:rPr>
                <w:sz w:val="28"/>
              </w:rPr>
              <w:br/>
            </w:r>
            <w:r w:rsidR="00FA3BAE">
              <w:rPr>
                <w:sz w:val="28"/>
              </w:rPr>
              <w:t>59059,5</w:t>
            </w:r>
            <w:r>
              <w:rPr>
                <w:sz w:val="28"/>
              </w:rPr>
              <w:t xml:space="preserve"> тыс. рублей, в том числе:</w:t>
            </w:r>
          </w:p>
          <w:p w14:paraId="41263945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2018 году – 0 тыс. рублей;</w:t>
            </w:r>
          </w:p>
          <w:p w14:paraId="726FDF16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2019 году – 0 тыс. рублей;</w:t>
            </w:r>
          </w:p>
          <w:p w14:paraId="48CE32B9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2020 году – 0 тыс. рублей;</w:t>
            </w:r>
          </w:p>
          <w:p w14:paraId="297CB40E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2021 году – 0 тыс. рублей;</w:t>
            </w:r>
          </w:p>
          <w:p w14:paraId="3014568D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2022 году – 0 тыс. рублей;</w:t>
            </w:r>
          </w:p>
          <w:p w14:paraId="1749346B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2023 году –29659,5 тыс. рублей;</w:t>
            </w:r>
          </w:p>
          <w:p w14:paraId="6E6CB480" w14:textId="3F80A12F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2024 году –</w:t>
            </w:r>
            <w:r w:rsidR="00FA3BAE">
              <w:rPr>
                <w:sz w:val="28"/>
              </w:rPr>
              <w:t>29400,0</w:t>
            </w:r>
            <w:r w:rsidRPr="00F877EC">
              <w:rPr>
                <w:sz w:val="28"/>
              </w:rPr>
              <w:t xml:space="preserve"> тыс. рублей;</w:t>
            </w:r>
          </w:p>
          <w:p w14:paraId="5B558537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2025 году – 0 тыс. рублей;</w:t>
            </w:r>
          </w:p>
          <w:p w14:paraId="3F159125" w14:textId="7AE46C6A" w:rsidR="0018656A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2026 году – 0 тыс. рублей.</w:t>
            </w:r>
          </w:p>
          <w:p w14:paraId="396E035F" w14:textId="03ADD14F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за счет средств областного бюджета – </w:t>
            </w:r>
            <w:r>
              <w:rPr>
                <w:sz w:val="28"/>
              </w:rPr>
              <w:br/>
            </w:r>
            <w:r w:rsidR="00FA3BAE">
              <w:rPr>
                <w:sz w:val="28"/>
              </w:rPr>
              <w:t>1205,3</w:t>
            </w:r>
            <w:r>
              <w:rPr>
                <w:sz w:val="28"/>
              </w:rPr>
              <w:t xml:space="preserve"> тыс. рублей, в том числе:</w:t>
            </w:r>
          </w:p>
          <w:p w14:paraId="4C841F9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03BBBF2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54A17EA8" w14:textId="50C84438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5284C90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4B21BF4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68B3F28A" w14:textId="553BBB44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60</w:t>
            </w:r>
            <w:r w:rsidR="002F3FCD">
              <w:rPr>
                <w:sz w:val="28"/>
              </w:rPr>
              <w:t>5,3</w:t>
            </w:r>
            <w:r>
              <w:rPr>
                <w:sz w:val="28"/>
              </w:rPr>
              <w:t xml:space="preserve"> тыс. рублей;</w:t>
            </w:r>
          </w:p>
          <w:p w14:paraId="5A6C799D" w14:textId="31568B26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FA3BAE">
              <w:rPr>
                <w:sz w:val="28"/>
              </w:rPr>
              <w:t>600,0</w:t>
            </w:r>
            <w:r>
              <w:rPr>
                <w:sz w:val="28"/>
              </w:rPr>
              <w:t xml:space="preserve"> тыс. рублей</w:t>
            </w:r>
            <w:r w:rsidR="00FA3BAE">
              <w:rPr>
                <w:sz w:val="28"/>
              </w:rPr>
              <w:t>;</w:t>
            </w:r>
          </w:p>
          <w:p w14:paraId="0588BED8" w14:textId="77777777" w:rsidR="00FA3BAE" w:rsidRPr="00FA3BAE" w:rsidRDefault="00FA3BAE" w:rsidP="00FA3BAE">
            <w:pPr>
              <w:jc w:val="both"/>
              <w:rPr>
                <w:sz w:val="28"/>
              </w:rPr>
            </w:pPr>
            <w:r w:rsidRPr="00FA3BAE">
              <w:rPr>
                <w:sz w:val="28"/>
              </w:rPr>
              <w:t>в 2025 году – 0 тыс. рублей;</w:t>
            </w:r>
          </w:p>
          <w:p w14:paraId="04BAB449" w14:textId="389CF462" w:rsidR="00FA3BAE" w:rsidRDefault="00FA3BAE" w:rsidP="00FA3BAE">
            <w:pPr>
              <w:jc w:val="both"/>
              <w:rPr>
                <w:sz w:val="28"/>
              </w:rPr>
            </w:pPr>
            <w:r w:rsidRPr="00FA3BAE">
              <w:rPr>
                <w:sz w:val="28"/>
              </w:rPr>
              <w:t>в 2026 году – 0 тыс. рублей</w:t>
            </w:r>
            <w:r>
              <w:rPr>
                <w:sz w:val="28"/>
              </w:rPr>
              <w:t>.</w:t>
            </w:r>
          </w:p>
          <w:p w14:paraId="0E8261F1" w14:textId="7447695D" w:rsidR="0018656A" w:rsidRDefault="00000000">
            <w:pPr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>за счет средств бюджета</w:t>
            </w:r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поселения – </w:t>
            </w:r>
            <w:r>
              <w:rPr>
                <w:sz w:val="28"/>
              </w:rPr>
              <w:br/>
            </w:r>
            <w:r w:rsidR="00FA3BAE">
              <w:rPr>
                <w:sz w:val="28"/>
              </w:rPr>
              <w:t>8733,5</w:t>
            </w:r>
            <w:r>
              <w:rPr>
                <w:sz w:val="28"/>
              </w:rPr>
              <w:t xml:space="preserve"> тыс. рублей, в том числе:</w:t>
            </w:r>
          </w:p>
          <w:p w14:paraId="6BD94141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2018 году – 0 тыс. рублей;</w:t>
            </w:r>
          </w:p>
          <w:p w14:paraId="08A94A09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2019 году – 0 тыс. рублей;</w:t>
            </w:r>
          </w:p>
          <w:p w14:paraId="6189F2A4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2020 году – 0 тыс. Рублей;</w:t>
            </w:r>
          </w:p>
          <w:p w14:paraId="042E6056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2021 году – 0 тыс. рублей;</w:t>
            </w:r>
          </w:p>
          <w:p w14:paraId="02328628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2022 году – 2560,6 тыс. рублей;</w:t>
            </w:r>
          </w:p>
          <w:p w14:paraId="675167DF" w14:textId="49975163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 xml:space="preserve">в 2023 году – </w:t>
            </w:r>
            <w:r w:rsidR="008D03D1">
              <w:rPr>
                <w:sz w:val="28"/>
              </w:rPr>
              <w:t>3887,4</w:t>
            </w:r>
            <w:r w:rsidRPr="00F877EC">
              <w:rPr>
                <w:sz w:val="28"/>
              </w:rPr>
              <w:t xml:space="preserve"> тыс. рублей;</w:t>
            </w:r>
          </w:p>
          <w:p w14:paraId="390AD0D3" w14:textId="66EFDA8B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2024 году –</w:t>
            </w:r>
            <w:r w:rsidR="008D03D1">
              <w:rPr>
                <w:sz w:val="28"/>
              </w:rPr>
              <w:t>2223,1</w:t>
            </w:r>
            <w:r w:rsidRPr="00F877EC">
              <w:rPr>
                <w:sz w:val="28"/>
              </w:rPr>
              <w:t xml:space="preserve"> тыс. рублей;</w:t>
            </w:r>
          </w:p>
          <w:p w14:paraId="6EF9EDF7" w14:textId="589029F0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 xml:space="preserve">в 2025 году – </w:t>
            </w:r>
            <w:r w:rsidR="00E37551">
              <w:rPr>
                <w:sz w:val="28"/>
              </w:rPr>
              <w:t>62,4</w:t>
            </w:r>
            <w:r w:rsidRPr="00F877EC">
              <w:rPr>
                <w:sz w:val="28"/>
              </w:rPr>
              <w:t xml:space="preserve"> тыс. рублей;</w:t>
            </w:r>
          </w:p>
          <w:p w14:paraId="47FD1966" w14:textId="32D636DD" w:rsidR="0018656A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 xml:space="preserve">в 2026 году – </w:t>
            </w:r>
            <w:r w:rsidR="00E37551">
              <w:rPr>
                <w:sz w:val="28"/>
              </w:rPr>
              <w:t>0</w:t>
            </w:r>
            <w:r w:rsidRPr="00F877EC">
              <w:rPr>
                <w:sz w:val="28"/>
              </w:rPr>
              <w:t xml:space="preserve"> тыс. рублей.</w:t>
            </w:r>
          </w:p>
          <w:p w14:paraId="53C44BC0" w14:textId="14431913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финансируется из областного,</w:t>
            </w:r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>федерального и местного бюджетов в пределах бюджетных ассигнований, предусмотренных на ее реализацию законами о федеральном бюджете, областном бюджете</w:t>
            </w:r>
            <w:r w:rsidR="00ED66E7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  решением</w:t>
            </w:r>
            <w:proofErr w:type="gramEnd"/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>о бюджете поселения.</w:t>
            </w:r>
          </w:p>
          <w:p w14:paraId="2C9AF29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местного бюджета, объемы финансирования и направления мероприятий подпрограммы определяются нормативными правовыми актами органа местного самоуправления муниципального образования</w:t>
            </w:r>
          </w:p>
        </w:tc>
      </w:tr>
      <w:tr w:rsidR="0018656A" w14:paraId="087CB2D2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DC3D3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результаты реализации </w:t>
            </w:r>
            <w:r>
              <w:rPr>
                <w:sz w:val="28"/>
              </w:rPr>
              <w:lastRenderedPageBreak/>
              <w:t>муниципальной 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2632B0" w14:textId="77777777" w:rsidR="0018656A" w:rsidRDefault="0018656A">
            <w:pPr>
              <w:jc w:val="both"/>
              <w:rPr>
                <w:sz w:val="28"/>
              </w:rPr>
            </w:pP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73688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</w:t>
            </w:r>
            <w:r>
              <w:rPr>
                <w:sz w:val="28"/>
              </w:rPr>
              <w:lastRenderedPageBreak/>
              <w:t>поселения</w:t>
            </w:r>
          </w:p>
        </w:tc>
      </w:tr>
    </w:tbl>
    <w:p w14:paraId="32E4DE3C" w14:textId="77777777" w:rsidR="0018656A" w:rsidRDefault="0018656A">
      <w:pPr>
        <w:ind w:firstLine="709"/>
        <w:jc w:val="both"/>
        <w:rPr>
          <w:sz w:val="28"/>
        </w:rPr>
      </w:pPr>
    </w:p>
    <w:p w14:paraId="112E6344" w14:textId="77777777" w:rsidR="0018656A" w:rsidRDefault="00000000">
      <w:pPr>
        <w:jc w:val="center"/>
        <w:rPr>
          <w:sz w:val="28"/>
        </w:rPr>
      </w:pPr>
      <w:r>
        <w:rPr>
          <w:sz w:val="28"/>
        </w:rPr>
        <w:t>5.2. Характеристика сферы реализации подпрограммы</w:t>
      </w:r>
    </w:p>
    <w:p w14:paraId="3BA2D569" w14:textId="77777777" w:rsidR="0018656A" w:rsidRDefault="0018656A">
      <w:pPr>
        <w:jc w:val="center"/>
        <w:rPr>
          <w:sz w:val="28"/>
        </w:rPr>
      </w:pPr>
    </w:p>
    <w:p w14:paraId="70E1EF57" w14:textId="77777777" w:rsidR="0018656A" w:rsidRDefault="00000000">
      <w:pPr>
        <w:spacing w:line="276" w:lineRule="auto"/>
        <w:ind w:firstLine="567"/>
        <w:jc w:val="both"/>
        <w:rPr>
          <w:spacing w:val="-4"/>
          <w:sz w:val="28"/>
        </w:rPr>
      </w:pPr>
      <w:r>
        <w:rPr>
          <w:sz w:val="28"/>
        </w:rPr>
        <w:t xml:space="preserve">5.2.1. </w:t>
      </w:r>
      <w:r>
        <w:rPr>
          <w:sz w:val="28"/>
          <w:highlight w:val="white"/>
        </w:rPr>
        <w:t xml:space="preserve">Благоустройство территории муниципального образования является одной из важнейших сфер деятельности муниципального хозяйства. Тем самым создаются условия для здоровой, комфортной, удобной жизни как для отдельного человека по месту проживания, так и для всех жителей поселения. </w:t>
      </w:r>
      <w:r>
        <w:rPr>
          <w:sz w:val="28"/>
          <w:highlight w:val="white"/>
        </w:rPr>
        <w:tab/>
      </w:r>
      <w:r>
        <w:rPr>
          <w:sz w:val="28"/>
        </w:rPr>
        <w:t>Все объекты благоустройства должны быть доступны для инвалидов и других маломобильных групп населения</w:t>
      </w:r>
      <w:r>
        <w:rPr>
          <w:spacing w:val="-4"/>
          <w:sz w:val="28"/>
        </w:rPr>
        <w:t>.</w:t>
      </w:r>
    </w:p>
    <w:p w14:paraId="26A7C06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5.2.2. Одним из главных приоритетов развития территории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 является создание благоприятной для проживания населения и ведения экономической деятельности среды.</w:t>
      </w:r>
    </w:p>
    <w:p w14:paraId="0C8D53E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Благоустройство территории муниципального образования является важнейшей сферой деятельности муниципального образования </w:t>
      </w:r>
      <w:proofErr w:type="gramStart"/>
      <w:r>
        <w:rPr>
          <w:sz w:val="28"/>
        </w:rPr>
        <w:t xml:space="preserve">« </w:t>
      </w:r>
      <w:proofErr w:type="spellStart"/>
      <w:r>
        <w:rPr>
          <w:sz w:val="28"/>
        </w:rPr>
        <w:t>Лопанское</w:t>
      </w:r>
      <w:proofErr w:type="spellEnd"/>
      <w:proofErr w:type="gramEnd"/>
      <w:r>
        <w:rPr>
          <w:sz w:val="28"/>
        </w:rPr>
        <w:t xml:space="preserve"> сельское поселение».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проживания, так и для всех жителей поселения, улицы.</w:t>
      </w:r>
    </w:p>
    <w:p w14:paraId="24D7F9D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14:paraId="0C9886C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Проблема в сфере благоустройства городской и сельской территорий заключается в недостаточном количестве комфортных, современных скверов, парков, набережных, бульваров 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</w:p>
    <w:p w14:paraId="527803D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Мероприятия, проводимые в рамках подпрограммы, позволят благоустроить общественные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создать условия для комфортного и безопасного проживания и отдыха населения.</w:t>
      </w:r>
    </w:p>
    <w:p w14:paraId="6138571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14:paraId="49724DEC" w14:textId="77777777" w:rsidR="0018656A" w:rsidRDefault="00000000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14:paraId="4124298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5.2.3. Все объекты благоустройства должны быть доступны для инвалидов и других маломобильных групп населения.</w:t>
      </w:r>
    </w:p>
    <w:p w14:paraId="235A153C" w14:textId="5E1EB476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5.2.4. По состоянию на 1 января 202</w:t>
      </w:r>
      <w:r w:rsidR="001060C5">
        <w:rPr>
          <w:sz w:val="28"/>
        </w:rPr>
        <w:t>3</w:t>
      </w:r>
      <w:r>
        <w:rPr>
          <w:sz w:val="28"/>
        </w:rPr>
        <w:t xml:space="preserve">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</w:t>
      </w:r>
      <w:r>
        <w:rPr>
          <w:sz w:val="28"/>
        </w:rPr>
        <w:lastRenderedPageBreak/>
        <w:t xml:space="preserve">нормального отдыха жителей (отсутствуют прогулочные дорожки, трассы для велосипедов и роликов и т.д.). </w:t>
      </w:r>
    </w:p>
    <w:p w14:paraId="51ED5592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(городских парков).</w:t>
      </w:r>
    </w:p>
    <w:p w14:paraId="18F8936A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14:paraId="133C070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выполнение которых обеспечивается подпрограммой.</w:t>
      </w:r>
    </w:p>
    <w:p w14:paraId="00E64FE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5.2.5.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к повышению качества и комфорта жизни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создать позитивную социальную атмосферу.</w:t>
      </w:r>
    </w:p>
    <w:p w14:paraId="1E93A81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14:paraId="21A407B2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Общественные обсуждения рекомендуется проводить в хорошо известных общественных и культурных центрах (домах культуры, школах, молодежных и культурных центрах), находящихся в зоне хорошей транспортной доступности, расположенных по соседству с объектом проектирования (общественных территорий).</w:t>
      </w:r>
    </w:p>
    <w:p w14:paraId="2CC80361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5.2.6. К участию в мероприятиях по благоустройству общественных территорий и мест массового отдыха населения (парки. скверы..) в муниципальном образовании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муниципального образования, в том числе по озеленению, уборке случайного мусора, покраске бордюров и т.д.</w:t>
      </w:r>
    </w:p>
    <w:p w14:paraId="10367BE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5.2.7. Окончательный результат реализации подпрограммы заключается в повышении удовлетворенности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благоустройства общественных территорий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поселение».</w:t>
      </w:r>
    </w:p>
    <w:p w14:paraId="153C8FC6" w14:textId="77777777" w:rsidR="0018656A" w:rsidRDefault="0018656A">
      <w:pPr>
        <w:ind w:firstLine="709"/>
        <w:jc w:val="both"/>
        <w:rPr>
          <w:sz w:val="28"/>
        </w:rPr>
      </w:pPr>
    </w:p>
    <w:p w14:paraId="4F644CE6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5.3. Цели, задачи и показатели (индикаторы), основные ожидаемые </w:t>
      </w:r>
      <w:r>
        <w:rPr>
          <w:sz w:val="28"/>
        </w:rPr>
        <w:br/>
        <w:t>конечные результаты, сроки и этапы реализации подпрограммы</w:t>
      </w:r>
    </w:p>
    <w:p w14:paraId="55E6EAF5" w14:textId="77777777" w:rsidR="0018656A" w:rsidRDefault="0018656A">
      <w:pPr>
        <w:jc w:val="center"/>
        <w:rPr>
          <w:sz w:val="28"/>
        </w:rPr>
      </w:pPr>
    </w:p>
    <w:p w14:paraId="16D0A19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Целью </w:t>
      </w:r>
      <w:proofErr w:type="gramStart"/>
      <w:r>
        <w:rPr>
          <w:sz w:val="28"/>
        </w:rPr>
        <w:t>подпрограммы  является</w:t>
      </w:r>
      <w:proofErr w:type="gramEnd"/>
      <w:r>
        <w:rPr>
          <w:sz w:val="28"/>
        </w:rPr>
        <w:t xml:space="preserve">: повышение благоустроенности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CD480A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Достижение целей </w:t>
      </w:r>
      <w:proofErr w:type="gramStart"/>
      <w:r>
        <w:rPr>
          <w:sz w:val="28"/>
        </w:rPr>
        <w:t>подпрограммы  осуществляется</w:t>
      </w:r>
      <w:proofErr w:type="gramEnd"/>
      <w:r>
        <w:rPr>
          <w:sz w:val="28"/>
        </w:rPr>
        <w:t xml:space="preserve"> путем решения следующих задач:</w:t>
      </w:r>
    </w:p>
    <w:p w14:paraId="5F58CCED" w14:textId="77777777" w:rsidR="0018656A" w:rsidRDefault="00000000">
      <w:pPr>
        <w:ind w:firstLine="709"/>
        <w:jc w:val="both"/>
        <w:rPr>
          <w:sz w:val="28"/>
          <w:highlight w:val="yellow"/>
        </w:rPr>
      </w:pPr>
      <w:r>
        <w:rPr>
          <w:sz w:val="28"/>
        </w:rPr>
        <w:t xml:space="preserve">увеличение количества благоустроенных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поселения;</w:t>
      </w:r>
    </w:p>
    <w:p w14:paraId="6CBA91C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увеличение количества благоустроенных мест массового отдыха населения (городских парков)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4C76D4B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</w:t>
      </w:r>
      <w:proofErr w:type="gramStart"/>
      <w:r>
        <w:rPr>
          <w:sz w:val="28"/>
        </w:rPr>
        <w:t>подпрограммы  относятся</w:t>
      </w:r>
      <w:proofErr w:type="gramEnd"/>
      <w:r>
        <w:rPr>
          <w:sz w:val="28"/>
        </w:rPr>
        <w:t xml:space="preserve"> следующие:</w:t>
      </w:r>
    </w:p>
    <w:p w14:paraId="05CC038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целевой показатель (индикатор) 1.1. Доля благоустроенных общественных территорий от общего количества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поселения;</w:t>
      </w:r>
    </w:p>
    <w:p w14:paraId="7EB0BDC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целевой показатель (индикатор) 1.2. Доля благоустроенных мест массового отдыха населения (городских парков) от общего количества таких территорий.</w:t>
      </w:r>
    </w:p>
    <w:p w14:paraId="5D6CF2F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Сведения о показателях (индикаторах) муниципальной программы приводится в приложении № 6 к муниципальной программе. 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2 к муниципальной программе.</w:t>
      </w:r>
    </w:p>
    <w:p w14:paraId="37B23484" w14:textId="5E5140AD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Срок реализации подпрограммы – 2018 – 202</w:t>
      </w:r>
      <w:r w:rsidR="001060C5">
        <w:rPr>
          <w:sz w:val="28"/>
        </w:rPr>
        <w:t>6</w:t>
      </w:r>
      <w:r>
        <w:rPr>
          <w:sz w:val="28"/>
        </w:rPr>
        <w:t xml:space="preserve"> годы. </w:t>
      </w:r>
    </w:p>
    <w:p w14:paraId="4A9581A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реализации подпрограммы планируется повысить удовлетворенность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благоустроенности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649C7587" w14:textId="77777777" w:rsidR="0018656A" w:rsidRDefault="0018656A">
      <w:pPr>
        <w:ind w:firstLine="709"/>
        <w:jc w:val="both"/>
        <w:rPr>
          <w:sz w:val="28"/>
        </w:rPr>
      </w:pPr>
    </w:p>
    <w:p w14:paraId="6155B846" w14:textId="77777777" w:rsidR="0018656A" w:rsidRDefault="00000000">
      <w:pPr>
        <w:ind w:firstLine="709"/>
        <w:jc w:val="center"/>
        <w:rPr>
          <w:sz w:val="28"/>
        </w:rPr>
      </w:pPr>
      <w:r>
        <w:rPr>
          <w:sz w:val="28"/>
        </w:rPr>
        <w:t>5.4. Характеристика основных мероприятий подпрограммы</w:t>
      </w:r>
    </w:p>
    <w:p w14:paraId="308B356A" w14:textId="77777777" w:rsidR="0018656A" w:rsidRDefault="0018656A">
      <w:pPr>
        <w:jc w:val="center"/>
        <w:rPr>
          <w:sz w:val="28"/>
        </w:rPr>
      </w:pPr>
    </w:p>
    <w:p w14:paraId="678CF122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>
        <w:rPr>
          <w:sz w:val="28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14:paraId="250B861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рамках </w:t>
      </w:r>
      <w:proofErr w:type="gramStart"/>
      <w:r>
        <w:rPr>
          <w:sz w:val="28"/>
        </w:rPr>
        <w:t>подпрограммы  предполагается</w:t>
      </w:r>
      <w:proofErr w:type="gramEnd"/>
      <w:r>
        <w:rPr>
          <w:sz w:val="28"/>
        </w:rPr>
        <w:t xml:space="preserve"> реализация следующих основных мероприятий.</w:t>
      </w:r>
    </w:p>
    <w:p w14:paraId="4623C09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Основное мероприятие 1.1. Благоустройство общественных </w:t>
      </w:r>
      <w:proofErr w:type="gramStart"/>
      <w:r>
        <w:rPr>
          <w:sz w:val="28"/>
        </w:rPr>
        <w:t xml:space="preserve">территорий  </w:t>
      </w:r>
      <w:proofErr w:type="spellStart"/>
      <w:r>
        <w:rPr>
          <w:sz w:val="28"/>
        </w:rPr>
        <w:t>Лопанского</w:t>
      </w:r>
      <w:proofErr w:type="spellEnd"/>
      <w:proofErr w:type="gramEnd"/>
      <w:r>
        <w:rPr>
          <w:sz w:val="28"/>
        </w:rPr>
        <w:t xml:space="preserve"> сельского поселения.</w:t>
      </w:r>
    </w:p>
    <w:p w14:paraId="649FA54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благоустройству общественных </w:t>
      </w:r>
      <w:proofErr w:type="gramStart"/>
      <w:r>
        <w:rPr>
          <w:sz w:val="28"/>
        </w:rPr>
        <w:t xml:space="preserve">территорий  </w:t>
      </w:r>
      <w:proofErr w:type="spellStart"/>
      <w:r>
        <w:rPr>
          <w:sz w:val="28"/>
        </w:rPr>
        <w:t>Лопанского</w:t>
      </w:r>
      <w:proofErr w:type="spellEnd"/>
      <w:proofErr w:type="gramEnd"/>
      <w:r>
        <w:rPr>
          <w:sz w:val="28"/>
        </w:rPr>
        <w:t xml:space="preserve"> сельского поселения, включая проектирование и строительство новых объектов.</w:t>
      </w:r>
    </w:p>
    <w:p w14:paraId="5B94D23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настоящей муниципальной программы под общественной территорией понимается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14:paraId="775142A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Основное мероприятие 1.2. Содействие обустройству мест массового отдыха населения (городских парков)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0376BCC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Данное мероприятие предусматривает предоставление субсидий федерального и областного бюджетов муниципальному образованию на поддержку обустройства мест массового отдыха населения (городских парков).</w:t>
      </w:r>
    </w:p>
    <w:p w14:paraId="7D34526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1.</w:t>
      </w:r>
      <w:proofErr w:type="gramStart"/>
      <w:r>
        <w:rPr>
          <w:sz w:val="28"/>
        </w:rPr>
        <w:t>3.Реализация</w:t>
      </w:r>
      <w:proofErr w:type="gramEnd"/>
      <w:r>
        <w:rPr>
          <w:sz w:val="28"/>
        </w:rPr>
        <w:t xml:space="preserve"> мероприятий по формированию современной городской среды в части благоустройства парка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B49A01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формированию современной городской среды в части благоустройства парка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328F839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1.</w:t>
      </w:r>
      <w:proofErr w:type="gramStart"/>
      <w:r>
        <w:rPr>
          <w:sz w:val="28"/>
        </w:rPr>
        <w:t>4.Расходы</w:t>
      </w:r>
      <w:proofErr w:type="gramEnd"/>
      <w:r>
        <w:rPr>
          <w:sz w:val="28"/>
        </w:rPr>
        <w:t xml:space="preserve"> ,связанные с реализацией мероприятий по формированию современной городской среды в части благоустройства парка в с. Лопанка.</w:t>
      </w:r>
    </w:p>
    <w:p w14:paraId="46B7637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формированию современной городской среды в части благоустройства парка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04707806" w14:textId="77777777" w:rsidR="0018656A" w:rsidRDefault="0018656A">
      <w:pPr>
        <w:ind w:firstLine="709"/>
        <w:jc w:val="both"/>
        <w:rPr>
          <w:sz w:val="28"/>
        </w:rPr>
      </w:pPr>
    </w:p>
    <w:p w14:paraId="69B927D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Информация об основных мероприятиях подпрограммы приведена в приложении № 3 к муниципальной программе.</w:t>
      </w:r>
    </w:p>
    <w:p w14:paraId="7F3A3CA4" w14:textId="77777777" w:rsidR="0018656A" w:rsidRDefault="0018656A">
      <w:pPr>
        <w:ind w:firstLine="709"/>
        <w:jc w:val="both"/>
        <w:rPr>
          <w:sz w:val="28"/>
        </w:rPr>
      </w:pPr>
    </w:p>
    <w:p w14:paraId="7835621A" w14:textId="77777777" w:rsidR="0018656A" w:rsidRDefault="00000000">
      <w:pPr>
        <w:ind w:firstLine="709"/>
        <w:jc w:val="center"/>
        <w:rPr>
          <w:sz w:val="28"/>
        </w:rPr>
      </w:pPr>
      <w:r>
        <w:rPr>
          <w:sz w:val="28"/>
        </w:rPr>
        <w:t>5.5. Информация по ресурсному обеспечению подпрограммы</w:t>
      </w:r>
    </w:p>
    <w:p w14:paraId="33016978" w14:textId="77777777" w:rsidR="0018656A" w:rsidRDefault="0018656A">
      <w:pPr>
        <w:jc w:val="center"/>
        <w:rPr>
          <w:sz w:val="28"/>
        </w:rPr>
      </w:pPr>
    </w:p>
    <w:p w14:paraId="5837FB55" w14:textId="1CFAC301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Источниками финансирования муниципальной программы являются средства областного и местных бюджетов, а также средства федерального бюджета и внебюджетные средства. Общий объем финансового обеспечения реализации подпрограммы в 2018 – 202</w:t>
      </w:r>
      <w:r w:rsidR="001060C5">
        <w:rPr>
          <w:sz w:val="28"/>
        </w:rPr>
        <w:t>6</w:t>
      </w:r>
      <w:r>
        <w:rPr>
          <w:sz w:val="28"/>
        </w:rPr>
        <w:t xml:space="preserve"> годах составляет </w:t>
      </w:r>
      <w:r w:rsidR="00AC18BF">
        <w:rPr>
          <w:sz w:val="28"/>
        </w:rPr>
        <w:t>68998,3</w:t>
      </w:r>
      <w:r>
        <w:rPr>
          <w:sz w:val="28"/>
        </w:rPr>
        <w:t xml:space="preserve"> тыс. рублей (в текущих ценах) за счет всех источников финансирования, в том числе:</w:t>
      </w:r>
    </w:p>
    <w:p w14:paraId="76B1C471" w14:textId="2449EE58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за счет средств федерального бюджета –</w:t>
      </w:r>
      <w:r w:rsidR="00AC18BF">
        <w:rPr>
          <w:sz w:val="28"/>
        </w:rPr>
        <w:t>59059,5</w:t>
      </w:r>
      <w:r>
        <w:rPr>
          <w:sz w:val="28"/>
        </w:rPr>
        <w:t xml:space="preserve">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1CCA17B7" w14:textId="2282C32B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за счет средств областного бюджета –</w:t>
      </w:r>
      <w:r w:rsidR="00AC18BF">
        <w:rPr>
          <w:sz w:val="28"/>
        </w:rPr>
        <w:t>1205,3</w:t>
      </w:r>
      <w:r>
        <w:rPr>
          <w:sz w:val="28"/>
        </w:rPr>
        <w:t xml:space="preserve">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0FFC9A48" w14:textId="4774734E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за счет средств бюджета поселения –</w:t>
      </w:r>
      <w:r w:rsidR="00AC18BF">
        <w:rPr>
          <w:sz w:val="28"/>
        </w:rPr>
        <w:t>8733,5</w:t>
      </w:r>
      <w:r>
        <w:rPr>
          <w:sz w:val="28"/>
        </w:rPr>
        <w:t xml:space="preserve"> тыс. рублей.</w:t>
      </w:r>
    </w:p>
    <w:p w14:paraId="68B7649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финансирования подпрограммы подлежит ежегодному уточнению.</w:t>
      </w:r>
    </w:p>
    <w:p w14:paraId="5E9BDE8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ежегодных расходов, связанных с финансовым обеспечением подпрограммы за счет областного бюджета, устанавливается Областным законом об областном бюджете на текущий и очередной финансовые годы.</w:t>
      </w:r>
    </w:p>
    <w:p w14:paraId="1CB4FF2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66ACEBF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14:paraId="12E4F4B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Информация о расходах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на реализацию подпрограммы приведена в приложении №4 к муниципальной программе.</w:t>
      </w:r>
    </w:p>
    <w:p w14:paraId="748CDAB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Информация о расходах областного бюджета, федерального бюджета,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и внебюджетных источников на реализацию подпрограммы приведена в приложении № 5 к муниципальной программе.</w:t>
      </w:r>
    </w:p>
    <w:p w14:paraId="5AB0385C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5.6. Участие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в реализации подпрограммы </w:t>
      </w:r>
    </w:p>
    <w:p w14:paraId="356F082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Участие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в мероприятиях, направленных на создание условий для формирования современной городской среды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заключается в разработке и реализации соответствующих муниципальных программ.</w:t>
      </w:r>
    </w:p>
    <w:p w14:paraId="7F9874C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14:paraId="16C470A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Муниципальные программы могут предусматривать также меры, способствующие:</w:t>
      </w:r>
    </w:p>
    <w:p w14:paraId="09235ED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14:paraId="2CFAF8B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созданию механизма реализации мероприятий по благоустройству территорий,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14:paraId="332523D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подпрограммы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представлены в приложении №1 к муниципальной программе.</w:t>
      </w:r>
    </w:p>
    <w:p w14:paraId="32DC6C8F" w14:textId="77777777" w:rsidR="0018656A" w:rsidRDefault="0018656A">
      <w:pPr>
        <w:ind w:firstLine="709"/>
        <w:jc w:val="both"/>
        <w:rPr>
          <w:sz w:val="28"/>
        </w:rPr>
      </w:pPr>
    </w:p>
    <w:p w14:paraId="4D3D7D0B" w14:textId="77777777" w:rsidR="0018656A" w:rsidRDefault="0018656A">
      <w:pPr>
        <w:ind w:firstLine="709"/>
        <w:jc w:val="both"/>
        <w:rPr>
          <w:sz w:val="28"/>
        </w:rPr>
      </w:pPr>
    </w:p>
    <w:p w14:paraId="4AF2F9B2" w14:textId="77777777" w:rsidR="0018656A" w:rsidRDefault="0018656A">
      <w:pPr>
        <w:ind w:firstLine="709"/>
        <w:jc w:val="both"/>
        <w:rPr>
          <w:sz w:val="28"/>
        </w:rPr>
      </w:pPr>
    </w:p>
    <w:p w14:paraId="6661EE50" w14:textId="77777777" w:rsidR="0018656A" w:rsidRDefault="0018656A">
      <w:pPr>
        <w:ind w:firstLine="709"/>
        <w:jc w:val="both"/>
        <w:rPr>
          <w:sz w:val="28"/>
        </w:rPr>
      </w:pPr>
    </w:p>
    <w:p w14:paraId="7D833C78" w14:textId="33A4DE0F" w:rsidR="00B90809" w:rsidRDefault="00B90809">
      <w:pPr>
        <w:ind w:firstLine="709"/>
        <w:jc w:val="both"/>
        <w:rPr>
          <w:sz w:val="28"/>
        </w:rPr>
      </w:pPr>
      <w:r>
        <w:rPr>
          <w:sz w:val="28"/>
        </w:rPr>
        <w:t xml:space="preserve">  </w:t>
      </w:r>
      <w:r w:rsidR="006F7B6A">
        <w:rPr>
          <w:sz w:val="28"/>
        </w:rPr>
        <w:t>Г</w:t>
      </w:r>
      <w:r w:rsidRPr="00B90809">
        <w:rPr>
          <w:sz w:val="28"/>
        </w:rPr>
        <w:t>лав</w:t>
      </w:r>
      <w:r w:rsidR="006F7B6A">
        <w:rPr>
          <w:sz w:val="28"/>
        </w:rPr>
        <w:t>а</w:t>
      </w:r>
      <w:r w:rsidRPr="00B90809">
        <w:rPr>
          <w:sz w:val="28"/>
        </w:rPr>
        <w:t xml:space="preserve"> Администрации</w:t>
      </w:r>
    </w:p>
    <w:p w14:paraId="56006C4C" w14:textId="6165127D" w:rsidR="0018656A" w:rsidRDefault="00B90809">
      <w:pPr>
        <w:ind w:firstLine="709"/>
        <w:jc w:val="both"/>
        <w:rPr>
          <w:sz w:val="28"/>
        </w:rPr>
      </w:pPr>
      <w:r w:rsidRPr="00B90809">
        <w:rPr>
          <w:sz w:val="28"/>
        </w:rPr>
        <w:t xml:space="preserve"> </w:t>
      </w:r>
      <w:proofErr w:type="spellStart"/>
      <w:r w:rsidRPr="00B90809">
        <w:rPr>
          <w:sz w:val="28"/>
        </w:rPr>
        <w:t>Лопанского</w:t>
      </w:r>
      <w:proofErr w:type="spellEnd"/>
      <w:r w:rsidRPr="00B90809">
        <w:rPr>
          <w:sz w:val="28"/>
        </w:rPr>
        <w:t xml:space="preserve"> сельского поселения                                      </w:t>
      </w:r>
      <w:proofErr w:type="spellStart"/>
      <w:r w:rsidRPr="00B90809">
        <w:rPr>
          <w:sz w:val="28"/>
        </w:rPr>
        <w:t>А.С.Безуглов</w:t>
      </w:r>
      <w:proofErr w:type="spellEnd"/>
    </w:p>
    <w:p w14:paraId="69477566" w14:textId="77777777" w:rsidR="0018656A" w:rsidRDefault="0018656A">
      <w:pPr>
        <w:ind w:firstLine="709"/>
        <w:jc w:val="both"/>
        <w:rPr>
          <w:sz w:val="28"/>
        </w:rPr>
      </w:pPr>
    </w:p>
    <w:p w14:paraId="756FC96E" w14:textId="77777777" w:rsidR="0018656A" w:rsidRDefault="0018656A">
      <w:pPr>
        <w:ind w:firstLine="709"/>
        <w:jc w:val="both"/>
        <w:rPr>
          <w:sz w:val="28"/>
        </w:rPr>
      </w:pPr>
    </w:p>
    <w:p w14:paraId="5C8F7912" w14:textId="77777777" w:rsidR="0018656A" w:rsidRDefault="0018656A">
      <w:pPr>
        <w:ind w:firstLine="709"/>
        <w:jc w:val="both"/>
        <w:rPr>
          <w:sz w:val="28"/>
        </w:rPr>
      </w:pPr>
    </w:p>
    <w:p w14:paraId="072487FA" w14:textId="77777777" w:rsidR="0018656A" w:rsidRDefault="0018656A">
      <w:pPr>
        <w:ind w:firstLine="709"/>
        <w:jc w:val="both"/>
        <w:rPr>
          <w:sz w:val="28"/>
        </w:rPr>
      </w:pPr>
    </w:p>
    <w:p w14:paraId="1F812C88" w14:textId="77777777" w:rsidR="0018656A" w:rsidRDefault="0018656A">
      <w:pPr>
        <w:ind w:firstLine="709"/>
        <w:jc w:val="both"/>
        <w:rPr>
          <w:sz w:val="28"/>
        </w:rPr>
      </w:pPr>
    </w:p>
    <w:p w14:paraId="3996256A" w14:textId="77777777" w:rsidR="0018656A" w:rsidRDefault="0018656A">
      <w:pPr>
        <w:ind w:firstLine="709"/>
        <w:jc w:val="both"/>
        <w:rPr>
          <w:sz w:val="28"/>
        </w:rPr>
      </w:pPr>
    </w:p>
    <w:p w14:paraId="50261C56" w14:textId="77777777" w:rsidR="0018656A" w:rsidRDefault="0018656A">
      <w:pPr>
        <w:ind w:firstLine="709"/>
        <w:jc w:val="both"/>
        <w:rPr>
          <w:sz w:val="28"/>
        </w:rPr>
      </w:pPr>
    </w:p>
    <w:p w14:paraId="6119FE5C" w14:textId="77777777" w:rsidR="0018656A" w:rsidRDefault="0018656A">
      <w:pPr>
        <w:ind w:firstLine="709"/>
        <w:jc w:val="both"/>
        <w:rPr>
          <w:sz w:val="28"/>
        </w:rPr>
      </w:pPr>
    </w:p>
    <w:p w14:paraId="3D3FF793" w14:textId="77777777" w:rsidR="0018656A" w:rsidRDefault="0018656A">
      <w:pPr>
        <w:ind w:firstLine="709"/>
        <w:jc w:val="both"/>
        <w:rPr>
          <w:sz w:val="28"/>
        </w:rPr>
      </w:pPr>
    </w:p>
    <w:p w14:paraId="5A09884F" w14:textId="77777777" w:rsidR="0018656A" w:rsidRDefault="0018656A">
      <w:pPr>
        <w:ind w:firstLine="709"/>
        <w:jc w:val="both"/>
        <w:rPr>
          <w:sz w:val="28"/>
        </w:rPr>
      </w:pPr>
    </w:p>
    <w:p w14:paraId="3ABF2A99" w14:textId="77777777" w:rsidR="0018656A" w:rsidRDefault="0018656A">
      <w:pPr>
        <w:ind w:firstLine="709"/>
        <w:jc w:val="both"/>
        <w:rPr>
          <w:sz w:val="28"/>
        </w:rPr>
      </w:pPr>
    </w:p>
    <w:p w14:paraId="52D1F8A3" w14:textId="77777777" w:rsidR="0018656A" w:rsidRDefault="0018656A">
      <w:pPr>
        <w:ind w:firstLine="709"/>
        <w:jc w:val="both"/>
        <w:rPr>
          <w:sz w:val="28"/>
        </w:rPr>
      </w:pPr>
    </w:p>
    <w:p w14:paraId="5C3C62E0" w14:textId="77777777" w:rsidR="0018656A" w:rsidRDefault="0018656A">
      <w:pPr>
        <w:ind w:firstLine="709"/>
        <w:jc w:val="both"/>
        <w:rPr>
          <w:sz w:val="28"/>
        </w:rPr>
      </w:pPr>
    </w:p>
    <w:p w14:paraId="13AA072A" w14:textId="77777777" w:rsidR="0018656A" w:rsidRDefault="0018656A">
      <w:pPr>
        <w:ind w:firstLine="709"/>
        <w:jc w:val="both"/>
        <w:rPr>
          <w:sz w:val="28"/>
        </w:rPr>
      </w:pPr>
    </w:p>
    <w:p w14:paraId="7CE19D49" w14:textId="77777777" w:rsidR="0018656A" w:rsidRDefault="0018656A">
      <w:pPr>
        <w:ind w:firstLine="709"/>
        <w:jc w:val="both"/>
        <w:rPr>
          <w:sz w:val="28"/>
        </w:rPr>
      </w:pPr>
    </w:p>
    <w:p w14:paraId="765C0136" w14:textId="77777777" w:rsidR="0018656A" w:rsidRDefault="0018656A">
      <w:pPr>
        <w:ind w:firstLine="709"/>
        <w:jc w:val="both"/>
        <w:rPr>
          <w:sz w:val="28"/>
        </w:rPr>
      </w:pPr>
    </w:p>
    <w:p w14:paraId="42A77305" w14:textId="77777777" w:rsidR="0018656A" w:rsidRDefault="0018656A">
      <w:pPr>
        <w:ind w:firstLine="709"/>
        <w:jc w:val="both"/>
        <w:rPr>
          <w:sz w:val="28"/>
        </w:rPr>
      </w:pPr>
    </w:p>
    <w:p w14:paraId="2CF47124" w14:textId="77777777" w:rsidR="0018656A" w:rsidRDefault="0018656A">
      <w:pPr>
        <w:ind w:firstLine="709"/>
        <w:jc w:val="both"/>
        <w:rPr>
          <w:sz w:val="28"/>
        </w:rPr>
      </w:pPr>
    </w:p>
    <w:p w14:paraId="38A54241" w14:textId="77777777" w:rsidR="0018656A" w:rsidRDefault="0018656A">
      <w:pPr>
        <w:ind w:firstLine="709"/>
        <w:jc w:val="both"/>
        <w:rPr>
          <w:sz w:val="28"/>
        </w:rPr>
      </w:pPr>
    </w:p>
    <w:p w14:paraId="01875A75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  <w:highlight w:val="white"/>
        </w:rPr>
        <w:t xml:space="preserve">Приложение № </w:t>
      </w:r>
      <w:r>
        <w:rPr>
          <w:sz w:val="28"/>
        </w:rPr>
        <w:t>1</w:t>
      </w:r>
    </w:p>
    <w:p w14:paraId="40A5E164" w14:textId="77777777" w:rsidR="0018656A" w:rsidRDefault="00000000">
      <w:pPr>
        <w:ind w:left="6237"/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36C49D96" w14:textId="77777777" w:rsidR="0018656A" w:rsidRDefault="0018656A">
      <w:pPr>
        <w:ind w:left="6237"/>
        <w:jc w:val="center"/>
        <w:rPr>
          <w:sz w:val="28"/>
        </w:rPr>
      </w:pPr>
    </w:p>
    <w:p w14:paraId="2FDE43C8" w14:textId="77777777" w:rsidR="0018656A" w:rsidRDefault="00000000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СВЕДЕНИЯ </w:t>
      </w:r>
      <w:r>
        <w:rPr>
          <w:spacing w:val="5"/>
          <w:sz w:val="28"/>
        </w:rPr>
        <w:br/>
        <w:t>о показателях (индикаторах) муниципальной программы</w:t>
      </w:r>
      <w:r>
        <w:rPr>
          <w:spacing w:val="5"/>
          <w:sz w:val="28"/>
        </w:rPr>
        <w:br/>
      </w:r>
      <w:r>
        <w:rPr>
          <w:spacing w:val="5"/>
          <w:sz w:val="28"/>
          <w:highlight w:val="white"/>
        </w:rPr>
        <w:t xml:space="preserve">«Формирование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  <w:r>
        <w:rPr>
          <w:spacing w:val="5"/>
          <w:sz w:val="28"/>
        </w:rPr>
        <w:t>и их значения</w:t>
      </w:r>
    </w:p>
    <w:p w14:paraId="7CDB23A6" w14:textId="77777777" w:rsidR="0018656A" w:rsidRDefault="0018656A">
      <w:pPr>
        <w:jc w:val="center"/>
        <w:outlineLvl w:val="0"/>
        <w:rPr>
          <w:spacing w:val="5"/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"/>
        <w:gridCol w:w="3919"/>
        <w:gridCol w:w="870"/>
        <w:gridCol w:w="627"/>
        <w:gridCol w:w="709"/>
        <w:gridCol w:w="567"/>
        <w:gridCol w:w="567"/>
        <w:gridCol w:w="709"/>
        <w:gridCol w:w="567"/>
        <w:gridCol w:w="567"/>
        <w:gridCol w:w="567"/>
        <w:gridCol w:w="567"/>
      </w:tblGrid>
      <w:tr w:rsidR="0066059F" w:rsidRPr="0066059F" w14:paraId="3858821A" w14:textId="32911B05" w:rsidTr="00AE342A"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F388E4" w14:textId="77777777" w:rsidR="0066059F" w:rsidRPr="0066059F" w:rsidRDefault="0066059F">
            <w:pPr>
              <w:jc w:val="center"/>
            </w:pPr>
            <w:r w:rsidRPr="0066059F">
              <w:t>№ п/п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D7A11F" w14:textId="77777777" w:rsidR="0066059F" w:rsidRPr="0066059F" w:rsidRDefault="0066059F">
            <w:pPr>
              <w:jc w:val="center"/>
            </w:pPr>
            <w:r w:rsidRPr="0066059F">
              <w:t>Номер и наименование</w:t>
            </w:r>
          </w:p>
          <w:p w14:paraId="254CD357" w14:textId="77777777" w:rsidR="0066059F" w:rsidRPr="0066059F" w:rsidRDefault="0066059F">
            <w:pPr>
              <w:jc w:val="center"/>
            </w:pPr>
            <w:r w:rsidRPr="0066059F">
              <w:t>показателя (индикатора)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54897A" w14:textId="77777777" w:rsidR="0066059F" w:rsidRPr="0066059F" w:rsidRDefault="0066059F">
            <w:pPr>
              <w:jc w:val="center"/>
            </w:pPr>
            <w:r w:rsidRPr="0066059F">
              <w:t xml:space="preserve">Единица </w:t>
            </w:r>
            <w:proofErr w:type="gramStart"/>
            <w:r w:rsidRPr="0066059F">
              <w:t>изме-рения</w:t>
            </w:r>
            <w:proofErr w:type="gramEnd"/>
          </w:p>
        </w:tc>
        <w:tc>
          <w:tcPr>
            <w:tcW w:w="5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C65C99" w14:textId="0E1B615A" w:rsidR="0066059F" w:rsidRPr="0066059F" w:rsidRDefault="0066059F">
            <w:pPr>
              <w:jc w:val="center"/>
            </w:pPr>
            <w:r w:rsidRPr="0066059F">
              <w:t>Значения показателей</w:t>
            </w:r>
          </w:p>
        </w:tc>
      </w:tr>
      <w:tr w:rsidR="0066059F" w:rsidRPr="0066059F" w14:paraId="0BD3B50C" w14:textId="6BDAFB86" w:rsidTr="00953CBF"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83E9A0" w14:textId="77777777" w:rsidR="0066059F" w:rsidRPr="0066059F" w:rsidRDefault="0066059F" w:rsidP="0066059F"/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A67238" w14:textId="77777777" w:rsidR="0066059F" w:rsidRPr="0066059F" w:rsidRDefault="0066059F" w:rsidP="0066059F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78B90A" w14:textId="77777777" w:rsidR="0066059F" w:rsidRPr="0066059F" w:rsidRDefault="0066059F" w:rsidP="0066059F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5FA7A6" w14:textId="77777777" w:rsidR="0066059F" w:rsidRPr="0066059F" w:rsidRDefault="0066059F" w:rsidP="0066059F">
            <w:pPr>
              <w:jc w:val="center"/>
            </w:pPr>
            <w:r w:rsidRPr="0066059F">
              <w:t xml:space="preserve">2018 </w:t>
            </w:r>
          </w:p>
          <w:p w14:paraId="77AF5E3F" w14:textId="77777777" w:rsidR="0066059F" w:rsidRPr="0066059F" w:rsidRDefault="0066059F" w:rsidP="0066059F">
            <w:pPr>
              <w:jc w:val="center"/>
            </w:pPr>
            <w:r w:rsidRPr="0066059F">
              <w:t>год*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BF9A03" w14:textId="77777777" w:rsidR="0066059F" w:rsidRPr="0066059F" w:rsidRDefault="0066059F" w:rsidP="0066059F">
            <w:pPr>
              <w:jc w:val="center"/>
            </w:pPr>
            <w:r w:rsidRPr="0066059F">
              <w:t>2019</w:t>
            </w:r>
          </w:p>
          <w:p w14:paraId="5A843A22" w14:textId="77777777" w:rsidR="0066059F" w:rsidRPr="0066059F" w:rsidRDefault="0066059F" w:rsidP="0066059F">
            <w:pPr>
              <w:jc w:val="center"/>
            </w:pPr>
            <w:r w:rsidRPr="0066059F">
              <w:t>год**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B70A69" w14:textId="77777777" w:rsidR="0066059F" w:rsidRPr="0066059F" w:rsidRDefault="0066059F" w:rsidP="0066059F">
            <w:pPr>
              <w:jc w:val="center"/>
            </w:pPr>
            <w:r w:rsidRPr="0066059F">
              <w:t>2020 год**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21732BE" w14:textId="77777777" w:rsidR="0066059F" w:rsidRPr="0066059F" w:rsidRDefault="0066059F" w:rsidP="0066059F">
            <w:pPr>
              <w:jc w:val="center"/>
            </w:pPr>
            <w:r w:rsidRPr="0066059F">
              <w:t>2021 год**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F025946" w14:textId="77777777" w:rsidR="0066059F" w:rsidRPr="0066059F" w:rsidRDefault="0066059F" w:rsidP="0066059F">
            <w:pPr>
              <w:jc w:val="center"/>
            </w:pPr>
            <w:r w:rsidRPr="0066059F">
              <w:t>2022год**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8279963" w14:textId="77777777" w:rsidR="0066059F" w:rsidRPr="0066059F" w:rsidRDefault="0066059F" w:rsidP="0066059F">
            <w:pPr>
              <w:jc w:val="center"/>
            </w:pPr>
            <w:r w:rsidRPr="0066059F">
              <w:t xml:space="preserve">2023 </w:t>
            </w:r>
          </w:p>
          <w:p w14:paraId="62344554" w14:textId="77777777" w:rsidR="0066059F" w:rsidRPr="0066059F" w:rsidRDefault="0066059F" w:rsidP="0066059F">
            <w:pPr>
              <w:jc w:val="center"/>
            </w:pPr>
            <w:r w:rsidRPr="0066059F">
              <w:t>год**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A54839B" w14:textId="77777777" w:rsidR="0066059F" w:rsidRPr="0066059F" w:rsidRDefault="0066059F" w:rsidP="0066059F">
            <w:pPr>
              <w:jc w:val="center"/>
            </w:pPr>
            <w:r w:rsidRPr="0066059F">
              <w:t xml:space="preserve">2024 </w:t>
            </w:r>
          </w:p>
          <w:p w14:paraId="67498DD9" w14:textId="77777777" w:rsidR="0066059F" w:rsidRPr="0066059F" w:rsidRDefault="0066059F" w:rsidP="0066059F">
            <w:pPr>
              <w:jc w:val="center"/>
            </w:pPr>
            <w:r w:rsidRPr="0066059F">
              <w:t>год**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3E794" w14:textId="77777777" w:rsidR="0066059F" w:rsidRDefault="0066059F" w:rsidP="0066059F">
            <w:pPr>
              <w:jc w:val="center"/>
            </w:pPr>
            <w:r w:rsidRPr="00AD56E5">
              <w:t>202</w:t>
            </w:r>
            <w:r>
              <w:t>5</w:t>
            </w:r>
          </w:p>
          <w:p w14:paraId="24DAAE7B" w14:textId="42E81BEE" w:rsidR="0066059F" w:rsidRPr="0066059F" w:rsidRDefault="0066059F" w:rsidP="0066059F">
            <w:pPr>
              <w:jc w:val="center"/>
            </w:pPr>
            <w:r w:rsidRPr="0066059F">
              <w:t>год**</w:t>
            </w:r>
            <w:r w:rsidRPr="00AD56E5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39C91" w14:textId="77777777" w:rsidR="0066059F" w:rsidRDefault="0066059F" w:rsidP="0066059F">
            <w:pPr>
              <w:jc w:val="center"/>
            </w:pPr>
            <w:r w:rsidRPr="00AD56E5">
              <w:t>202</w:t>
            </w:r>
            <w:r>
              <w:t>6</w:t>
            </w:r>
            <w:r w:rsidRPr="00AD56E5">
              <w:t xml:space="preserve"> </w:t>
            </w:r>
          </w:p>
          <w:p w14:paraId="4AF02862" w14:textId="0620E3B6" w:rsidR="0066059F" w:rsidRPr="0066059F" w:rsidRDefault="0066059F" w:rsidP="0066059F">
            <w:r w:rsidRPr="0066059F">
              <w:t>год**</w:t>
            </w:r>
          </w:p>
        </w:tc>
      </w:tr>
    </w:tbl>
    <w:p w14:paraId="53D54076" w14:textId="77777777" w:rsidR="0018656A" w:rsidRPr="0066059F" w:rsidRDefault="0018656A"/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"/>
        <w:gridCol w:w="3919"/>
        <w:gridCol w:w="869"/>
        <w:gridCol w:w="628"/>
        <w:gridCol w:w="709"/>
        <w:gridCol w:w="567"/>
        <w:gridCol w:w="567"/>
        <w:gridCol w:w="709"/>
        <w:gridCol w:w="567"/>
        <w:gridCol w:w="567"/>
        <w:gridCol w:w="567"/>
        <w:gridCol w:w="567"/>
      </w:tblGrid>
      <w:tr w:rsidR="0066059F" w:rsidRPr="0066059F" w14:paraId="6BAC4AC5" w14:textId="24B4710A" w:rsidTr="007C4733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16C410" w14:textId="77777777" w:rsidR="0066059F" w:rsidRPr="0066059F" w:rsidRDefault="0066059F">
            <w:pPr>
              <w:jc w:val="center"/>
              <w:rPr>
                <w:spacing w:val="-14"/>
              </w:rPr>
            </w:pPr>
            <w:r w:rsidRPr="0066059F">
              <w:rPr>
                <w:spacing w:val="-14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6C6171" w14:textId="77777777" w:rsidR="0066059F" w:rsidRPr="0066059F" w:rsidRDefault="0066059F">
            <w:pPr>
              <w:jc w:val="center"/>
            </w:pPr>
            <w:r w:rsidRPr="0066059F"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E31EC3" w14:textId="77777777" w:rsidR="0066059F" w:rsidRPr="0066059F" w:rsidRDefault="0066059F">
            <w:pPr>
              <w:jc w:val="center"/>
            </w:pPr>
            <w:r w:rsidRPr="0066059F"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2022A3" w14:textId="77777777" w:rsidR="0066059F" w:rsidRPr="0066059F" w:rsidRDefault="0066059F">
            <w:pPr>
              <w:jc w:val="center"/>
            </w:pPr>
            <w:r w:rsidRPr="0066059F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2DDB48A" w14:textId="77777777" w:rsidR="0066059F" w:rsidRPr="0066059F" w:rsidRDefault="0066059F">
            <w:pPr>
              <w:jc w:val="center"/>
            </w:pPr>
            <w:r w:rsidRPr="0066059F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E63C622" w14:textId="77777777" w:rsidR="0066059F" w:rsidRPr="0066059F" w:rsidRDefault="0066059F">
            <w:pPr>
              <w:jc w:val="center"/>
            </w:pPr>
            <w:r w:rsidRPr="0066059F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4B4E270" w14:textId="77777777" w:rsidR="0066059F" w:rsidRPr="0066059F" w:rsidRDefault="0066059F">
            <w:pPr>
              <w:jc w:val="center"/>
            </w:pPr>
            <w:r w:rsidRPr="0066059F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A5FC598" w14:textId="77777777" w:rsidR="0066059F" w:rsidRPr="0066059F" w:rsidRDefault="0066059F">
            <w:pPr>
              <w:jc w:val="center"/>
            </w:pPr>
            <w:r w:rsidRPr="0066059F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72C2910" w14:textId="77777777" w:rsidR="0066059F" w:rsidRPr="0066059F" w:rsidRDefault="0066059F">
            <w:pPr>
              <w:jc w:val="center"/>
            </w:pPr>
            <w:r w:rsidRPr="0066059F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4304AA4" w14:textId="77777777" w:rsidR="0066059F" w:rsidRPr="0066059F" w:rsidRDefault="0066059F">
            <w:pPr>
              <w:jc w:val="center"/>
            </w:pPr>
            <w:r w:rsidRPr="0066059F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11A4A" w14:textId="5C4D45C9" w:rsidR="0066059F" w:rsidRPr="0066059F" w:rsidRDefault="0066059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144E8" w14:textId="5C91B36F" w:rsidR="0066059F" w:rsidRPr="0066059F" w:rsidRDefault="0066059F">
            <w:pPr>
              <w:jc w:val="center"/>
            </w:pPr>
            <w:r>
              <w:t>12</w:t>
            </w:r>
          </w:p>
        </w:tc>
      </w:tr>
      <w:tr w:rsidR="0066059F" w:rsidRPr="0066059F" w14:paraId="398841AA" w14:textId="639D3B91" w:rsidTr="007C4733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BD5590" w14:textId="77777777" w:rsidR="0066059F" w:rsidRPr="0066059F" w:rsidRDefault="0066059F">
            <w:pPr>
              <w:jc w:val="center"/>
            </w:pPr>
            <w:r w:rsidRPr="0066059F">
              <w:t xml:space="preserve">Муниципальная программа </w:t>
            </w:r>
            <w:proofErr w:type="spellStart"/>
            <w:r w:rsidRPr="0066059F">
              <w:t>Лопанского</w:t>
            </w:r>
            <w:proofErr w:type="spellEnd"/>
            <w:r w:rsidRPr="0066059F">
              <w:t xml:space="preserve"> сельского поселения «Формирование </w:t>
            </w:r>
            <w:r w:rsidRPr="0066059F">
              <w:br/>
              <w:t xml:space="preserve">современной городской среды на территории </w:t>
            </w:r>
            <w:proofErr w:type="spellStart"/>
            <w:r w:rsidRPr="0066059F">
              <w:t>Лопанского</w:t>
            </w:r>
            <w:proofErr w:type="spellEnd"/>
            <w:r w:rsidRPr="0066059F"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DB4F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07DD" w14:textId="77777777" w:rsidR="0066059F" w:rsidRPr="0066059F" w:rsidRDefault="0066059F">
            <w:pPr>
              <w:jc w:val="center"/>
            </w:pPr>
          </w:p>
        </w:tc>
      </w:tr>
      <w:tr w:rsidR="0066059F" w:rsidRPr="0066059F" w14:paraId="306F8BF5" w14:textId="6951691F" w:rsidTr="007C4733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4BF41E" w14:textId="77777777" w:rsidR="0066059F" w:rsidRPr="0066059F" w:rsidRDefault="0066059F">
            <w:pPr>
              <w:jc w:val="center"/>
              <w:rPr>
                <w:spacing w:val="-14"/>
              </w:rPr>
            </w:pPr>
            <w:r w:rsidRPr="0066059F">
              <w:rPr>
                <w:spacing w:val="-14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E1092C" w14:textId="77777777" w:rsidR="0066059F" w:rsidRPr="0066059F" w:rsidRDefault="0066059F">
            <w:r w:rsidRPr="0066059F">
              <w:t xml:space="preserve">Доля благоустроенных </w:t>
            </w:r>
            <w:proofErr w:type="gramStart"/>
            <w:r w:rsidRPr="0066059F">
              <w:t xml:space="preserve">объектов  </w:t>
            </w:r>
            <w:proofErr w:type="spellStart"/>
            <w:r w:rsidRPr="0066059F">
              <w:t>Лопанского</w:t>
            </w:r>
            <w:proofErr w:type="spellEnd"/>
            <w:proofErr w:type="gramEnd"/>
            <w:r w:rsidRPr="0066059F">
              <w:t xml:space="preserve"> сельского поселения от общего количества объектов, требующих благоустройства в </w:t>
            </w:r>
            <w:proofErr w:type="spellStart"/>
            <w:r w:rsidRPr="0066059F">
              <w:t>Лопанском</w:t>
            </w:r>
            <w:proofErr w:type="spellEnd"/>
            <w:r w:rsidRPr="0066059F">
              <w:t xml:space="preserve"> </w:t>
            </w:r>
            <w:proofErr w:type="spellStart"/>
            <w:r w:rsidRPr="0066059F">
              <w:t>сельскоом</w:t>
            </w:r>
            <w:proofErr w:type="spellEnd"/>
            <w:r w:rsidRPr="0066059F">
              <w:t xml:space="preserve"> поселении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29DADD" w14:textId="77777777" w:rsidR="0066059F" w:rsidRPr="0066059F" w:rsidRDefault="0066059F">
            <w:pPr>
              <w:jc w:val="center"/>
            </w:pPr>
            <w:r w:rsidRPr="0066059F">
              <w:t>процентов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BE301E" w14:textId="77777777" w:rsidR="0066059F" w:rsidRPr="0066059F" w:rsidRDefault="006605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648D4F4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31E5741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E061E73" w14:textId="77777777" w:rsidR="0066059F" w:rsidRPr="0066059F" w:rsidRDefault="006605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BCAE058" w14:textId="77777777" w:rsidR="0066059F" w:rsidRPr="0066059F" w:rsidRDefault="0066059F">
            <w:pPr>
              <w:jc w:val="center"/>
            </w:pPr>
            <w:r w:rsidRPr="0066059F">
              <w:t>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10D5D24" w14:textId="77777777" w:rsidR="0066059F" w:rsidRPr="0066059F" w:rsidRDefault="0066059F">
            <w:pPr>
              <w:jc w:val="center"/>
            </w:pPr>
            <w:r w:rsidRPr="0066059F">
              <w:t>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8BB31BB" w14:textId="77777777" w:rsidR="0066059F" w:rsidRPr="0066059F" w:rsidRDefault="0066059F">
            <w:pPr>
              <w:jc w:val="center"/>
            </w:pPr>
            <w:r w:rsidRPr="0066059F">
              <w:t>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BE038" w14:textId="4A2F8ACC" w:rsidR="0066059F" w:rsidRPr="0066059F" w:rsidRDefault="0066059F">
            <w:pPr>
              <w:jc w:val="center"/>
            </w:pPr>
            <w:r>
              <w:t>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AC12C" w14:textId="392B5F2B" w:rsidR="0066059F" w:rsidRPr="0066059F" w:rsidRDefault="0066059F">
            <w:pPr>
              <w:jc w:val="center"/>
            </w:pPr>
            <w:r>
              <w:t>10</w:t>
            </w:r>
          </w:p>
        </w:tc>
      </w:tr>
      <w:tr w:rsidR="0066059F" w:rsidRPr="0066059F" w14:paraId="69523639" w14:textId="301198F1" w:rsidTr="007C4733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58F23F" w14:textId="77777777" w:rsidR="0066059F" w:rsidRPr="0066059F" w:rsidRDefault="0066059F">
            <w:pPr>
              <w:jc w:val="center"/>
            </w:pPr>
            <w:r w:rsidRPr="0066059F">
              <w:t xml:space="preserve">Подпрограмма 1 «Благоустройство общественных территорий </w:t>
            </w:r>
            <w:proofErr w:type="spellStart"/>
            <w:r w:rsidRPr="0066059F">
              <w:t>Лопанского</w:t>
            </w:r>
            <w:proofErr w:type="spellEnd"/>
            <w:r w:rsidRPr="0066059F"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8D5B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1504" w14:textId="77777777" w:rsidR="0066059F" w:rsidRPr="0066059F" w:rsidRDefault="0066059F">
            <w:pPr>
              <w:jc w:val="center"/>
            </w:pPr>
          </w:p>
        </w:tc>
      </w:tr>
      <w:tr w:rsidR="0066059F" w:rsidRPr="0066059F" w14:paraId="3F8B2227" w14:textId="5FA40E85" w:rsidTr="007C4733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F712A9" w14:textId="77777777" w:rsidR="0066059F" w:rsidRPr="0066059F" w:rsidRDefault="0066059F">
            <w:pPr>
              <w:jc w:val="center"/>
              <w:rPr>
                <w:spacing w:val="-14"/>
              </w:rPr>
            </w:pPr>
            <w:r w:rsidRPr="0066059F">
              <w:rPr>
                <w:spacing w:val="-14"/>
              </w:rPr>
              <w:t>1.1.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938ABA" w14:textId="77777777" w:rsidR="0066059F" w:rsidRPr="0066059F" w:rsidRDefault="0066059F">
            <w:r w:rsidRPr="0066059F">
              <w:t xml:space="preserve">Доля благоустроенных общественных территорий от общего количества общественных территорий </w:t>
            </w:r>
            <w:proofErr w:type="spellStart"/>
            <w:r w:rsidRPr="0066059F">
              <w:t>Лопанского</w:t>
            </w:r>
            <w:proofErr w:type="spellEnd"/>
            <w:r w:rsidRPr="0066059F">
              <w:t xml:space="preserve"> сельского поселения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3DD74B" w14:textId="77777777" w:rsidR="0066059F" w:rsidRPr="0066059F" w:rsidRDefault="0066059F">
            <w:pPr>
              <w:jc w:val="center"/>
            </w:pPr>
            <w:r w:rsidRPr="0066059F">
              <w:t>процентов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7903EF" w14:textId="77777777" w:rsidR="0066059F" w:rsidRPr="0066059F" w:rsidRDefault="006605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5989753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9F2517F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02D6933" w14:textId="77777777" w:rsidR="0066059F" w:rsidRPr="0066059F" w:rsidRDefault="006605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929B14E" w14:textId="77777777" w:rsidR="0066059F" w:rsidRPr="0066059F" w:rsidRDefault="0066059F">
            <w:pPr>
              <w:jc w:val="center"/>
            </w:pPr>
            <w:r w:rsidRPr="0066059F">
              <w:t>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F83C6C4" w14:textId="77777777" w:rsidR="0066059F" w:rsidRPr="0066059F" w:rsidRDefault="0066059F">
            <w:pPr>
              <w:jc w:val="center"/>
            </w:pPr>
            <w:r w:rsidRPr="0066059F">
              <w:t>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D6D2757" w14:textId="77777777" w:rsidR="0066059F" w:rsidRPr="0066059F" w:rsidRDefault="0066059F">
            <w:pPr>
              <w:jc w:val="center"/>
            </w:pPr>
            <w:r w:rsidRPr="0066059F">
              <w:t>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959E5" w14:textId="5ECE80EF" w:rsidR="0066059F" w:rsidRPr="0066059F" w:rsidRDefault="0066059F">
            <w:pPr>
              <w:jc w:val="center"/>
            </w:pPr>
            <w:r>
              <w:t>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DFCE1" w14:textId="1A1A08C7" w:rsidR="0066059F" w:rsidRPr="0066059F" w:rsidRDefault="0066059F">
            <w:pPr>
              <w:jc w:val="center"/>
            </w:pPr>
            <w:r>
              <w:t>10</w:t>
            </w:r>
          </w:p>
        </w:tc>
      </w:tr>
      <w:tr w:rsidR="0066059F" w:rsidRPr="0066059F" w14:paraId="7DAABB8B" w14:textId="006B012F" w:rsidTr="007C4733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A9FB12" w14:textId="77777777" w:rsidR="0066059F" w:rsidRPr="0066059F" w:rsidRDefault="0066059F">
            <w:pPr>
              <w:jc w:val="center"/>
              <w:rPr>
                <w:spacing w:val="-14"/>
              </w:rPr>
            </w:pPr>
            <w:r w:rsidRPr="0066059F">
              <w:rPr>
                <w:spacing w:val="-14"/>
              </w:rPr>
              <w:t>1.2.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11D7A1" w14:textId="77777777" w:rsidR="0066059F" w:rsidRPr="0066059F" w:rsidRDefault="0066059F">
            <w:r w:rsidRPr="0066059F"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89F927" w14:textId="77777777" w:rsidR="0066059F" w:rsidRPr="0066059F" w:rsidRDefault="0066059F">
            <w:pPr>
              <w:jc w:val="center"/>
            </w:pPr>
            <w:r w:rsidRPr="0066059F">
              <w:t>процентов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2839D0" w14:textId="77777777" w:rsidR="0066059F" w:rsidRPr="0066059F" w:rsidRDefault="006605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43EC8EF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7AF7A14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1EB117B" w14:textId="77777777" w:rsidR="0066059F" w:rsidRPr="0066059F" w:rsidRDefault="006605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20A68B7" w14:textId="77777777" w:rsidR="0066059F" w:rsidRPr="0066059F" w:rsidRDefault="0066059F">
            <w:pPr>
              <w:jc w:val="center"/>
            </w:pPr>
            <w:r w:rsidRPr="0066059F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45FDD77" w14:textId="77777777" w:rsidR="0066059F" w:rsidRPr="0066059F" w:rsidRDefault="0066059F">
            <w:pPr>
              <w:jc w:val="center"/>
            </w:pPr>
            <w:r w:rsidRPr="0066059F"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CC005C9" w14:textId="77777777" w:rsidR="0066059F" w:rsidRPr="0066059F" w:rsidRDefault="0066059F">
            <w:pPr>
              <w:jc w:val="center"/>
            </w:pPr>
            <w:r w:rsidRPr="0066059F"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A7C31" w14:textId="78652838" w:rsidR="0066059F" w:rsidRPr="0066059F" w:rsidRDefault="0066059F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91974" w14:textId="28D6B519" w:rsidR="0066059F" w:rsidRPr="0066059F" w:rsidRDefault="0066059F">
            <w:pPr>
              <w:jc w:val="center"/>
            </w:pPr>
            <w:r>
              <w:t>30</w:t>
            </w:r>
          </w:p>
        </w:tc>
      </w:tr>
    </w:tbl>
    <w:p w14:paraId="19E9C74C" w14:textId="77777777" w:rsidR="0018656A" w:rsidRDefault="0018656A">
      <w:pPr>
        <w:rPr>
          <w:sz w:val="28"/>
        </w:rPr>
      </w:pPr>
    </w:p>
    <w:p w14:paraId="729E1609" w14:textId="77777777" w:rsidR="0018656A" w:rsidRDefault="0018656A" w:rsidP="00B90809">
      <w:pPr>
        <w:ind w:left="7513"/>
        <w:rPr>
          <w:sz w:val="28"/>
        </w:rPr>
      </w:pPr>
    </w:p>
    <w:p w14:paraId="35C059B8" w14:textId="77777777" w:rsidR="0018656A" w:rsidRDefault="0018656A">
      <w:pPr>
        <w:ind w:left="7513"/>
        <w:jc w:val="center"/>
        <w:rPr>
          <w:sz w:val="28"/>
        </w:rPr>
      </w:pPr>
    </w:p>
    <w:p w14:paraId="2F3ECAD3" w14:textId="77777777" w:rsidR="0018656A" w:rsidRDefault="0018656A">
      <w:pPr>
        <w:ind w:left="7513"/>
        <w:jc w:val="center"/>
        <w:rPr>
          <w:sz w:val="28"/>
        </w:rPr>
      </w:pPr>
    </w:p>
    <w:p w14:paraId="16F7D879" w14:textId="77777777" w:rsidR="0018656A" w:rsidRDefault="0018656A">
      <w:pPr>
        <w:ind w:left="7513"/>
        <w:jc w:val="center"/>
        <w:rPr>
          <w:sz w:val="28"/>
        </w:rPr>
      </w:pPr>
    </w:p>
    <w:p w14:paraId="3D3848F0" w14:textId="77777777" w:rsidR="0018656A" w:rsidRDefault="0018656A">
      <w:pPr>
        <w:ind w:left="7513"/>
        <w:jc w:val="center"/>
        <w:rPr>
          <w:sz w:val="28"/>
        </w:rPr>
      </w:pPr>
    </w:p>
    <w:p w14:paraId="1A968EE4" w14:textId="77777777" w:rsidR="0066059F" w:rsidRDefault="00000000">
      <w:pPr>
        <w:ind w:left="7088" w:hanging="1418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14:paraId="6069B8BB" w14:textId="77777777" w:rsidR="00757E97" w:rsidRDefault="00757E97">
      <w:pPr>
        <w:ind w:left="7088" w:hanging="1418"/>
        <w:jc w:val="center"/>
        <w:rPr>
          <w:sz w:val="28"/>
        </w:rPr>
      </w:pPr>
    </w:p>
    <w:p w14:paraId="169A2331" w14:textId="77777777" w:rsidR="00757E97" w:rsidRDefault="00757E97">
      <w:pPr>
        <w:ind w:left="7088" w:hanging="1418"/>
        <w:jc w:val="center"/>
        <w:rPr>
          <w:sz w:val="28"/>
        </w:rPr>
      </w:pPr>
    </w:p>
    <w:p w14:paraId="1672E636" w14:textId="77777777" w:rsidR="00757E97" w:rsidRDefault="00757E97">
      <w:pPr>
        <w:ind w:left="7088" w:hanging="1418"/>
        <w:jc w:val="center"/>
        <w:rPr>
          <w:sz w:val="28"/>
        </w:rPr>
      </w:pPr>
    </w:p>
    <w:p w14:paraId="19E96FAC" w14:textId="77777777" w:rsidR="00757E97" w:rsidRDefault="00757E97">
      <w:pPr>
        <w:ind w:left="7088" w:hanging="1418"/>
        <w:jc w:val="center"/>
        <w:rPr>
          <w:sz w:val="28"/>
        </w:rPr>
      </w:pPr>
    </w:p>
    <w:p w14:paraId="305F53E4" w14:textId="77777777" w:rsidR="00757E97" w:rsidRDefault="00757E97">
      <w:pPr>
        <w:ind w:left="7088" w:hanging="1418"/>
        <w:jc w:val="center"/>
        <w:rPr>
          <w:sz w:val="28"/>
        </w:rPr>
      </w:pPr>
    </w:p>
    <w:p w14:paraId="3C9080B3" w14:textId="77777777" w:rsidR="00757E97" w:rsidRDefault="00757E97">
      <w:pPr>
        <w:ind w:left="7088" w:hanging="1418"/>
        <w:jc w:val="center"/>
        <w:rPr>
          <w:sz w:val="28"/>
        </w:rPr>
      </w:pPr>
    </w:p>
    <w:p w14:paraId="193C2501" w14:textId="77777777" w:rsidR="00757E97" w:rsidRDefault="00757E97">
      <w:pPr>
        <w:ind w:left="7088" w:hanging="1418"/>
        <w:jc w:val="center"/>
        <w:rPr>
          <w:sz w:val="28"/>
        </w:rPr>
      </w:pPr>
    </w:p>
    <w:p w14:paraId="2927D0D3" w14:textId="77777777" w:rsidR="00757E97" w:rsidRDefault="00757E97">
      <w:pPr>
        <w:ind w:left="7088" w:hanging="1418"/>
        <w:jc w:val="center"/>
        <w:rPr>
          <w:sz w:val="28"/>
        </w:rPr>
      </w:pPr>
    </w:p>
    <w:p w14:paraId="742F71E3" w14:textId="77777777" w:rsidR="00757E97" w:rsidRDefault="00757E97">
      <w:pPr>
        <w:ind w:left="7088" w:hanging="1418"/>
        <w:jc w:val="center"/>
        <w:rPr>
          <w:sz w:val="28"/>
        </w:rPr>
      </w:pPr>
    </w:p>
    <w:p w14:paraId="05BBD0A5" w14:textId="77777777" w:rsidR="00757E97" w:rsidRDefault="00757E97">
      <w:pPr>
        <w:ind w:left="7088" w:hanging="1418"/>
        <w:jc w:val="center"/>
        <w:rPr>
          <w:sz w:val="28"/>
        </w:rPr>
      </w:pPr>
    </w:p>
    <w:p w14:paraId="60F20C22" w14:textId="77777777" w:rsidR="00757E97" w:rsidRDefault="00757E97">
      <w:pPr>
        <w:ind w:left="7088" w:hanging="1418"/>
        <w:jc w:val="center"/>
        <w:rPr>
          <w:sz w:val="28"/>
        </w:rPr>
      </w:pPr>
    </w:p>
    <w:p w14:paraId="3352F4C2" w14:textId="11400AFB" w:rsidR="0018656A" w:rsidRDefault="00000000">
      <w:pPr>
        <w:ind w:left="7088" w:hanging="1418"/>
        <w:jc w:val="center"/>
        <w:rPr>
          <w:sz w:val="28"/>
        </w:rPr>
      </w:pPr>
      <w:r>
        <w:rPr>
          <w:sz w:val="28"/>
        </w:rPr>
        <w:t xml:space="preserve"> Приложение №2</w:t>
      </w:r>
    </w:p>
    <w:p w14:paraId="10847A97" w14:textId="77777777" w:rsidR="0018656A" w:rsidRDefault="00000000">
      <w:pPr>
        <w:ind w:left="5812" w:right="537"/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455FAA9A" w14:textId="77777777" w:rsidR="0018656A" w:rsidRDefault="0018656A">
      <w:pPr>
        <w:jc w:val="right"/>
        <w:outlineLvl w:val="0"/>
        <w:rPr>
          <w:spacing w:val="5"/>
          <w:sz w:val="28"/>
        </w:rPr>
      </w:pPr>
    </w:p>
    <w:p w14:paraId="0220B52F" w14:textId="77777777" w:rsidR="0018656A" w:rsidRDefault="0018656A">
      <w:pPr>
        <w:jc w:val="center"/>
        <w:outlineLvl w:val="0"/>
        <w:rPr>
          <w:spacing w:val="5"/>
          <w:sz w:val="28"/>
        </w:rPr>
      </w:pPr>
    </w:p>
    <w:p w14:paraId="3BD37A61" w14:textId="77777777" w:rsidR="0018656A" w:rsidRDefault="00000000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>СВЕДЕНИЯ</w:t>
      </w:r>
      <w:r>
        <w:rPr>
          <w:spacing w:val="5"/>
          <w:sz w:val="28"/>
        </w:rPr>
        <w:br/>
        <w:t xml:space="preserve">о методике расчета показателей (индикаторов) муниципальной программы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</w:t>
      </w:r>
      <w:r>
        <w:rPr>
          <w:spacing w:val="5"/>
          <w:sz w:val="28"/>
        </w:rPr>
        <w:br/>
        <w:t xml:space="preserve">«Формирование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3B0ABED2" w14:textId="77777777" w:rsidR="0018656A" w:rsidRDefault="0018656A">
      <w:pPr>
        <w:ind w:firstLine="709"/>
        <w:jc w:val="center"/>
        <w:rPr>
          <w:sz w:val="28"/>
        </w:rPr>
      </w:pPr>
    </w:p>
    <w:p w14:paraId="26475821" w14:textId="77777777" w:rsidR="0018656A" w:rsidRDefault="0018656A">
      <w:pPr>
        <w:ind w:firstLine="709"/>
        <w:jc w:val="center"/>
        <w:rPr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2139"/>
        <w:gridCol w:w="957"/>
        <w:gridCol w:w="4267"/>
        <w:gridCol w:w="2454"/>
      </w:tblGrid>
      <w:tr w:rsidR="0018656A" w14:paraId="4B9E9777" w14:textId="77777777">
        <w:trPr>
          <w:tblHeader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0CBBA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75881BC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9EBC4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и </w:t>
            </w:r>
          </w:p>
          <w:p w14:paraId="41A888A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показателя </w:t>
            </w:r>
          </w:p>
          <w:p w14:paraId="798EC78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(индикатора)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8A7EE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34637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D9124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Базовые показатели (используемые в формуле)</w:t>
            </w:r>
          </w:p>
        </w:tc>
      </w:tr>
    </w:tbl>
    <w:p w14:paraId="1E258520" w14:textId="77777777" w:rsidR="0018656A" w:rsidRDefault="0018656A">
      <w:pPr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"/>
        <w:gridCol w:w="2138"/>
        <w:gridCol w:w="957"/>
        <w:gridCol w:w="4267"/>
        <w:gridCol w:w="2454"/>
      </w:tblGrid>
      <w:tr w:rsidR="0018656A" w14:paraId="75AC99CE" w14:textId="77777777">
        <w:trPr>
          <w:tblHeader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70EEC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83F23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F0509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4FBF0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60BFD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8656A" w14:paraId="356FEE78" w14:textId="777777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9579F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748B3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 </w:t>
            </w:r>
          </w:p>
          <w:p w14:paraId="700E77E7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объектов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от общего количества объектов, требующих благоустройства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1AC38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CC7140" w14:textId="77777777" w:rsidR="0018656A" w:rsidRDefault="0000000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Дбо</w:t>
            </w:r>
            <w:proofErr w:type="spellEnd"/>
            <w:r>
              <w:rPr>
                <w:sz w:val="28"/>
              </w:rPr>
              <w:t xml:space="preserve"> = Σ </w:t>
            </w:r>
            <w:proofErr w:type="spellStart"/>
            <w:r>
              <w:rPr>
                <w:sz w:val="28"/>
              </w:rPr>
              <w:t>Кбо</w:t>
            </w:r>
            <w:proofErr w:type="spellEnd"/>
            <w:r>
              <w:rPr>
                <w:sz w:val="28"/>
              </w:rPr>
              <w:t xml:space="preserve"> / Σ </w:t>
            </w:r>
            <w:proofErr w:type="spellStart"/>
            <w:r>
              <w:rPr>
                <w:sz w:val="28"/>
              </w:rPr>
              <w:t>Ктб</w:t>
            </w:r>
            <w:proofErr w:type="spellEnd"/>
            <w:r>
              <w:rPr>
                <w:sz w:val="28"/>
              </w:rPr>
              <w:t xml:space="preserve"> х 100%</w:t>
            </w:r>
          </w:p>
          <w:p w14:paraId="6D21A8A5" w14:textId="77777777" w:rsidR="0018656A" w:rsidRDefault="0018656A">
            <w:pPr>
              <w:ind w:firstLine="709"/>
              <w:jc w:val="center"/>
              <w:rPr>
                <w:sz w:val="28"/>
              </w:rPr>
            </w:pPr>
          </w:p>
          <w:p w14:paraId="3F4FC0A5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9E59C6" w14:textId="77777777" w:rsidR="0018656A" w:rsidRDefault="00000000">
            <w:pPr>
              <w:ind w:left="55" w:hanging="55"/>
              <w:rPr>
                <w:sz w:val="28"/>
              </w:rPr>
            </w:pPr>
            <w:proofErr w:type="spellStart"/>
            <w:r>
              <w:rPr>
                <w:sz w:val="28"/>
              </w:rPr>
              <w:t>Дбо</w:t>
            </w:r>
            <w:proofErr w:type="spellEnd"/>
            <w:r>
              <w:rPr>
                <w:sz w:val="28"/>
              </w:rPr>
              <w:t xml:space="preserve"> – доля благоустроенных объектов;</w:t>
            </w:r>
          </w:p>
          <w:p w14:paraId="62E6E6FB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Кбо</w:t>
            </w:r>
            <w:proofErr w:type="spellEnd"/>
            <w:r>
              <w:rPr>
                <w:sz w:val="28"/>
              </w:rPr>
              <w:t xml:space="preserve"> – количество благоустроенных объектов;</w:t>
            </w:r>
          </w:p>
          <w:p w14:paraId="4F38144F" w14:textId="77777777" w:rsidR="0018656A" w:rsidRDefault="00000000">
            <w:pPr>
              <w:ind w:left="-57" w:firstLine="57"/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Ктб</w:t>
            </w:r>
            <w:proofErr w:type="spellEnd"/>
            <w:r>
              <w:rPr>
                <w:sz w:val="28"/>
              </w:rPr>
              <w:t xml:space="preserve"> – количество объектов, требующих благоустройства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0D2949C2" w14:textId="777777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1C4E4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F3EE1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1.1. </w:t>
            </w:r>
          </w:p>
          <w:p w14:paraId="530171DF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общественных территорий от общего количества </w:t>
            </w:r>
            <w:r>
              <w:rPr>
                <w:sz w:val="28"/>
              </w:rPr>
              <w:lastRenderedPageBreak/>
              <w:t xml:space="preserve">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7A547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07855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Дот = Σ Кот / Σ </w:t>
            </w:r>
            <w:proofErr w:type="spellStart"/>
            <w:r>
              <w:rPr>
                <w:sz w:val="28"/>
              </w:rPr>
              <w:t>Коот</w:t>
            </w:r>
            <w:proofErr w:type="spellEnd"/>
            <w:r>
              <w:rPr>
                <w:sz w:val="28"/>
              </w:rPr>
              <w:t xml:space="preserve"> х 100%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933D49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Дот – доля благоустроенных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67A2FBD3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Σ Кот – количество благоустроенных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72A3B37A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Коот</w:t>
            </w:r>
            <w:proofErr w:type="spellEnd"/>
            <w:r>
              <w:rPr>
                <w:sz w:val="28"/>
              </w:rPr>
              <w:t xml:space="preserve"> – общее количество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37C74700" w14:textId="777777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FF437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CBD13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1.2. </w:t>
            </w:r>
          </w:p>
          <w:p w14:paraId="10272D64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04FE2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976ADF" w14:textId="77777777" w:rsidR="0018656A" w:rsidRDefault="0000000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Дбп</w:t>
            </w:r>
            <w:proofErr w:type="spellEnd"/>
            <w:r>
              <w:rPr>
                <w:sz w:val="28"/>
              </w:rPr>
              <w:t xml:space="preserve"> = Σ </w:t>
            </w:r>
            <w:proofErr w:type="spellStart"/>
            <w:r>
              <w:rPr>
                <w:sz w:val="28"/>
              </w:rPr>
              <w:t>Кбп</w:t>
            </w:r>
            <w:proofErr w:type="spellEnd"/>
            <w:r>
              <w:rPr>
                <w:sz w:val="28"/>
              </w:rPr>
              <w:t xml:space="preserve"> / Σ Коп х 100%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EBD025" w14:textId="77777777" w:rsidR="0018656A" w:rsidRDefault="0000000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Дбп</w:t>
            </w:r>
            <w:proofErr w:type="spellEnd"/>
            <w:r>
              <w:rPr>
                <w:sz w:val="28"/>
              </w:rPr>
              <w:t xml:space="preserve"> – доля обустроенных мест массового отдыха населения (городских парков)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4C9CDAD5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Кбп</w:t>
            </w:r>
            <w:proofErr w:type="spellEnd"/>
            <w:r>
              <w:rPr>
                <w:sz w:val="28"/>
              </w:rPr>
              <w:t xml:space="preserve"> – количество обустроенных мест массового отдыха населения (городских парков)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3883EA7B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Коп – общее количество мест массового отдыха </w:t>
            </w:r>
            <w:r>
              <w:rPr>
                <w:spacing w:val="-14"/>
                <w:sz w:val="28"/>
              </w:rPr>
              <w:t xml:space="preserve">населения (городских парков)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</w:tbl>
    <w:p w14:paraId="72FBAE6D" w14:textId="77777777" w:rsidR="0018656A" w:rsidRDefault="00000000">
      <w:pPr>
        <w:ind w:left="10206"/>
        <w:jc w:val="center"/>
        <w:rPr>
          <w:sz w:val="28"/>
          <w:highlight w:val="red"/>
        </w:rPr>
      </w:pPr>
      <w:r>
        <w:rPr>
          <w:sz w:val="28"/>
          <w:highlight w:val="red"/>
        </w:rPr>
        <w:br w:type="page"/>
      </w:r>
    </w:p>
    <w:p w14:paraId="3C5F8D39" w14:textId="77777777" w:rsidR="0018656A" w:rsidRDefault="00000000">
      <w:pPr>
        <w:ind w:left="6663" w:right="112"/>
        <w:jc w:val="center"/>
        <w:rPr>
          <w:sz w:val="28"/>
        </w:rPr>
      </w:pPr>
      <w:r>
        <w:rPr>
          <w:sz w:val="28"/>
          <w:highlight w:val="white"/>
        </w:rPr>
        <w:lastRenderedPageBreak/>
        <w:t xml:space="preserve">Приложение № </w:t>
      </w:r>
      <w:r>
        <w:rPr>
          <w:sz w:val="28"/>
        </w:rPr>
        <w:t>3</w:t>
      </w:r>
    </w:p>
    <w:p w14:paraId="38B9A6D7" w14:textId="77777777" w:rsidR="0018656A" w:rsidRDefault="00000000">
      <w:pPr>
        <w:ind w:left="6521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4542457F" w14:textId="77777777" w:rsidR="0018656A" w:rsidRDefault="0018656A">
      <w:pPr>
        <w:ind w:left="6521"/>
        <w:jc w:val="center"/>
        <w:rPr>
          <w:sz w:val="28"/>
        </w:rPr>
      </w:pPr>
    </w:p>
    <w:p w14:paraId="1A70E63E" w14:textId="77777777" w:rsidR="0018656A" w:rsidRDefault="00000000">
      <w:pPr>
        <w:jc w:val="center"/>
        <w:outlineLvl w:val="0"/>
        <w:rPr>
          <w:sz w:val="14"/>
        </w:rPr>
      </w:pPr>
      <w:r>
        <w:rPr>
          <w:spacing w:val="5"/>
          <w:sz w:val="28"/>
        </w:rPr>
        <w:t>ПЕРЕЧЕНЬ</w:t>
      </w:r>
      <w:r>
        <w:rPr>
          <w:spacing w:val="5"/>
          <w:sz w:val="28"/>
        </w:rPr>
        <w:br/>
        <w:t xml:space="preserve">подпрограмм, основных мероприятий муниципальной программы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</w:t>
      </w:r>
      <w:r>
        <w:rPr>
          <w:spacing w:val="5"/>
          <w:sz w:val="28"/>
        </w:rPr>
        <w:br/>
        <w:t>«</w:t>
      </w:r>
      <w:r>
        <w:rPr>
          <w:spacing w:val="5"/>
          <w:sz w:val="28"/>
          <w:highlight w:val="white"/>
        </w:rPr>
        <w:t xml:space="preserve">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5"/>
        <w:gridCol w:w="2625"/>
        <w:gridCol w:w="1245"/>
        <w:gridCol w:w="704"/>
        <w:gridCol w:w="872"/>
        <w:gridCol w:w="1608"/>
        <w:gridCol w:w="1574"/>
        <w:gridCol w:w="1275"/>
      </w:tblGrid>
      <w:tr w:rsidR="0018656A" w14:paraId="3C57044C" w14:textId="77777777">
        <w:trPr>
          <w:trHeight w:val="321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3D887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A993B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96081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Соисполнитель, участник, ответственный за исполнение основного мероприятия </w:t>
            </w:r>
            <w:proofErr w:type="spellStart"/>
            <w:proofErr w:type="gramStart"/>
            <w:r>
              <w:rPr>
                <w:sz w:val="28"/>
              </w:rPr>
              <w:t>государст</w:t>
            </w:r>
            <w:proofErr w:type="spellEnd"/>
            <w:r>
              <w:rPr>
                <w:sz w:val="28"/>
              </w:rPr>
              <w:t>-венной</w:t>
            </w:r>
            <w:proofErr w:type="gramEnd"/>
            <w:r>
              <w:rPr>
                <w:sz w:val="28"/>
              </w:rPr>
              <w:t xml:space="preserve"> программы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C11E05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(годы)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A95A1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Ожидаемый непосредственный результат (краткое описание)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F3027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Последствия нереализации основного мероприятия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B3949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Связь </w:t>
            </w:r>
            <w:r>
              <w:rPr>
                <w:sz w:val="28"/>
              </w:rPr>
              <w:br/>
              <w:t xml:space="preserve">с </w:t>
            </w:r>
            <w:proofErr w:type="gramStart"/>
            <w:r>
              <w:rPr>
                <w:sz w:val="28"/>
              </w:rPr>
              <w:t>пока-</w:t>
            </w:r>
            <w:proofErr w:type="spellStart"/>
            <w:r>
              <w:rPr>
                <w:sz w:val="28"/>
              </w:rPr>
              <w:t>зателями</w:t>
            </w:r>
            <w:proofErr w:type="spellEnd"/>
            <w:proofErr w:type="gramEnd"/>
            <w:r>
              <w:rPr>
                <w:sz w:val="28"/>
              </w:rPr>
              <w:t xml:space="preserve"> муниципальной программы </w:t>
            </w:r>
            <w:r>
              <w:rPr>
                <w:sz w:val="28"/>
              </w:rPr>
              <w:br/>
              <w:t>(</w:t>
            </w:r>
            <w:proofErr w:type="spellStart"/>
            <w:r>
              <w:rPr>
                <w:sz w:val="28"/>
              </w:rPr>
              <w:t>подпрог-раммы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18656A" w14:paraId="2005E6ED" w14:textId="77777777">
        <w:trPr>
          <w:trHeight w:val="4943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4CA2FC" w14:textId="77777777" w:rsidR="0018656A" w:rsidRDefault="0018656A"/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159369" w14:textId="77777777" w:rsidR="0018656A" w:rsidRDefault="0018656A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C4F257" w14:textId="77777777" w:rsidR="0018656A" w:rsidRDefault="0018656A"/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91F39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начала </w:t>
            </w:r>
            <w:proofErr w:type="spellStart"/>
            <w:r>
              <w:rPr>
                <w:sz w:val="28"/>
              </w:rPr>
              <w:t>реали-зации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3A7E43" w14:textId="77777777" w:rsidR="0018656A" w:rsidRDefault="0000000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оконча-ния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реализа-ции</w:t>
            </w:r>
            <w:proofErr w:type="spellEnd"/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0A8FBA" w14:textId="77777777" w:rsidR="0018656A" w:rsidRDefault="0018656A"/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38C60A" w14:textId="77777777" w:rsidR="0018656A" w:rsidRDefault="0018656A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121D97" w14:textId="77777777" w:rsidR="0018656A" w:rsidRDefault="0018656A"/>
        </w:tc>
      </w:tr>
    </w:tbl>
    <w:p w14:paraId="1D78C700" w14:textId="77777777" w:rsidR="0018656A" w:rsidRDefault="0018656A">
      <w:pPr>
        <w:ind w:firstLine="709"/>
        <w:jc w:val="both"/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8"/>
        <w:gridCol w:w="2591"/>
        <w:gridCol w:w="1239"/>
        <w:gridCol w:w="707"/>
        <w:gridCol w:w="872"/>
        <w:gridCol w:w="1605"/>
        <w:gridCol w:w="1601"/>
        <w:gridCol w:w="1275"/>
      </w:tblGrid>
      <w:tr w:rsidR="0018656A" w14:paraId="574742A2" w14:textId="77777777">
        <w:trPr>
          <w:tblHeader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77079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6C103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B6E35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3BBCB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C3C951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0F068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7A950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B31C0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8656A" w14:paraId="5F74B768" w14:textId="77777777">
        <w:tc>
          <w:tcPr>
            <w:tcW w:w="10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3D437FC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1 «Благоустройство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</w:t>
            </w:r>
          </w:p>
        </w:tc>
      </w:tr>
      <w:tr w:rsidR="0018656A" w14:paraId="637D31D5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BACEA1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9D8857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1.1. 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84417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5D0D74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DFEFE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0419DC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>
              <w:rPr>
                <w:sz w:val="28"/>
              </w:rPr>
              <w:lastRenderedPageBreak/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60E0B2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снижение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>
              <w:rPr>
                <w:sz w:val="28"/>
              </w:rPr>
              <w:lastRenderedPageBreak/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98C2F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1, 1.1</w:t>
            </w:r>
          </w:p>
        </w:tc>
      </w:tr>
      <w:tr w:rsidR="0018656A" w14:paraId="10AB7BD7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4EDB4FC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450402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1.2. Содействие обустройству мест массового отдыха населения (городских </w:t>
            </w:r>
            <w:proofErr w:type="gramStart"/>
            <w:r>
              <w:rPr>
                <w:sz w:val="28"/>
              </w:rPr>
              <w:t>парков)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proofErr w:type="gram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B7A01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78634C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A391A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16B770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881762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снижение уровня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F5E05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1, 1.2</w:t>
            </w:r>
          </w:p>
        </w:tc>
      </w:tr>
      <w:tr w:rsidR="0018656A" w14:paraId="506520D9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BA969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30BEA8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1.3. Расходы на реализацию мероприятий по формированию современной городской среды в части благоустройства парка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0F00A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9990DC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B1DEC9" w14:textId="628E7B64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757E97">
              <w:rPr>
                <w:sz w:val="28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BCA2E7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C2689C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снижение уровня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3409B3" w14:textId="5F6C6290" w:rsidR="0018656A" w:rsidRDefault="004213A3">
            <w:pPr>
              <w:jc w:val="center"/>
              <w:rPr>
                <w:sz w:val="28"/>
              </w:rPr>
            </w:pPr>
            <w:r w:rsidRPr="004213A3">
              <w:rPr>
                <w:sz w:val="28"/>
              </w:rPr>
              <w:t>1, 1.</w:t>
            </w:r>
            <w:r>
              <w:rPr>
                <w:sz w:val="28"/>
              </w:rPr>
              <w:t>3</w:t>
            </w:r>
          </w:p>
        </w:tc>
      </w:tr>
      <w:tr w:rsidR="0018656A" w14:paraId="0DAF8E2E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2A9F26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C4735D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1.4. </w:t>
            </w:r>
            <w:proofErr w:type="gramStart"/>
            <w:r>
              <w:rPr>
                <w:sz w:val="28"/>
              </w:rPr>
              <w:t>Расходы ,связанные</w:t>
            </w:r>
            <w:proofErr w:type="gramEnd"/>
            <w:r>
              <w:rPr>
                <w:sz w:val="28"/>
              </w:rPr>
              <w:t xml:space="preserve"> с реализацией мероприятий по формированию современной городской среды в части реализации объекта: Парк с. Лопанка </w:t>
            </w:r>
            <w:r>
              <w:rPr>
                <w:sz w:val="28"/>
              </w:rPr>
              <w:lastRenderedPageBreak/>
              <w:t>расположенный по адресу: Ростовская область Целинский район, с. Лопанка ул. Молодежная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8AA7D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Главный специалист по ЖКХ</w:t>
            </w:r>
          </w:p>
          <w:p w14:paraId="1D5633B5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F0A749C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282D96" w14:textId="1194A613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4316AD">
              <w:rPr>
                <w:sz w:val="28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698DB6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</w:t>
            </w:r>
            <w:r>
              <w:rPr>
                <w:sz w:val="28"/>
              </w:rPr>
              <w:lastRenderedPageBreak/>
              <w:t>массового отдыха населения (городских парков)</w:t>
            </w:r>
          </w:p>
          <w:p w14:paraId="636E5E20" w14:textId="77777777" w:rsidR="0018656A" w:rsidRDefault="0018656A">
            <w:pPr>
              <w:rPr>
                <w:sz w:val="2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1DD7C1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снижение уровня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</w:t>
            </w:r>
            <w:r>
              <w:rPr>
                <w:sz w:val="28"/>
              </w:rPr>
              <w:lastRenderedPageBreak/>
              <w:t>а мест массового отдыха населения (городских парков)</w:t>
            </w:r>
          </w:p>
          <w:p w14:paraId="3FEAD0B1" w14:textId="77777777" w:rsidR="0018656A" w:rsidRDefault="0018656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54FE61" w14:textId="449B6C9C" w:rsidR="0018656A" w:rsidRDefault="004213A3">
            <w:pPr>
              <w:jc w:val="center"/>
              <w:rPr>
                <w:sz w:val="28"/>
              </w:rPr>
            </w:pPr>
            <w:r w:rsidRPr="004213A3">
              <w:rPr>
                <w:sz w:val="28"/>
              </w:rPr>
              <w:lastRenderedPageBreak/>
              <w:t>1, 1.</w:t>
            </w:r>
            <w:r>
              <w:rPr>
                <w:sz w:val="28"/>
              </w:rPr>
              <w:t>4</w:t>
            </w:r>
          </w:p>
        </w:tc>
      </w:tr>
      <w:tr w:rsidR="00D21624" w14:paraId="4C4FB2AB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1CA6940" w14:textId="068FAB8F" w:rsidR="00D21624" w:rsidRDefault="00D21624" w:rsidP="00D216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66274A">
              <w:rPr>
                <w:sz w:val="28"/>
              </w:rPr>
              <w:t>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34805C" w14:textId="52996AC4" w:rsidR="00D21624" w:rsidRDefault="00D21624" w:rsidP="00D21624">
            <w:pPr>
              <w:rPr>
                <w:sz w:val="28"/>
              </w:rPr>
            </w:pPr>
            <w:r w:rsidRPr="00D21624">
              <w:rPr>
                <w:sz w:val="28"/>
              </w:rPr>
              <w:t>ОМ 1.</w:t>
            </w:r>
            <w:r>
              <w:rPr>
                <w:sz w:val="28"/>
              </w:rPr>
              <w:t>5</w:t>
            </w:r>
            <w:r w:rsidRPr="00D21624">
              <w:rPr>
                <w:sz w:val="28"/>
              </w:rPr>
              <w:t>.</w:t>
            </w:r>
            <w:r w:rsidR="00EF24BC">
              <w:t xml:space="preserve"> </w:t>
            </w:r>
            <w:r w:rsidR="00EF24BC" w:rsidRPr="00EF24BC">
              <w:rPr>
                <w:sz w:val="28"/>
                <w:szCs w:val="28"/>
              </w:rPr>
              <w:t>Бл</w:t>
            </w:r>
            <w:r w:rsidR="00EF24BC" w:rsidRPr="00EF24BC">
              <w:rPr>
                <w:sz w:val="28"/>
              </w:rPr>
              <w:t xml:space="preserve">агоустройство зон отдыха на территории </w:t>
            </w:r>
            <w:proofErr w:type="spellStart"/>
            <w:r w:rsidR="00EF24BC" w:rsidRPr="00EF24BC">
              <w:rPr>
                <w:sz w:val="28"/>
              </w:rPr>
              <w:t>Лопанского</w:t>
            </w:r>
            <w:proofErr w:type="spellEnd"/>
            <w:r w:rsidR="00EF24BC" w:rsidRPr="00EF24BC">
              <w:rPr>
                <w:sz w:val="28"/>
              </w:rPr>
              <w:t xml:space="preserve"> сельского поселения Целинского района Ростовской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2D2789" w14:textId="527B70CE" w:rsidR="00D21624" w:rsidRDefault="00D21624" w:rsidP="00D21624">
            <w:pPr>
              <w:jc w:val="center"/>
              <w:rPr>
                <w:sz w:val="28"/>
              </w:rPr>
            </w:pPr>
            <w:r w:rsidRPr="00D21624"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9526BA4" w14:textId="4ADEBC69" w:rsidR="00D21624" w:rsidRDefault="00D21624" w:rsidP="00D216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F84740" w14:textId="6DBB7320" w:rsidR="00D21624" w:rsidRDefault="00D21624" w:rsidP="00D216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757E97">
              <w:rPr>
                <w:sz w:val="28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D21F78" w14:textId="7E13218C" w:rsidR="00D21624" w:rsidRPr="00D21624" w:rsidRDefault="00D21624" w:rsidP="00D21624">
            <w:pPr>
              <w:rPr>
                <w:sz w:val="28"/>
                <w:szCs w:val="28"/>
              </w:rPr>
            </w:pPr>
            <w:r w:rsidRPr="00D21624">
              <w:rPr>
                <w:sz w:val="28"/>
                <w:szCs w:val="28"/>
              </w:rPr>
              <w:t xml:space="preserve">повышение удовлетворенности населения </w:t>
            </w:r>
            <w:proofErr w:type="spellStart"/>
            <w:r w:rsidRPr="00D21624">
              <w:rPr>
                <w:sz w:val="28"/>
                <w:szCs w:val="28"/>
              </w:rPr>
              <w:t>Лопанского</w:t>
            </w:r>
            <w:proofErr w:type="spellEnd"/>
            <w:r w:rsidRPr="00D21624">
              <w:rPr>
                <w:sz w:val="28"/>
                <w:szCs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0E016D" w14:textId="78055384" w:rsidR="00D21624" w:rsidRDefault="00D21624" w:rsidP="00D21624">
            <w:pPr>
              <w:rPr>
                <w:sz w:val="28"/>
              </w:rPr>
            </w:pPr>
            <w:r w:rsidRPr="00D21624">
              <w:rPr>
                <w:sz w:val="28"/>
              </w:rPr>
              <w:t xml:space="preserve">снижение уровня удовлетворенности населения </w:t>
            </w:r>
            <w:proofErr w:type="spellStart"/>
            <w:r w:rsidRPr="00D21624">
              <w:rPr>
                <w:sz w:val="28"/>
              </w:rPr>
              <w:t>Лопанского</w:t>
            </w:r>
            <w:proofErr w:type="spellEnd"/>
            <w:r w:rsidRPr="00D21624"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59B3B3" w14:textId="25AC36F1" w:rsidR="00D21624" w:rsidRDefault="004213A3" w:rsidP="00D21624">
            <w:pPr>
              <w:jc w:val="center"/>
              <w:rPr>
                <w:sz w:val="28"/>
              </w:rPr>
            </w:pPr>
            <w:r w:rsidRPr="004213A3">
              <w:rPr>
                <w:sz w:val="28"/>
              </w:rPr>
              <w:t>1, 1.</w:t>
            </w:r>
            <w:r>
              <w:rPr>
                <w:sz w:val="28"/>
              </w:rPr>
              <w:t>5</w:t>
            </w:r>
          </w:p>
        </w:tc>
      </w:tr>
      <w:tr w:rsidR="007D715A" w14:paraId="6F27C83D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B5F11A4" w14:textId="17E922F7" w:rsidR="007D715A" w:rsidRDefault="007D715A" w:rsidP="007D71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3466B7" w14:textId="3E790AD4" w:rsidR="007D715A" w:rsidRPr="00D21624" w:rsidRDefault="007D715A" w:rsidP="007D715A">
            <w:pPr>
              <w:rPr>
                <w:sz w:val="28"/>
              </w:rPr>
            </w:pPr>
            <w:r>
              <w:rPr>
                <w:sz w:val="28"/>
              </w:rPr>
              <w:t>ОМ 1.6.</w:t>
            </w:r>
            <w:r>
              <w:t xml:space="preserve"> </w:t>
            </w:r>
            <w:r w:rsidRPr="007D715A">
              <w:rPr>
                <w:sz w:val="28"/>
              </w:rPr>
              <w:t xml:space="preserve">Благоустройство общественной территории, расположенной по адресу: Ростовская область, Целинский район, ст. Сладкая Балка, ул. </w:t>
            </w:r>
            <w:r>
              <w:rPr>
                <w:sz w:val="28"/>
              </w:rPr>
              <w:t>Ц</w:t>
            </w:r>
            <w:r w:rsidRPr="007D715A">
              <w:rPr>
                <w:sz w:val="28"/>
              </w:rPr>
              <w:t>ентральная, 61г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5565C7" w14:textId="0CDB70EC" w:rsidR="007D715A" w:rsidRPr="007D715A" w:rsidRDefault="007D715A" w:rsidP="007D715A">
            <w:pPr>
              <w:jc w:val="center"/>
              <w:rPr>
                <w:sz w:val="28"/>
                <w:szCs w:val="28"/>
              </w:rPr>
            </w:pPr>
            <w:r w:rsidRPr="007D715A">
              <w:rPr>
                <w:sz w:val="28"/>
                <w:szCs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92E6154" w14:textId="5987CB19" w:rsidR="007D715A" w:rsidRPr="007D715A" w:rsidRDefault="007D715A" w:rsidP="007D715A">
            <w:pPr>
              <w:jc w:val="center"/>
              <w:rPr>
                <w:sz w:val="28"/>
                <w:szCs w:val="28"/>
              </w:rPr>
            </w:pPr>
            <w:r w:rsidRPr="007D715A">
              <w:rPr>
                <w:sz w:val="28"/>
                <w:szCs w:val="28"/>
              </w:rPr>
              <w:t>2024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58ABC9" w14:textId="49877538" w:rsidR="007D715A" w:rsidRPr="007D715A" w:rsidRDefault="007D715A" w:rsidP="007D715A">
            <w:pPr>
              <w:jc w:val="center"/>
              <w:rPr>
                <w:sz w:val="28"/>
                <w:szCs w:val="28"/>
              </w:rPr>
            </w:pPr>
            <w:r w:rsidRPr="007D715A">
              <w:rPr>
                <w:sz w:val="28"/>
                <w:szCs w:val="28"/>
              </w:rPr>
              <w:t>2026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C2F072" w14:textId="00C14319" w:rsidR="007D715A" w:rsidRPr="007D715A" w:rsidRDefault="007D715A" w:rsidP="007D715A">
            <w:pPr>
              <w:rPr>
                <w:sz w:val="28"/>
                <w:szCs w:val="28"/>
              </w:rPr>
            </w:pPr>
            <w:r w:rsidRPr="007D715A">
              <w:rPr>
                <w:sz w:val="28"/>
                <w:szCs w:val="28"/>
              </w:rPr>
              <w:t xml:space="preserve">повышение удовлетворенности населения </w:t>
            </w:r>
            <w:proofErr w:type="spellStart"/>
            <w:r w:rsidRPr="007D715A">
              <w:rPr>
                <w:sz w:val="28"/>
                <w:szCs w:val="28"/>
              </w:rPr>
              <w:t>Лопанского</w:t>
            </w:r>
            <w:proofErr w:type="spellEnd"/>
            <w:r w:rsidRPr="007D715A">
              <w:rPr>
                <w:sz w:val="28"/>
                <w:szCs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8F289F" w14:textId="1137BD46" w:rsidR="007D715A" w:rsidRPr="007D715A" w:rsidRDefault="007D715A" w:rsidP="007D715A">
            <w:pPr>
              <w:rPr>
                <w:sz w:val="28"/>
                <w:szCs w:val="28"/>
              </w:rPr>
            </w:pPr>
            <w:r w:rsidRPr="007D715A">
              <w:rPr>
                <w:sz w:val="28"/>
                <w:szCs w:val="28"/>
              </w:rPr>
              <w:t xml:space="preserve">снижение уровня удовлетворенности населения </w:t>
            </w:r>
            <w:proofErr w:type="spellStart"/>
            <w:r w:rsidRPr="007D715A">
              <w:rPr>
                <w:sz w:val="28"/>
                <w:szCs w:val="28"/>
              </w:rPr>
              <w:t>Лопанского</w:t>
            </w:r>
            <w:proofErr w:type="spellEnd"/>
            <w:r w:rsidRPr="007D715A">
              <w:rPr>
                <w:sz w:val="28"/>
                <w:szCs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16221E" w14:textId="2C9EEEBD" w:rsidR="007D715A" w:rsidRPr="004213A3" w:rsidRDefault="007D715A" w:rsidP="007D71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1,1.6</w:t>
            </w:r>
          </w:p>
        </w:tc>
      </w:tr>
    </w:tbl>
    <w:p w14:paraId="22EE445E" w14:textId="77777777" w:rsidR="0018656A" w:rsidRDefault="0018656A">
      <w:pPr>
        <w:ind w:firstLine="709"/>
        <w:jc w:val="both"/>
        <w:rPr>
          <w:sz w:val="24"/>
        </w:rPr>
      </w:pPr>
    </w:p>
    <w:p w14:paraId="29C192D5" w14:textId="77777777" w:rsidR="0018656A" w:rsidRDefault="00000000">
      <w:pPr>
        <w:ind w:firstLine="709"/>
        <w:rPr>
          <w:sz w:val="28"/>
        </w:rPr>
      </w:pPr>
      <w:r>
        <w:rPr>
          <w:sz w:val="28"/>
        </w:rPr>
        <w:t>Примечание.</w:t>
      </w:r>
    </w:p>
    <w:p w14:paraId="022AB034" w14:textId="77777777" w:rsidR="0018656A" w:rsidRDefault="00000000">
      <w:pPr>
        <w:ind w:firstLine="709"/>
        <w:jc w:val="both"/>
        <w:rPr>
          <w:sz w:val="24"/>
        </w:rPr>
      </w:pPr>
      <w:r>
        <w:rPr>
          <w:sz w:val="28"/>
        </w:rPr>
        <w:t>Список используемых сокращений:</w:t>
      </w:r>
    </w:p>
    <w:p w14:paraId="3AB65E8F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Главный специалист по </w:t>
      </w:r>
      <w:proofErr w:type="gramStart"/>
      <w:r>
        <w:rPr>
          <w:sz w:val="28"/>
        </w:rPr>
        <w:t>ЖКХ  -</w:t>
      </w:r>
      <w:proofErr w:type="gramEnd"/>
      <w:r>
        <w:rPr>
          <w:sz w:val="28"/>
        </w:rPr>
        <w:t>главный специалист по жилищно-коммунальному хозяйству;</w:t>
      </w:r>
    </w:p>
    <w:p w14:paraId="5D23FF3B" w14:textId="49BA08CF" w:rsidR="0018656A" w:rsidRDefault="00000000" w:rsidP="00236456">
      <w:pPr>
        <w:ind w:firstLine="709"/>
        <w:jc w:val="both"/>
        <w:rPr>
          <w:sz w:val="24"/>
          <w:highlight w:val="white"/>
        </w:rPr>
      </w:pPr>
      <w:r>
        <w:rPr>
          <w:sz w:val="28"/>
        </w:rPr>
        <w:t>ОМ – основное мероприятие.</w:t>
      </w:r>
    </w:p>
    <w:p w14:paraId="49035E63" w14:textId="77777777" w:rsidR="0018656A" w:rsidRDefault="0018656A">
      <w:pPr>
        <w:sectPr w:rsidR="0018656A" w:rsidSect="00CC1588">
          <w:footerReference w:type="default" r:id="rId8"/>
          <w:pgSz w:w="11906" w:h="16838"/>
          <w:pgMar w:top="709" w:right="425" w:bottom="1134" w:left="851" w:header="709" w:footer="709" w:gutter="0"/>
          <w:cols w:space="720"/>
        </w:sectPr>
      </w:pPr>
    </w:p>
    <w:p w14:paraId="2148E1A5" w14:textId="77777777" w:rsidR="0018656A" w:rsidRDefault="00000000">
      <w:pPr>
        <w:ind w:left="10206"/>
        <w:jc w:val="center"/>
        <w:rPr>
          <w:sz w:val="24"/>
        </w:rPr>
      </w:pPr>
      <w:r>
        <w:rPr>
          <w:sz w:val="24"/>
          <w:highlight w:val="white"/>
        </w:rPr>
        <w:lastRenderedPageBreak/>
        <w:t>Приложение № 4</w:t>
      </w:r>
    </w:p>
    <w:p w14:paraId="04053D14" w14:textId="77777777" w:rsidR="0018656A" w:rsidRDefault="00000000">
      <w:pPr>
        <w:ind w:left="9923"/>
        <w:jc w:val="center"/>
        <w:outlineLvl w:val="2"/>
        <w:rPr>
          <w:sz w:val="24"/>
        </w:rPr>
      </w:pPr>
      <w:r>
        <w:rPr>
          <w:sz w:val="24"/>
        </w:rPr>
        <w:t>к муниципальной программе «Формирование современной городской среды на территории муниципального образования «</w:t>
      </w:r>
      <w:proofErr w:type="spellStart"/>
      <w:r>
        <w:rPr>
          <w:sz w:val="24"/>
        </w:rPr>
        <w:t>Лопанское</w:t>
      </w:r>
      <w:proofErr w:type="spellEnd"/>
      <w:r>
        <w:rPr>
          <w:sz w:val="24"/>
        </w:rPr>
        <w:t xml:space="preserve"> сельское поселение»</w:t>
      </w:r>
    </w:p>
    <w:p w14:paraId="5804DC57" w14:textId="77777777" w:rsidR="0018656A" w:rsidRDefault="0018656A">
      <w:pPr>
        <w:widowControl w:val="0"/>
        <w:spacing w:line="274" w:lineRule="exact"/>
        <w:ind w:left="7500"/>
        <w:jc w:val="both"/>
        <w:rPr>
          <w:sz w:val="24"/>
        </w:rPr>
      </w:pPr>
    </w:p>
    <w:p w14:paraId="4D85D8A9" w14:textId="77777777" w:rsidR="0018656A" w:rsidRDefault="00000000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 xml:space="preserve">Информация о расходах бюджета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 Целинского района на реализацию муниципальной программы</w:t>
      </w:r>
    </w:p>
    <w:p w14:paraId="22D5AA2E" w14:textId="77777777" w:rsidR="0018656A" w:rsidRDefault="0018656A">
      <w:pPr>
        <w:tabs>
          <w:tab w:val="right" w:pos="9806"/>
        </w:tabs>
        <w:ind w:firstLine="709"/>
        <w:jc w:val="center"/>
        <w:rPr>
          <w:sz w:val="24"/>
        </w:rPr>
      </w:pPr>
    </w:p>
    <w:tbl>
      <w:tblPr>
        <w:tblW w:w="15960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1926"/>
        <w:gridCol w:w="2127"/>
        <w:gridCol w:w="1559"/>
        <w:gridCol w:w="850"/>
        <w:gridCol w:w="709"/>
        <w:gridCol w:w="709"/>
        <w:gridCol w:w="709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B743D" w:rsidRPr="00EB743D" w14:paraId="56F6FEE5" w14:textId="5498E31C" w:rsidTr="00EB743D">
        <w:trPr>
          <w:trHeight w:val="885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77EE" w14:textId="77777777" w:rsidR="00EB743D" w:rsidRPr="00EB743D" w:rsidRDefault="00EB743D">
            <w:pPr>
              <w:jc w:val="center"/>
            </w:pPr>
            <w:r w:rsidRPr="00EB743D"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E1C4" w14:textId="77777777" w:rsidR="00EB743D" w:rsidRPr="00EB743D" w:rsidRDefault="00EB743D">
            <w:pPr>
              <w:jc w:val="center"/>
            </w:pPr>
            <w:r w:rsidRPr="00EB743D"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1033B" w14:textId="77777777" w:rsidR="00EB743D" w:rsidRPr="00EB743D" w:rsidRDefault="00EB743D">
            <w:pPr>
              <w:jc w:val="center"/>
            </w:pPr>
            <w:r w:rsidRPr="00EB743D"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BEE9" w14:textId="77777777" w:rsidR="00EB743D" w:rsidRPr="00EB743D" w:rsidRDefault="00EB743D">
            <w:pPr>
              <w:jc w:val="center"/>
            </w:pPr>
            <w:r w:rsidRPr="00EB743D"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A745" w14:textId="77777777" w:rsidR="00EB743D" w:rsidRPr="00EB743D" w:rsidRDefault="00EB743D">
            <w:pPr>
              <w:jc w:val="center"/>
            </w:pPr>
            <w:r w:rsidRPr="00EB743D">
              <w:t>Объем расходов, всего</w:t>
            </w:r>
            <w:r w:rsidRPr="00EB743D">
              <w:br/>
              <w:t xml:space="preserve">(тыс. рублей) 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C581" w14:textId="77777777" w:rsidR="00EB743D" w:rsidRPr="00EB743D" w:rsidRDefault="00EB743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AB9F" w14:textId="77777777" w:rsidR="00EB743D" w:rsidRPr="00EB743D" w:rsidRDefault="00EB743D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7D0B8" w14:textId="77777777" w:rsidR="00EB743D" w:rsidRPr="00EB743D" w:rsidRDefault="00EB743D">
            <w:pPr>
              <w:jc w:val="center"/>
            </w:pPr>
          </w:p>
          <w:p w14:paraId="26DF1A82" w14:textId="77777777" w:rsidR="00EB743D" w:rsidRPr="00EB743D" w:rsidRDefault="00EB743D">
            <w:pPr>
              <w:jc w:val="center"/>
            </w:pPr>
          </w:p>
          <w:p w14:paraId="5808A3C6" w14:textId="77777777" w:rsidR="00EB743D" w:rsidRPr="00EB743D" w:rsidRDefault="00EB743D">
            <w:pPr>
              <w:jc w:val="center"/>
            </w:pPr>
          </w:p>
          <w:p w14:paraId="7105B006" w14:textId="77777777" w:rsidR="00EB743D" w:rsidRDefault="00EB743D"/>
          <w:p w14:paraId="5E7FC5C2" w14:textId="032D042C" w:rsidR="00EB743D" w:rsidRPr="00EB743D" w:rsidRDefault="00EB743D">
            <w:r w:rsidRPr="00EB743D">
              <w:t>2020</w:t>
            </w:r>
          </w:p>
          <w:p w14:paraId="66D293B8" w14:textId="77777777" w:rsidR="00EB743D" w:rsidRPr="00EB743D" w:rsidRDefault="00EB743D">
            <w:pPr>
              <w:jc w:val="center"/>
            </w:pPr>
            <w:r w:rsidRPr="00EB743D"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D76E" w14:textId="77777777" w:rsidR="00EB743D" w:rsidRPr="00EB743D" w:rsidRDefault="00EB743D">
            <w:pPr>
              <w:jc w:val="center"/>
            </w:pPr>
          </w:p>
          <w:p w14:paraId="584A6BC7" w14:textId="77777777" w:rsidR="00EB743D" w:rsidRPr="00EB743D" w:rsidRDefault="00EB743D">
            <w:pPr>
              <w:jc w:val="center"/>
            </w:pPr>
          </w:p>
          <w:p w14:paraId="3A15A2CF" w14:textId="77777777" w:rsidR="00EB743D" w:rsidRPr="00EB743D" w:rsidRDefault="00EB743D">
            <w:pPr>
              <w:jc w:val="center"/>
            </w:pPr>
          </w:p>
          <w:p w14:paraId="3C12E020" w14:textId="77777777" w:rsidR="00EB743D" w:rsidRDefault="00EB743D">
            <w:pPr>
              <w:jc w:val="center"/>
            </w:pPr>
          </w:p>
          <w:p w14:paraId="6B13C027" w14:textId="023EBE30" w:rsidR="00EB743D" w:rsidRPr="00EB743D" w:rsidRDefault="00EB743D">
            <w:pPr>
              <w:jc w:val="center"/>
            </w:pPr>
            <w:r w:rsidRPr="00EB743D">
              <w:t>2021                             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9A04" w14:textId="77777777" w:rsidR="00EB743D" w:rsidRPr="00EB743D" w:rsidRDefault="00EB743D">
            <w:pPr>
              <w:jc w:val="center"/>
            </w:pPr>
          </w:p>
          <w:p w14:paraId="2484836A" w14:textId="77777777" w:rsidR="00EB743D" w:rsidRPr="00EB743D" w:rsidRDefault="00EB743D">
            <w:pPr>
              <w:jc w:val="center"/>
            </w:pPr>
          </w:p>
          <w:p w14:paraId="0AB24C02" w14:textId="77777777" w:rsidR="00EB743D" w:rsidRPr="00EB743D" w:rsidRDefault="00EB743D">
            <w:pPr>
              <w:jc w:val="center"/>
            </w:pPr>
          </w:p>
          <w:p w14:paraId="47184759" w14:textId="77777777" w:rsidR="00EB743D" w:rsidRDefault="00EB743D">
            <w:pPr>
              <w:jc w:val="center"/>
            </w:pPr>
          </w:p>
          <w:p w14:paraId="751A9BAD" w14:textId="3B2CF74E" w:rsidR="00EB743D" w:rsidRPr="00EB743D" w:rsidRDefault="00EB743D">
            <w:pPr>
              <w:jc w:val="center"/>
            </w:pPr>
            <w:r w:rsidRPr="00EB743D">
              <w:t>2022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2978" w14:textId="77777777" w:rsidR="00EB743D" w:rsidRPr="00EB743D" w:rsidRDefault="00EB743D">
            <w:pPr>
              <w:jc w:val="center"/>
            </w:pPr>
          </w:p>
          <w:p w14:paraId="77EAB08A" w14:textId="77777777" w:rsidR="00EB743D" w:rsidRPr="00EB743D" w:rsidRDefault="00EB743D">
            <w:pPr>
              <w:jc w:val="center"/>
            </w:pPr>
          </w:p>
          <w:p w14:paraId="01839712" w14:textId="77777777" w:rsidR="00EB743D" w:rsidRPr="00EB743D" w:rsidRDefault="00EB743D">
            <w:pPr>
              <w:jc w:val="center"/>
            </w:pPr>
          </w:p>
          <w:p w14:paraId="0E82150A" w14:textId="77777777" w:rsidR="00EB743D" w:rsidRDefault="00EB743D">
            <w:pPr>
              <w:jc w:val="center"/>
            </w:pPr>
          </w:p>
          <w:p w14:paraId="3047479C" w14:textId="0975FD46" w:rsidR="00EB743D" w:rsidRPr="00EB743D" w:rsidRDefault="00EB743D">
            <w:pPr>
              <w:jc w:val="center"/>
            </w:pPr>
            <w:r w:rsidRPr="00EB743D"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14:paraId="3992FCBF" w14:textId="77777777" w:rsidR="00EB743D" w:rsidRPr="00EB743D" w:rsidRDefault="00EB74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14:paraId="2F783FC2" w14:textId="77777777" w:rsidR="00EB743D" w:rsidRPr="00EB743D" w:rsidRDefault="00EB74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14:paraId="084D94D9" w14:textId="77777777" w:rsidR="00EB743D" w:rsidRPr="00EB743D" w:rsidRDefault="00EB743D">
            <w:pPr>
              <w:jc w:val="center"/>
            </w:pPr>
          </w:p>
        </w:tc>
      </w:tr>
      <w:tr w:rsidR="00EB743D" w:rsidRPr="00EB743D" w14:paraId="7691F770" w14:textId="2353FCFC" w:rsidTr="00EB743D">
        <w:trPr>
          <w:trHeight w:val="630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6EB5" w14:textId="77777777" w:rsidR="00EB743D" w:rsidRPr="00EB743D" w:rsidRDefault="00EB743D" w:rsidP="00EB743D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F597" w14:textId="77777777" w:rsidR="00EB743D" w:rsidRPr="00EB743D" w:rsidRDefault="00EB743D" w:rsidP="00EB743D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618B" w14:textId="77777777" w:rsidR="00EB743D" w:rsidRPr="00EB743D" w:rsidRDefault="00EB743D" w:rsidP="00EB743D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FA78" w14:textId="77777777" w:rsidR="00EB743D" w:rsidRPr="00EB743D" w:rsidRDefault="00EB743D" w:rsidP="00EB743D">
            <w:pPr>
              <w:jc w:val="center"/>
            </w:pPr>
            <w:r w:rsidRPr="00EB743D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B9DE" w14:textId="77777777" w:rsidR="00EB743D" w:rsidRPr="00EB743D" w:rsidRDefault="00EB743D" w:rsidP="00EB743D">
            <w:pPr>
              <w:jc w:val="center"/>
            </w:pPr>
            <w:proofErr w:type="spellStart"/>
            <w:r w:rsidRPr="00EB743D"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03F2E" w14:textId="77777777" w:rsidR="00EB743D" w:rsidRPr="00EB743D" w:rsidRDefault="00EB743D" w:rsidP="00EB743D">
            <w:pPr>
              <w:jc w:val="center"/>
            </w:pPr>
            <w:r w:rsidRPr="00EB743D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B721" w14:textId="77777777" w:rsidR="00EB743D" w:rsidRPr="00EB743D" w:rsidRDefault="00EB743D" w:rsidP="00EB743D">
            <w:pPr>
              <w:jc w:val="center"/>
            </w:pPr>
            <w:r w:rsidRPr="00EB743D"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24AA6" w14:textId="77777777" w:rsidR="00EB743D" w:rsidRPr="00EB743D" w:rsidRDefault="00EB743D" w:rsidP="00EB743D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9E17" w14:textId="77777777" w:rsidR="00EB743D" w:rsidRPr="00EB743D" w:rsidRDefault="00EB743D" w:rsidP="00EB743D">
            <w:pPr>
              <w:jc w:val="center"/>
            </w:pPr>
            <w:r w:rsidRPr="00EB743D"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BC5C0" w14:textId="77777777" w:rsidR="00EB743D" w:rsidRPr="00EB743D" w:rsidRDefault="00EB743D" w:rsidP="00EB743D">
            <w:pPr>
              <w:jc w:val="center"/>
            </w:pPr>
            <w:r w:rsidRPr="00EB743D">
              <w:t>2019 год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3815" w14:textId="77777777" w:rsidR="00EB743D" w:rsidRPr="00EB743D" w:rsidRDefault="00EB743D" w:rsidP="00EB743D"/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5599" w14:textId="77777777" w:rsidR="00EB743D" w:rsidRPr="00EB743D" w:rsidRDefault="00EB743D" w:rsidP="00EB743D"/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8B80" w14:textId="77777777" w:rsidR="00EB743D" w:rsidRPr="00EB743D" w:rsidRDefault="00EB743D" w:rsidP="00EB743D"/>
        </w:tc>
        <w:tc>
          <w:tcPr>
            <w:tcW w:w="70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7AD4" w14:textId="77777777" w:rsidR="00EB743D" w:rsidRPr="00EB743D" w:rsidRDefault="00EB743D" w:rsidP="00EB743D"/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14:paraId="17BADBE1" w14:textId="77777777" w:rsidR="00EB743D" w:rsidRPr="00EB743D" w:rsidRDefault="00EB743D" w:rsidP="00EB743D">
            <w:r w:rsidRPr="00EB743D">
              <w:t>2024 год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14:paraId="3DEC57BF" w14:textId="4FE680EF" w:rsidR="00EB743D" w:rsidRPr="00EB743D" w:rsidRDefault="00EB743D" w:rsidP="00EB743D">
            <w:r w:rsidRPr="00DF5683">
              <w:t>202</w:t>
            </w:r>
            <w:r>
              <w:t>5</w:t>
            </w:r>
            <w:r w:rsidRPr="00DF5683">
              <w:t xml:space="preserve"> год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14:paraId="681D1334" w14:textId="1D2BB1B3" w:rsidR="00EB743D" w:rsidRPr="00EB743D" w:rsidRDefault="00EB743D" w:rsidP="00EB743D">
            <w:r w:rsidRPr="00DF5683">
              <w:t>202</w:t>
            </w:r>
            <w:r>
              <w:t>6</w:t>
            </w:r>
            <w:r w:rsidRPr="00DF5683">
              <w:t xml:space="preserve"> год</w:t>
            </w:r>
          </w:p>
        </w:tc>
      </w:tr>
    </w:tbl>
    <w:p w14:paraId="58CE8670" w14:textId="77777777" w:rsidR="0018656A" w:rsidRPr="00EB743D" w:rsidRDefault="0018656A"/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559"/>
        <w:gridCol w:w="850"/>
        <w:gridCol w:w="709"/>
        <w:gridCol w:w="709"/>
        <w:gridCol w:w="709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B743D" w:rsidRPr="00EB743D" w14:paraId="5CADCCF4" w14:textId="1CBD5532" w:rsidTr="00403AA7">
        <w:trPr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4F2F" w14:textId="77777777" w:rsidR="00EB743D" w:rsidRPr="00EB743D" w:rsidRDefault="00EB743D">
            <w:pPr>
              <w:jc w:val="center"/>
            </w:pPr>
            <w:r w:rsidRPr="00EB743D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5F0C" w14:textId="77777777" w:rsidR="00EB743D" w:rsidRPr="00EB743D" w:rsidRDefault="00EB743D">
            <w:pPr>
              <w:jc w:val="center"/>
            </w:pPr>
            <w:r w:rsidRPr="00EB743D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FFD7" w14:textId="77777777" w:rsidR="00EB743D" w:rsidRPr="00EB743D" w:rsidRDefault="00EB743D">
            <w:pPr>
              <w:jc w:val="center"/>
            </w:pPr>
            <w:r w:rsidRPr="00EB743D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A296" w14:textId="77777777" w:rsidR="00EB743D" w:rsidRPr="00EB743D" w:rsidRDefault="00EB743D">
            <w:pPr>
              <w:jc w:val="center"/>
            </w:pPr>
            <w:r w:rsidRPr="00EB743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3945" w14:textId="77777777" w:rsidR="00EB743D" w:rsidRPr="00EB743D" w:rsidRDefault="00EB743D">
            <w:pPr>
              <w:jc w:val="center"/>
            </w:pPr>
            <w:r w:rsidRPr="00EB743D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2F1BE" w14:textId="77777777" w:rsidR="00EB743D" w:rsidRPr="00EB743D" w:rsidRDefault="00EB743D">
            <w:pPr>
              <w:jc w:val="center"/>
            </w:pPr>
            <w:r w:rsidRPr="00EB743D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F285" w14:textId="77777777" w:rsidR="00EB743D" w:rsidRPr="00EB743D" w:rsidRDefault="00EB743D">
            <w:pPr>
              <w:jc w:val="center"/>
            </w:pPr>
            <w:r w:rsidRPr="00EB743D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B2C1" w14:textId="77777777" w:rsidR="00EB743D" w:rsidRPr="00EB743D" w:rsidRDefault="00EB743D">
            <w:pPr>
              <w:jc w:val="center"/>
            </w:pPr>
            <w:r w:rsidRPr="00EB743D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792B" w14:textId="77777777" w:rsidR="00EB743D" w:rsidRPr="00EB743D" w:rsidRDefault="00EB743D">
            <w:pPr>
              <w:jc w:val="center"/>
            </w:pPr>
            <w:r w:rsidRPr="00EB743D"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458D" w14:textId="77777777" w:rsidR="00EB743D" w:rsidRPr="00EB743D" w:rsidRDefault="00EB743D">
            <w:pPr>
              <w:jc w:val="center"/>
            </w:pPr>
            <w:r w:rsidRPr="00EB743D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37BF" w14:textId="77777777" w:rsidR="00EB743D" w:rsidRPr="00EB743D" w:rsidRDefault="00EB743D">
            <w:pPr>
              <w:jc w:val="center"/>
            </w:pPr>
            <w:r w:rsidRPr="00EB743D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683E" w14:textId="77777777" w:rsidR="00EB743D" w:rsidRPr="00EB743D" w:rsidRDefault="00EB743D">
            <w:pPr>
              <w:jc w:val="center"/>
            </w:pPr>
            <w:r w:rsidRPr="00EB743D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2ABB6E" w14:textId="77777777" w:rsidR="00EB743D" w:rsidRPr="00EB743D" w:rsidRDefault="00EB743D">
            <w:pPr>
              <w:jc w:val="center"/>
            </w:pPr>
            <w:r w:rsidRPr="00EB743D"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6571E8" w14:textId="77777777" w:rsidR="00EB743D" w:rsidRPr="00EB743D" w:rsidRDefault="00EB743D">
            <w:pPr>
              <w:jc w:val="center"/>
            </w:pPr>
            <w:r w:rsidRPr="00EB743D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CFB05E" w14:textId="77777777" w:rsidR="00EB743D" w:rsidRPr="00EB743D" w:rsidRDefault="00EB743D">
            <w:pPr>
              <w:jc w:val="center"/>
            </w:pPr>
            <w:r w:rsidRPr="00EB743D"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2BE0D4" w14:textId="116B8A3B" w:rsidR="00EB743D" w:rsidRPr="00EB743D" w:rsidRDefault="00EB743D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7A2E4A" w14:textId="309EAC7A" w:rsidR="00EB743D" w:rsidRPr="00EB743D" w:rsidRDefault="00EB743D">
            <w:pPr>
              <w:jc w:val="center"/>
            </w:pPr>
            <w:r>
              <w:t>17</w:t>
            </w:r>
          </w:p>
        </w:tc>
      </w:tr>
      <w:tr w:rsidR="00EB743D" w:rsidRPr="00EB743D" w14:paraId="3B2D473A" w14:textId="384E9F88" w:rsidTr="00403AA7">
        <w:trPr>
          <w:trHeight w:val="70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9F6F" w14:textId="77777777" w:rsidR="00EB743D" w:rsidRPr="00EB743D" w:rsidRDefault="00EB743D">
            <w:r w:rsidRPr="00EB743D"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234B" w14:textId="77777777" w:rsidR="00EB743D" w:rsidRPr="00EB743D" w:rsidRDefault="00EB743D">
            <w:bookmarkStart w:id="1" w:name="_Hlk112838589"/>
            <w:r w:rsidRPr="00EB743D">
              <w:t>Формирование современной городской среды на территории муниципального образования «</w:t>
            </w:r>
            <w:proofErr w:type="spellStart"/>
            <w:r w:rsidRPr="00EB743D">
              <w:t>Лопанское</w:t>
            </w:r>
            <w:proofErr w:type="spellEnd"/>
            <w:r w:rsidRPr="00EB743D">
              <w:t xml:space="preserve"> сельское поселение»</w:t>
            </w:r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B00A" w14:textId="77777777" w:rsidR="00EB743D" w:rsidRPr="00EB743D" w:rsidRDefault="00EB743D">
            <w:pPr>
              <w:jc w:val="center"/>
            </w:pPr>
            <w:r w:rsidRPr="00EB743D">
              <w:t xml:space="preserve">всего, </w:t>
            </w:r>
            <w:r w:rsidRPr="00EB743D">
              <w:br/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4786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BBFF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D0B8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0DB2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2847" w14:textId="16E7D239" w:rsidR="00EB743D" w:rsidRPr="00EB743D" w:rsidRDefault="00403AA7">
            <w:pPr>
              <w:jc w:val="center"/>
            </w:pPr>
            <w:r>
              <w:t>68998,3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F1A1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6C0E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2243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41A0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E17670" w14:textId="77777777" w:rsidR="00EB743D" w:rsidRPr="00EB743D" w:rsidRDefault="00EB743D">
            <w:pPr>
              <w:jc w:val="center"/>
            </w:pPr>
            <w:r w:rsidRPr="00EB743D">
              <w:t>2560,6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895BF7" w14:textId="28719B94" w:rsidR="00EB743D" w:rsidRPr="00EB743D" w:rsidRDefault="00403AA7">
            <w:pPr>
              <w:jc w:val="center"/>
            </w:pPr>
            <w:r>
              <w:t>34152,2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99CBD4" w14:textId="7AC28EA1" w:rsidR="00EB743D" w:rsidRPr="00EB743D" w:rsidRDefault="00403AA7">
            <w:pPr>
              <w:jc w:val="center"/>
            </w:pPr>
            <w:r>
              <w:t>32223,1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172452" w14:textId="26AAD4D0" w:rsidR="00EB743D" w:rsidRPr="00EB743D" w:rsidRDefault="00403AA7" w:rsidP="00EB743D">
            <w:r>
              <w:t>62,4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4AE54B" w14:textId="2C422068" w:rsidR="00EB743D" w:rsidRPr="00EB743D" w:rsidRDefault="00EB743D">
            <w:pPr>
              <w:jc w:val="center"/>
            </w:pPr>
            <w:r>
              <w:t>0,0</w:t>
            </w:r>
          </w:p>
        </w:tc>
      </w:tr>
      <w:tr w:rsidR="00EB743D" w:rsidRPr="00EB743D" w14:paraId="6C554D31" w14:textId="434B53A0" w:rsidTr="00403AA7">
        <w:trPr>
          <w:trHeight w:val="6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5349" w14:textId="77777777" w:rsidR="00EB743D" w:rsidRPr="00EB743D" w:rsidRDefault="00EB743D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01D9" w14:textId="77777777" w:rsidR="00EB743D" w:rsidRPr="00EB743D" w:rsidRDefault="00EB743D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D8BA5" w14:textId="77777777" w:rsidR="00EB743D" w:rsidRPr="00EB743D" w:rsidRDefault="00EB743D">
            <w:pPr>
              <w:jc w:val="center"/>
            </w:pPr>
            <w:r w:rsidRPr="00EB743D">
              <w:t xml:space="preserve">Администрация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FA0F" w14:textId="77777777" w:rsidR="00EB743D" w:rsidRPr="00EB743D" w:rsidRDefault="00EB743D">
            <w:pPr>
              <w:jc w:val="center"/>
            </w:pPr>
            <w:r w:rsidRPr="00EB743D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CA81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B022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F4EC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E325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BB04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413F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01F3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AEFA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9A95A4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BB934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ACC6D9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EE3594" w14:textId="77777777" w:rsidR="00EB743D" w:rsidRPr="00EB743D" w:rsidRDefault="00EB74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D3F1C0" w14:textId="77777777" w:rsidR="00EB743D" w:rsidRPr="00EB743D" w:rsidRDefault="00EB743D">
            <w:pPr>
              <w:jc w:val="center"/>
            </w:pPr>
          </w:p>
        </w:tc>
      </w:tr>
      <w:tr w:rsidR="00403AA7" w:rsidRPr="00EB743D" w14:paraId="732565C0" w14:textId="4CEE174F" w:rsidTr="00403AA7">
        <w:trPr>
          <w:trHeight w:val="510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5341" w14:textId="77777777" w:rsidR="00403AA7" w:rsidRPr="00EB743D" w:rsidRDefault="00403AA7" w:rsidP="00403AA7">
            <w:r w:rsidRPr="00EB743D">
              <w:t xml:space="preserve">Подпрограмма 1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A13A" w14:textId="77777777" w:rsidR="00403AA7" w:rsidRPr="00EB743D" w:rsidRDefault="00403AA7" w:rsidP="00403AA7">
            <w:r w:rsidRPr="00EB743D">
              <w:t xml:space="preserve">Благоустройство общественных территорий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2C3F" w14:textId="77777777" w:rsidR="00403AA7" w:rsidRPr="00EB743D" w:rsidRDefault="00403AA7" w:rsidP="00403AA7">
            <w:pPr>
              <w:jc w:val="center"/>
            </w:pPr>
            <w:r w:rsidRPr="00EB743D">
              <w:t xml:space="preserve">всего, </w:t>
            </w:r>
            <w:r w:rsidRPr="00EB743D">
              <w:br/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6899" w14:textId="77777777" w:rsidR="00403AA7" w:rsidRPr="00EB743D" w:rsidRDefault="00403AA7" w:rsidP="00403AA7">
            <w:pPr>
              <w:jc w:val="center"/>
            </w:pPr>
            <w:r w:rsidRPr="00EB743D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64DD" w14:textId="77777777" w:rsidR="00403AA7" w:rsidRPr="00EB743D" w:rsidRDefault="00403AA7" w:rsidP="00403AA7">
            <w:pPr>
              <w:jc w:val="center"/>
            </w:pPr>
            <w:r w:rsidRPr="00EB743D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43D5D" w14:textId="77777777" w:rsidR="00403AA7" w:rsidRPr="00EB743D" w:rsidRDefault="00403AA7" w:rsidP="00403AA7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F2C6" w14:textId="77777777" w:rsidR="00403AA7" w:rsidRPr="00EB743D" w:rsidRDefault="00403AA7" w:rsidP="00403AA7">
            <w:pPr>
              <w:jc w:val="center"/>
            </w:pPr>
            <w:r w:rsidRPr="00EB743D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758A" w14:textId="6D7446C2" w:rsidR="00403AA7" w:rsidRPr="00EB743D" w:rsidRDefault="00403AA7" w:rsidP="00403AA7">
            <w:r w:rsidRPr="00F860CF">
              <w:t>68998,3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0048" w14:textId="3967ECB8" w:rsidR="00403AA7" w:rsidRPr="00EB743D" w:rsidRDefault="00403AA7" w:rsidP="00403AA7">
            <w:pPr>
              <w:jc w:val="center"/>
            </w:pPr>
            <w:r w:rsidRPr="00F860C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19922" w14:textId="567C4CB9" w:rsidR="00403AA7" w:rsidRPr="00EB743D" w:rsidRDefault="00403AA7" w:rsidP="00403AA7">
            <w:pPr>
              <w:jc w:val="center"/>
            </w:pPr>
            <w:r w:rsidRPr="00F860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7210" w14:textId="5F2F0712" w:rsidR="00403AA7" w:rsidRPr="00EB743D" w:rsidRDefault="00403AA7" w:rsidP="00403AA7">
            <w:pPr>
              <w:jc w:val="center"/>
            </w:pPr>
            <w:r w:rsidRPr="00F860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98F2" w14:textId="6FC28651" w:rsidR="00403AA7" w:rsidRPr="00EB743D" w:rsidRDefault="00403AA7" w:rsidP="00403AA7">
            <w:pPr>
              <w:jc w:val="center"/>
            </w:pPr>
            <w:r w:rsidRPr="00F860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83A2E" w14:textId="0202C331" w:rsidR="00403AA7" w:rsidRPr="00EB743D" w:rsidRDefault="00403AA7" w:rsidP="00403AA7">
            <w:r w:rsidRPr="00F860CF">
              <w:t>2560,6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CCE62" w14:textId="06546D46" w:rsidR="00403AA7" w:rsidRPr="00EB743D" w:rsidRDefault="00403AA7" w:rsidP="00403AA7">
            <w:pPr>
              <w:jc w:val="center"/>
            </w:pPr>
            <w:r w:rsidRPr="00F860CF">
              <w:t>34152,2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26A6" w14:textId="021FEABC" w:rsidR="00403AA7" w:rsidRPr="00EB743D" w:rsidRDefault="00403AA7" w:rsidP="00403AA7">
            <w:pPr>
              <w:jc w:val="center"/>
            </w:pPr>
            <w:r w:rsidRPr="00F860CF">
              <w:t>32223,1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4A845" w14:textId="5B783465" w:rsidR="00403AA7" w:rsidRPr="00EB743D" w:rsidRDefault="00403AA7" w:rsidP="00403AA7">
            <w:pPr>
              <w:jc w:val="center"/>
            </w:pPr>
            <w:r w:rsidRPr="00F860CF"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11341" w14:textId="79F3D67E" w:rsidR="00403AA7" w:rsidRPr="00EB743D" w:rsidRDefault="00403AA7" w:rsidP="00403AA7">
            <w:pPr>
              <w:jc w:val="center"/>
            </w:pPr>
            <w:r w:rsidRPr="00F860CF">
              <w:t>0,0</w:t>
            </w:r>
          </w:p>
        </w:tc>
      </w:tr>
      <w:tr w:rsidR="00EB743D" w:rsidRPr="00EB743D" w14:paraId="3728E904" w14:textId="754C917B" w:rsidTr="00403AA7">
        <w:trPr>
          <w:trHeight w:val="55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6BF9" w14:textId="77777777" w:rsidR="00EB743D" w:rsidRPr="00EB743D" w:rsidRDefault="00EB743D"/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2360" w14:textId="77777777" w:rsidR="00EB743D" w:rsidRPr="00EB743D" w:rsidRDefault="00EB743D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CD5B" w14:textId="77777777" w:rsidR="00EB743D" w:rsidRPr="00EB743D" w:rsidRDefault="00EB743D">
            <w:pPr>
              <w:jc w:val="center"/>
            </w:pPr>
            <w:r w:rsidRPr="00EB743D">
              <w:t xml:space="preserve">Администрация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C75E" w14:textId="77777777" w:rsidR="00EB743D" w:rsidRPr="00EB743D" w:rsidRDefault="00EB743D">
            <w:pPr>
              <w:jc w:val="center"/>
            </w:pPr>
            <w:r w:rsidRPr="00EB743D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3A89" w14:textId="77777777" w:rsidR="00EB743D" w:rsidRPr="00EB743D" w:rsidRDefault="00EB743D">
            <w:pPr>
              <w:jc w:val="center"/>
            </w:pPr>
            <w:r w:rsidRPr="00EB743D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8E5B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2B2E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2953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3608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CBC9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DA08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099F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8F2C0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58F5D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98D92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0BF58" w14:textId="77777777" w:rsidR="00EB743D" w:rsidRPr="00EB743D" w:rsidRDefault="00EB74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618F7" w14:textId="77777777" w:rsidR="00EB743D" w:rsidRPr="00EB743D" w:rsidRDefault="00EB743D">
            <w:pPr>
              <w:jc w:val="center"/>
            </w:pPr>
          </w:p>
        </w:tc>
      </w:tr>
      <w:tr w:rsidR="00EB743D" w:rsidRPr="00EB743D" w14:paraId="5D6C973D" w14:textId="6EA88A2E" w:rsidTr="00403AA7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0032A" w14:textId="77777777" w:rsidR="00EB743D" w:rsidRPr="00EB743D" w:rsidRDefault="00EB743D">
            <w:r w:rsidRPr="00EB743D">
              <w:t>Основное мероприятие 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2B63" w14:textId="77777777" w:rsidR="00EB743D" w:rsidRPr="00EB743D" w:rsidRDefault="00EB743D">
            <w:r w:rsidRPr="00EB743D">
              <w:t xml:space="preserve">Благоустройство общественных территорий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5999" w14:textId="77777777" w:rsidR="00EB743D" w:rsidRPr="00EB743D" w:rsidRDefault="00EB743D">
            <w:pPr>
              <w:jc w:val="center"/>
            </w:pPr>
            <w:r w:rsidRPr="00EB743D">
              <w:t xml:space="preserve">Администрация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F3E2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12DF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D2D3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AC02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D43E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30C2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3AF9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3AA5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C421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B7E6F3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3E49F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069AC8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C2FF0B" w14:textId="77777777" w:rsidR="00EB743D" w:rsidRPr="00EB743D" w:rsidRDefault="00EB74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C9E75E" w14:textId="77777777" w:rsidR="00EB743D" w:rsidRPr="00EB743D" w:rsidRDefault="00EB743D">
            <w:pPr>
              <w:jc w:val="center"/>
            </w:pPr>
          </w:p>
        </w:tc>
      </w:tr>
      <w:tr w:rsidR="00EB743D" w:rsidRPr="00EB743D" w14:paraId="2AF42928" w14:textId="26BDE747" w:rsidTr="00403AA7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DBEC" w14:textId="77777777" w:rsidR="00EB743D" w:rsidRPr="00EB743D" w:rsidRDefault="00EB743D">
            <w:r w:rsidRPr="00EB743D">
              <w:t>Основное мероприятие 1.2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C1A0" w14:textId="77777777" w:rsidR="00EB743D" w:rsidRPr="00EB743D" w:rsidRDefault="00EB743D">
            <w:r w:rsidRPr="00EB743D">
              <w:t xml:space="preserve">Содействие обустройству мест массового отдыха населения (городских </w:t>
            </w:r>
            <w:proofErr w:type="gramStart"/>
            <w:r w:rsidRPr="00EB743D">
              <w:lastRenderedPageBreak/>
              <w:t>парков)</w:t>
            </w:r>
            <w:proofErr w:type="spellStart"/>
            <w:r w:rsidRPr="00EB743D">
              <w:t>Лопанского</w:t>
            </w:r>
            <w:proofErr w:type="spellEnd"/>
            <w:proofErr w:type="gramEnd"/>
            <w:r w:rsidRPr="00EB743D"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0F9C" w14:textId="77777777" w:rsidR="00EB743D" w:rsidRPr="00EB743D" w:rsidRDefault="00EB743D">
            <w:pPr>
              <w:jc w:val="center"/>
            </w:pPr>
            <w:r w:rsidRPr="00EB743D">
              <w:lastRenderedPageBreak/>
              <w:t xml:space="preserve">Администрация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B082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4717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0B5C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7F46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5269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3F8A" w14:textId="77777777" w:rsidR="00EB743D" w:rsidRPr="00EB743D" w:rsidRDefault="00EB743D"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7037" w14:textId="77777777" w:rsidR="00EB743D" w:rsidRPr="00EB743D" w:rsidRDefault="00EB743D"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DB13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53B9" w14:textId="77777777" w:rsidR="00EB743D" w:rsidRPr="00EB743D" w:rsidRDefault="00EB743D"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F8C8A9" w14:textId="77777777" w:rsidR="00EB743D" w:rsidRPr="00EB743D" w:rsidRDefault="00EB743D"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36B6F6" w14:textId="77777777" w:rsidR="00EB743D" w:rsidRPr="00EB743D" w:rsidRDefault="00EB743D"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15E4B7" w14:textId="77777777" w:rsidR="00EB743D" w:rsidRPr="00EB743D" w:rsidRDefault="00EB743D"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268C38" w14:textId="77777777" w:rsidR="00EB743D" w:rsidRPr="00EB743D" w:rsidRDefault="00EB743D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5E585F" w14:textId="77777777" w:rsidR="00EB743D" w:rsidRPr="00EB743D" w:rsidRDefault="00EB743D"/>
        </w:tc>
      </w:tr>
      <w:tr w:rsidR="00EB743D" w:rsidRPr="00EB743D" w14:paraId="52D8A87D" w14:textId="64711C96" w:rsidTr="00403AA7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BB3DA" w14:textId="77777777" w:rsidR="00EB743D" w:rsidRPr="00EB743D" w:rsidRDefault="00EB743D">
            <w:r w:rsidRPr="00EB743D">
              <w:t>Основное мероприятие 1.3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A79B" w14:textId="77777777" w:rsidR="00EB743D" w:rsidRPr="00EB743D" w:rsidRDefault="00EB743D">
            <w:r w:rsidRPr="00EB743D">
              <w:t xml:space="preserve">Расходы на реализацию мероприятий по формированию современной городской среды в части благоустройства парка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D76C" w14:textId="77777777" w:rsidR="00EB743D" w:rsidRPr="00EB743D" w:rsidRDefault="00EB743D">
            <w:pPr>
              <w:jc w:val="center"/>
            </w:pPr>
            <w:r w:rsidRPr="00EB743D">
              <w:t xml:space="preserve">Администрация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3C94" w14:textId="77777777" w:rsidR="00EB743D" w:rsidRPr="00EB743D" w:rsidRDefault="00EB743D">
            <w:pPr>
              <w:jc w:val="center"/>
            </w:pPr>
            <w:r w:rsidRPr="00EB743D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B470" w14:textId="77777777" w:rsidR="00EB743D" w:rsidRPr="00EB743D" w:rsidRDefault="00EB743D">
            <w:pPr>
              <w:jc w:val="center"/>
            </w:pPr>
            <w:r w:rsidRPr="00EB743D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E8C7" w14:textId="77777777" w:rsidR="00EB743D" w:rsidRPr="00EB743D" w:rsidRDefault="00EB743D">
            <w:r w:rsidRPr="00EB743D">
              <w:t>1010024640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0E0E" w14:textId="77777777" w:rsidR="00EB743D" w:rsidRPr="00EB743D" w:rsidRDefault="00EB743D">
            <w:pPr>
              <w:jc w:val="center"/>
            </w:pPr>
            <w:r w:rsidRPr="00EB743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215B" w14:textId="394E2874" w:rsidR="00EB743D" w:rsidRPr="00EB743D" w:rsidRDefault="004F1416">
            <w:r>
              <w:t>7326,2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53AE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4030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1C38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85AF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2954F49" w14:textId="77777777" w:rsidR="00EB743D" w:rsidRPr="00EB743D" w:rsidRDefault="00EB743D">
            <w:pPr>
              <w:jc w:val="center"/>
            </w:pPr>
            <w:r w:rsidRPr="00EB743D">
              <w:t>2560,6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50F6CA6" w14:textId="1C49D342" w:rsidR="00EB743D" w:rsidRPr="00EB743D" w:rsidRDefault="00EB743D">
            <w:pPr>
              <w:jc w:val="center"/>
            </w:pPr>
            <w:r w:rsidRPr="00EB743D">
              <w:t>3852,1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BC800EF" w14:textId="31B34C7D" w:rsidR="00EB743D" w:rsidRPr="00EB743D" w:rsidRDefault="00231443">
            <w:pPr>
              <w:jc w:val="center"/>
            </w:pPr>
            <w:r>
              <w:t>851,1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B27C4C0" w14:textId="79E31317" w:rsidR="00EB743D" w:rsidRPr="00EB743D" w:rsidRDefault="00231443">
            <w:pPr>
              <w:jc w:val="center"/>
            </w:pPr>
            <w:r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2628BCB" w14:textId="6D3DDD10" w:rsidR="00EB743D" w:rsidRPr="00EB743D" w:rsidRDefault="00EB743D">
            <w:pPr>
              <w:jc w:val="center"/>
            </w:pPr>
            <w:r>
              <w:t>0,0</w:t>
            </w:r>
          </w:p>
        </w:tc>
      </w:tr>
      <w:tr w:rsidR="00EB743D" w:rsidRPr="00EB743D" w14:paraId="2D6E848A" w14:textId="7999DAC3" w:rsidTr="00403AA7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B12E" w14:textId="77777777" w:rsidR="00EB743D" w:rsidRPr="00EB743D" w:rsidRDefault="00EB743D">
            <w:r w:rsidRPr="00EB743D">
              <w:t>Основное мероприятие 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0F86" w14:textId="77777777" w:rsidR="00EB743D" w:rsidRPr="00EB743D" w:rsidRDefault="00EB743D">
            <w:r w:rsidRPr="00EB743D">
              <w:t>Расходы, связанные с реализацией мероприятий по формированию современной городской среды в части благоустройства объекта: Парк с. Лопанка, расположенный по адресу: Ростовская область, Целинский район, с. Лопанка, ул. 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4B09" w14:textId="77777777" w:rsidR="00EB743D" w:rsidRPr="00EB743D" w:rsidRDefault="00EB743D">
            <w:pPr>
              <w:jc w:val="center"/>
            </w:pPr>
            <w:r w:rsidRPr="00EB743D">
              <w:t xml:space="preserve">Администрация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  <w:p w14:paraId="49E9A3C9" w14:textId="77777777" w:rsidR="00EB743D" w:rsidRPr="00EB743D" w:rsidRDefault="00EB743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43A4" w14:textId="77777777" w:rsidR="00EB743D" w:rsidRPr="00EB743D" w:rsidRDefault="00EB743D">
            <w:pPr>
              <w:jc w:val="center"/>
            </w:pPr>
            <w:r w:rsidRPr="00EB743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BA75" w14:textId="77777777" w:rsidR="00EB743D" w:rsidRPr="00EB743D" w:rsidRDefault="00EB743D">
            <w:pPr>
              <w:jc w:val="center"/>
            </w:pPr>
            <w:r w:rsidRPr="00EB743D"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BFBE" w14:textId="77777777" w:rsidR="00EB743D" w:rsidRPr="00EB743D" w:rsidRDefault="00EB743D">
            <w:r w:rsidRPr="00EB743D">
              <w:t>101F255551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C06D" w14:textId="77777777" w:rsidR="00EB743D" w:rsidRPr="00EB743D" w:rsidRDefault="00EB743D">
            <w:pPr>
              <w:jc w:val="center"/>
            </w:pPr>
            <w:r w:rsidRPr="00EB743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0D1B" w14:textId="1572D05A" w:rsidR="00EB743D" w:rsidRPr="00EB743D" w:rsidRDefault="00231443">
            <w:pPr>
              <w:jc w:val="center"/>
            </w:pPr>
            <w:r>
              <w:t>30300,1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BA38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E863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E320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0F34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09CB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8AAA" w14:textId="1B7013D0" w:rsidR="00EB743D" w:rsidRPr="00EB743D" w:rsidRDefault="00231443">
            <w:pPr>
              <w:jc w:val="center"/>
            </w:pPr>
            <w:r>
              <w:t>30300,1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4E09" w14:textId="76403B38" w:rsidR="00EB743D" w:rsidRPr="00EB743D" w:rsidRDefault="0023144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7FA" w14:textId="0E24B8FA" w:rsidR="00EB743D" w:rsidRPr="00EB743D" w:rsidRDefault="0023144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59E3" w14:textId="31D918A0" w:rsidR="00EB743D" w:rsidRPr="00EB743D" w:rsidRDefault="00231443">
            <w:pPr>
              <w:jc w:val="center"/>
            </w:pPr>
            <w:r>
              <w:t>0</w:t>
            </w:r>
          </w:p>
        </w:tc>
      </w:tr>
      <w:tr w:rsidR="00EB743D" w:rsidRPr="00EB743D" w14:paraId="1611E622" w14:textId="7107146E" w:rsidTr="00231443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B8EA" w14:textId="6E5E6F67" w:rsidR="00EB743D" w:rsidRPr="00EB743D" w:rsidRDefault="00EB743D">
            <w:r w:rsidRPr="00EB743D">
              <w:t>Основное мероприятие 1.5.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E9BC" w14:textId="478B3391" w:rsidR="00EB743D" w:rsidRPr="00EB743D" w:rsidRDefault="00EB743D">
            <w:r w:rsidRPr="00EB743D">
              <w:t xml:space="preserve">Благоустройство зон отдыха на территории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 Целинского района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AD89" w14:textId="1B6E5A7E" w:rsidR="00EB743D" w:rsidRPr="00EB743D" w:rsidRDefault="00EB743D">
            <w:pPr>
              <w:jc w:val="center"/>
            </w:pPr>
            <w:r w:rsidRPr="00EB743D">
              <w:t xml:space="preserve">Администрация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2B40" w14:textId="61180639" w:rsidR="00EB743D" w:rsidRPr="00EB743D" w:rsidRDefault="00EB743D">
            <w:pPr>
              <w:jc w:val="center"/>
            </w:pPr>
            <w:r w:rsidRPr="00EB743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FEDB" w14:textId="5403797A" w:rsidR="00EB743D" w:rsidRPr="00EB743D" w:rsidRDefault="00EB743D">
            <w:pPr>
              <w:jc w:val="center"/>
            </w:pPr>
            <w:r w:rsidRPr="00EB743D"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F1C6" w14:textId="70271158" w:rsidR="00EB743D" w:rsidRPr="00EB743D" w:rsidRDefault="00EB743D">
            <w:r w:rsidRPr="00EB743D">
              <w:t>1010024670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0715" w14:textId="125C5241" w:rsidR="00EB743D" w:rsidRPr="00EB743D" w:rsidRDefault="00EB743D">
            <w:pPr>
              <w:jc w:val="center"/>
            </w:pPr>
            <w:r w:rsidRPr="00EB743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7569" w14:textId="5BA4F57D" w:rsidR="00EB743D" w:rsidRPr="00EB743D" w:rsidRDefault="00231443">
            <w:pPr>
              <w:jc w:val="center"/>
            </w:pPr>
            <w:r>
              <w:t>972,0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2339C" w14:textId="1EB0B799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2A1E4" w14:textId="7C801E9A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986D7" w14:textId="5A22F8B9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A5DE" w14:textId="0AACB7F0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6262597" w14:textId="1F1926CA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7D0566" w14:textId="22F1DA7E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744D0FB" w14:textId="66D1FFE5" w:rsidR="00EB743D" w:rsidRPr="00EB743D" w:rsidRDefault="00231443">
            <w:pPr>
              <w:jc w:val="center"/>
            </w:pPr>
            <w:r>
              <w:t>972,0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30717FB" w14:textId="4C08F17A" w:rsidR="00EB743D" w:rsidRPr="00EB743D" w:rsidRDefault="0023144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7A7BE4A" w14:textId="2152F419" w:rsidR="00EB743D" w:rsidRPr="00EB743D" w:rsidRDefault="00231443">
            <w:pPr>
              <w:jc w:val="center"/>
            </w:pPr>
            <w:r>
              <w:t>0</w:t>
            </w:r>
          </w:p>
        </w:tc>
      </w:tr>
      <w:tr w:rsidR="002F467F" w:rsidRPr="00EB743D" w14:paraId="36A2CD30" w14:textId="77777777" w:rsidTr="00403AA7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AD40" w14:textId="1F5EF6A2" w:rsidR="002F467F" w:rsidRPr="00EB743D" w:rsidRDefault="002F467F" w:rsidP="002F467F">
            <w:r w:rsidRPr="00231443">
              <w:t>Основное мероприятие 1.</w:t>
            </w:r>
            <w: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3329" w14:textId="709C8C83" w:rsidR="002F467F" w:rsidRPr="00EB743D" w:rsidRDefault="002F467F" w:rsidP="002F467F">
            <w:r>
              <w:t>Б</w:t>
            </w:r>
            <w:r w:rsidRPr="00231443">
              <w:t>лагоустройство общественной территории, расположенной по адресу: Ростовская область, Целинский район, ст. Сладкая Балка, ул. Центральная, 61г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8D9B" w14:textId="657D23BD" w:rsidR="002F467F" w:rsidRPr="00EB743D" w:rsidRDefault="002F467F" w:rsidP="002F467F">
            <w:pPr>
              <w:jc w:val="center"/>
            </w:pPr>
            <w:r w:rsidRPr="00927CD0">
              <w:t xml:space="preserve">Администрация </w:t>
            </w:r>
            <w:proofErr w:type="spellStart"/>
            <w:r w:rsidRPr="00927CD0">
              <w:t>Лопанского</w:t>
            </w:r>
            <w:proofErr w:type="spellEnd"/>
            <w:r w:rsidRPr="00927CD0"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2165" w14:textId="331C6CA0" w:rsidR="002F467F" w:rsidRPr="00EB743D" w:rsidRDefault="002F467F" w:rsidP="002F467F">
            <w:pPr>
              <w:jc w:val="center"/>
            </w:pPr>
            <w:r w:rsidRPr="006022B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C802" w14:textId="64800B17" w:rsidR="002F467F" w:rsidRPr="00EB743D" w:rsidRDefault="002F467F" w:rsidP="002F467F">
            <w:pPr>
              <w:jc w:val="center"/>
            </w:pPr>
            <w:r w:rsidRPr="006022BD"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F9D90" w14:textId="26D7095E" w:rsidR="002F467F" w:rsidRPr="00EB743D" w:rsidRDefault="002F467F" w:rsidP="002F467F">
            <w:r w:rsidRPr="006022BD">
              <w:t>101F25555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76EE" w14:textId="06928DEB" w:rsidR="002F467F" w:rsidRPr="00EB743D" w:rsidRDefault="002F467F" w:rsidP="002F467F">
            <w:pPr>
              <w:jc w:val="center"/>
            </w:pPr>
            <w:r w:rsidRPr="006022B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453A" w14:textId="54034836" w:rsidR="002F467F" w:rsidRDefault="004F1416" w:rsidP="002F467F">
            <w:pPr>
              <w:jc w:val="center"/>
            </w:pPr>
            <w:r>
              <w:t>30400,0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A7D4" w14:textId="1CF6212D" w:rsidR="002F467F" w:rsidRPr="00EB743D" w:rsidRDefault="004F1416" w:rsidP="002F467F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216C0" w14:textId="296381DB" w:rsidR="002F467F" w:rsidRPr="00EB743D" w:rsidRDefault="004F1416" w:rsidP="002F467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C06E" w14:textId="69798579" w:rsidR="002F467F" w:rsidRPr="00EB743D" w:rsidRDefault="004F1416" w:rsidP="002F467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1F65" w14:textId="760267C4" w:rsidR="002F467F" w:rsidRPr="00EB743D" w:rsidRDefault="004F1416" w:rsidP="002F467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B0F1A98" w14:textId="5553D139" w:rsidR="002F467F" w:rsidRPr="00EB743D" w:rsidRDefault="004F1416" w:rsidP="002F467F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D7BF5D5" w14:textId="0B8E5DD6" w:rsidR="002F467F" w:rsidRPr="00EB743D" w:rsidRDefault="004F1416" w:rsidP="002F467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792EA90" w14:textId="2221A83A" w:rsidR="002F467F" w:rsidRDefault="004F1416" w:rsidP="002F467F">
            <w:pPr>
              <w:jc w:val="center"/>
            </w:pPr>
            <w:r>
              <w:t>30400,0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A3D454A" w14:textId="003F7A1D" w:rsidR="002F467F" w:rsidRDefault="004F1416" w:rsidP="002F467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B9823D1" w14:textId="1E3C5120" w:rsidR="002F467F" w:rsidRDefault="004F1416" w:rsidP="002F467F">
            <w:pPr>
              <w:jc w:val="center"/>
            </w:pPr>
            <w:r>
              <w:t>0</w:t>
            </w:r>
          </w:p>
        </w:tc>
      </w:tr>
    </w:tbl>
    <w:p w14:paraId="03DF70BD" w14:textId="77777777" w:rsidR="0018656A" w:rsidRPr="00EB743D" w:rsidRDefault="0018656A">
      <w:pPr>
        <w:widowControl w:val="0"/>
        <w:spacing w:line="274" w:lineRule="exact"/>
        <w:ind w:left="7500"/>
        <w:jc w:val="both"/>
      </w:pPr>
    </w:p>
    <w:p w14:paraId="2DF4A487" w14:textId="77777777" w:rsidR="0018656A" w:rsidRPr="00EB743D" w:rsidRDefault="0018656A">
      <w:pPr>
        <w:widowControl w:val="0"/>
        <w:spacing w:line="274" w:lineRule="exact"/>
        <w:ind w:left="7500"/>
        <w:jc w:val="both"/>
        <w:rPr>
          <w:color w:val="FB290D"/>
        </w:rPr>
      </w:pPr>
    </w:p>
    <w:p w14:paraId="197C52C2" w14:textId="77777777" w:rsidR="00836CF1" w:rsidRPr="00EB743D" w:rsidRDefault="00836CF1">
      <w:pPr>
        <w:ind w:left="10206"/>
        <w:jc w:val="center"/>
        <w:rPr>
          <w:highlight w:val="white"/>
        </w:rPr>
      </w:pPr>
    </w:p>
    <w:p w14:paraId="294EAC72" w14:textId="77777777" w:rsidR="00836CF1" w:rsidRPr="00EB743D" w:rsidRDefault="00836CF1">
      <w:pPr>
        <w:ind w:left="10206"/>
        <w:jc w:val="center"/>
        <w:rPr>
          <w:highlight w:val="white"/>
        </w:rPr>
      </w:pPr>
    </w:p>
    <w:p w14:paraId="3E70AB71" w14:textId="77777777" w:rsidR="00836CF1" w:rsidRPr="00EB743D" w:rsidRDefault="00836CF1">
      <w:pPr>
        <w:ind w:left="10206"/>
        <w:jc w:val="center"/>
        <w:rPr>
          <w:highlight w:val="white"/>
        </w:rPr>
      </w:pPr>
    </w:p>
    <w:p w14:paraId="283E0055" w14:textId="77777777" w:rsidR="00836CF1" w:rsidRPr="00EB743D" w:rsidRDefault="00836CF1">
      <w:pPr>
        <w:ind w:left="10206"/>
        <w:jc w:val="center"/>
        <w:rPr>
          <w:highlight w:val="white"/>
        </w:rPr>
      </w:pPr>
    </w:p>
    <w:p w14:paraId="1C2CBC20" w14:textId="77777777" w:rsidR="00836CF1" w:rsidRPr="00EB743D" w:rsidRDefault="00836CF1">
      <w:pPr>
        <w:ind w:left="10206"/>
        <w:jc w:val="center"/>
        <w:rPr>
          <w:highlight w:val="white"/>
        </w:rPr>
      </w:pPr>
    </w:p>
    <w:p w14:paraId="74ACE50B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1DF14F45" w14:textId="77777777" w:rsidR="00836CF1" w:rsidRDefault="00836CF1" w:rsidP="003A7BDF">
      <w:pPr>
        <w:rPr>
          <w:sz w:val="24"/>
          <w:highlight w:val="white"/>
        </w:rPr>
      </w:pPr>
    </w:p>
    <w:p w14:paraId="1D58ACC8" w14:textId="12212E13" w:rsidR="0018656A" w:rsidRDefault="00000000">
      <w:pPr>
        <w:ind w:left="10206"/>
        <w:jc w:val="center"/>
        <w:rPr>
          <w:sz w:val="24"/>
        </w:rPr>
      </w:pPr>
      <w:r>
        <w:rPr>
          <w:sz w:val="24"/>
          <w:highlight w:val="white"/>
        </w:rPr>
        <w:t>Приложение № 5</w:t>
      </w:r>
    </w:p>
    <w:p w14:paraId="6DE9310C" w14:textId="77777777" w:rsidR="0018656A" w:rsidRDefault="00000000">
      <w:pPr>
        <w:ind w:left="9923"/>
        <w:jc w:val="center"/>
        <w:outlineLvl w:val="2"/>
        <w:rPr>
          <w:sz w:val="24"/>
        </w:rPr>
      </w:pPr>
      <w:r>
        <w:rPr>
          <w:sz w:val="24"/>
        </w:rPr>
        <w:t>к муниципальной программе «Формирование современной городской среды на территории муниципального образования «</w:t>
      </w:r>
      <w:proofErr w:type="spellStart"/>
      <w:r>
        <w:rPr>
          <w:sz w:val="24"/>
        </w:rPr>
        <w:t>Лопанское</w:t>
      </w:r>
      <w:proofErr w:type="spellEnd"/>
      <w:r>
        <w:rPr>
          <w:sz w:val="24"/>
        </w:rPr>
        <w:t xml:space="preserve"> сельское поселение»</w:t>
      </w:r>
    </w:p>
    <w:p w14:paraId="260B82A3" w14:textId="77777777" w:rsidR="0018656A" w:rsidRDefault="0018656A">
      <w:pPr>
        <w:widowControl w:val="0"/>
        <w:spacing w:line="274" w:lineRule="exact"/>
        <w:ind w:left="7500"/>
        <w:jc w:val="both"/>
        <w:rPr>
          <w:sz w:val="24"/>
        </w:rPr>
      </w:pPr>
    </w:p>
    <w:p w14:paraId="229F62A3" w14:textId="77777777" w:rsidR="0018656A" w:rsidRDefault="0018656A">
      <w:pPr>
        <w:widowControl w:val="0"/>
        <w:spacing w:line="274" w:lineRule="exact"/>
        <w:ind w:left="7500"/>
        <w:jc w:val="both"/>
        <w:rPr>
          <w:sz w:val="24"/>
        </w:rPr>
      </w:pPr>
    </w:p>
    <w:p w14:paraId="5797BC43" w14:textId="77777777" w:rsidR="0018656A" w:rsidRDefault="00000000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>Информация о расходах</w:t>
      </w:r>
    </w:p>
    <w:p w14:paraId="731E4741" w14:textId="77777777" w:rsidR="0018656A" w:rsidRDefault="00000000">
      <w:pPr>
        <w:tabs>
          <w:tab w:val="right" w:pos="9806"/>
        </w:tabs>
        <w:ind w:firstLine="709"/>
        <w:jc w:val="center"/>
      </w:pPr>
      <w:r>
        <w:rPr>
          <w:sz w:val="24"/>
        </w:rPr>
        <w:t xml:space="preserve">областного бюджета, федерального бюджета, бюджета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 Целинского района</w:t>
      </w:r>
      <w:r>
        <w:t xml:space="preserve"> </w:t>
      </w:r>
    </w:p>
    <w:p w14:paraId="6BA07E8C" w14:textId="77777777" w:rsidR="0018656A" w:rsidRDefault="00000000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>и внебюджетных источников на реализацию муниципальной программы</w:t>
      </w:r>
    </w:p>
    <w:p w14:paraId="0723BD78" w14:textId="77777777" w:rsidR="0018656A" w:rsidRDefault="0018656A">
      <w:pPr>
        <w:tabs>
          <w:tab w:val="right" w:pos="9806"/>
        </w:tabs>
        <w:ind w:firstLine="709"/>
        <w:jc w:val="center"/>
      </w:pPr>
    </w:p>
    <w:p w14:paraId="01285AC5" w14:textId="77777777" w:rsidR="0018656A" w:rsidRDefault="0018656A">
      <w:pPr>
        <w:rPr>
          <w:sz w:val="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701"/>
        <w:gridCol w:w="709"/>
        <w:gridCol w:w="851"/>
        <w:gridCol w:w="850"/>
        <w:gridCol w:w="709"/>
        <w:gridCol w:w="850"/>
        <w:gridCol w:w="709"/>
        <w:gridCol w:w="709"/>
        <w:gridCol w:w="709"/>
        <w:gridCol w:w="709"/>
      </w:tblGrid>
      <w:tr w:rsidR="00CB7A9F" w14:paraId="455463E9" w14:textId="20CB1EE3" w:rsidTr="00446F29">
        <w:trPr>
          <w:trHeight w:val="70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EF78F" w14:textId="77777777" w:rsidR="00CB7A9F" w:rsidRDefault="00CB7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E113" w14:textId="77777777" w:rsidR="00CB7A9F" w:rsidRDefault="00CB7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 (объекта)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56BF" w14:textId="77777777" w:rsidR="00CB7A9F" w:rsidRDefault="00CB7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680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CAA15" w14:textId="40EED5F4" w:rsidR="00CB7A9F" w:rsidRDefault="00CB7A9F">
            <w:pPr>
              <w:rPr>
                <w:sz w:val="24"/>
              </w:rPr>
            </w:pPr>
            <w:r>
              <w:rPr>
                <w:sz w:val="24"/>
              </w:rPr>
              <w:t>Оценка расходов (тыс. руб.), годы</w:t>
            </w:r>
          </w:p>
        </w:tc>
      </w:tr>
      <w:tr w:rsidR="00843128" w14:paraId="124B4A71" w14:textId="02C5A347" w:rsidTr="009E39C3">
        <w:trPr>
          <w:trHeight w:val="64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B856" w14:textId="77777777" w:rsidR="00843128" w:rsidRDefault="00843128" w:rsidP="00843128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19B27" w14:textId="77777777" w:rsidR="00843128" w:rsidRDefault="00843128" w:rsidP="0084312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EDD3" w14:textId="77777777" w:rsidR="00843128" w:rsidRDefault="00843128" w:rsidP="00843128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59C81" w14:textId="77777777" w:rsidR="00843128" w:rsidRDefault="00843128" w:rsidP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ED6F" w14:textId="77777777" w:rsidR="00843128" w:rsidRDefault="00843128" w:rsidP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9CBC" w14:textId="77777777" w:rsidR="00843128" w:rsidRDefault="00843128" w:rsidP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90DF" w14:textId="77777777" w:rsidR="00843128" w:rsidRPr="00843128" w:rsidRDefault="00843128" w:rsidP="00843128">
            <w:pPr>
              <w:jc w:val="center"/>
              <w:rPr>
                <w:sz w:val="24"/>
                <w:szCs w:val="24"/>
              </w:rPr>
            </w:pPr>
            <w:r w:rsidRPr="00843128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573CE" w14:textId="77777777" w:rsidR="00843128" w:rsidRPr="00843128" w:rsidRDefault="00843128" w:rsidP="00843128">
            <w:pPr>
              <w:jc w:val="center"/>
              <w:rPr>
                <w:sz w:val="24"/>
                <w:szCs w:val="24"/>
              </w:rPr>
            </w:pPr>
            <w:r w:rsidRPr="00843128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B899E7" w14:textId="77777777" w:rsidR="00843128" w:rsidRPr="00843128" w:rsidRDefault="00843128" w:rsidP="00843128">
            <w:pPr>
              <w:jc w:val="center"/>
              <w:rPr>
                <w:sz w:val="24"/>
                <w:szCs w:val="24"/>
              </w:rPr>
            </w:pPr>
            <w:r w:rsidRPr="00843128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F4F442" w14:textId="77777777" w:rsidR="00843128" w:rsidRPr="00843128" w:rsidRDefault="00843128" w:rsidP="00843128">
            <w:pPr>
              <w:jc w:val="center"/>
              <w:rPr>
                <w:sz w:val="24"/>
                <w:szCs w:val="24"/>
              </w:rPr>
            </w:pPr>
            <w:r w:rsidRPr="00843128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F205E4" w14:textId="6F6D2CB2" w:rsidR="00843128" w:rsidRPr="00843128" w:rsidRDefault="00843128" w:rsidP="00843128">
            <w:pPr>
              <w:jc w:val="center"/>
              <w:rPr>
                <w:sz w:val="24"/>
                <w:szCs w:val="24"/>
              </w:rPr>
            </w:pPr>
            <w:r w:rsidRPr="00843128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157E62" w14:textId="46365FB0" w:rsidR="00843128" w:rsidRPr="00843128" w:rsidRDefault="00843128" w:rsidP="00843128">
            <w:pPr>
              <w:jc w:val="center"/>
              <w:rPr>
                <w:sz w:val="24"/>
                <w:szCs w:val="24"/>
              </w:rPr>
            </w:pPr>
            <w:r w:rsidRPr="00843128">
              <w:rPr>
                <w:sz w:val="24"/>
                <w:szCs w:val="24"/>
              </w:rPr>
              <w:t>2026</w:t>
            </w:r>
          </w:p>
        </w:tc>
      </w:tr>
    </w:tbl>
    <w:p w14:paraId="6D7388F2" w14:textId="77777777" w:rsidR="0018656A" w:rsidRDefault="0018656A">
      <w:pPr>
        <w:rPr>
          <w:sz w:val="24"/>
        </w:rPr>
      </w:pPr>
    </w:p>
    <w:tbl>
      <w:tblPr>
        <w:tblW w:w="0" w:type="auto"/>
        <w:tblInd w:w="89" w:type="dxa"/>
        <w:tblLayout w:type="fixed"/>
        <w:tblLook w:val="04A0" w:firstRow="1" w:lastRow="0" w:firstColumn="1" w:lastColumn="0" w:noHBand="0" w:noVBand="1"/>
      </w:tblPr>
      <w:tblGrid>
        <w:gridCol w:w="1862"/>
        <w:gridCol w:w="2126"/>
        <w:gridCol w:w="1701"/>
        <w:gridCol w:w="709"/>
        <w:gridCol w:w="851"/>
        <w:gridCol w:w="850"/>
        <w:gridCol w:w="709"/>
        <w:gridCol w:w="850"/>
        <w:gridCol w:w="709"/>
        <w:gridCol w:w="709"/>
        <w:gridCol w:w="709"/>
        <w:gridCol w:w="709"/>
      </w:tblGrid>
      <w:tr w:rsidR="00843128" w14:paraId="14CB441A" w14:textId="4D80FA21" w:rsidTr="00D00F76">
        <w:trPr>
          <w:trHeight w:val="315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9917" w14:textId="26E04288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AD7E" w14:textId="4336C2E9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A613" w14:textId="30D70064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DE92" w14:textId="226C53C9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85AC" w14:textId="6663EC4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C9EA" w14:textId="32B860BC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D2D9" w14:textId="452B8C76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FBB8E" w14:textId="046525BD" w:rsidR="00843128" w:rsidRPr="001E17FE" w:rsidRDefault="0084312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AFFA4" w14:textId="37657E54" w:rsidR="00843128" w:rsidRPr="001E17FE" w:rsidRDefault="0084312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2E143D" w14:textId="29F8A3DC" w:rsidR="00843128" w:rsidRPr="001E17FE" w:rsidRDefault="0084312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296FA1" w14:textId="35575C53" w:rsidR="00843128" w:rsidRDefault="0084312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08938F" w14:textId="34BF30DB" w:rsidR="00843128" w:rsidRDefault="0084312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</w:tr>
      <w:tr w:rsidR="0011145A" w14:paraId="5D23AC20" w14:textId="2C11D168" w:rsidTr="00D00F76">
        <w:trPr>
          <w:trHeight w:val="245"/>
        </w:trPr>
        <w:tc>
          <w:tcPr>
            <w:tcW w:w="1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480D" w14:textId="77777777" w:rsidR="0011145A" w:rsidRDefault="0011145A" w:rsidP="0011145A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F3D1" w14:textId="77777777" w:rsidR="0011145A" w:rsidRDefault="0011145A" w:rsidP="0011145A">
            <w:pPr>
              <w:rPr>
                <w:sz w:val="24"/>
              </w:rPr>
            </w:pPr>
            <w:r>
              <w:rPr>
                <w:sz w:val="24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sz w:val="24"/>
              </w:rPr>
              <w:t>Лопанское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4B47" w14:textId="77777777" w:rsidR="0011145A" w:rsidRDefault="0011145A" w:rsidP="0011145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BF07" w14:textId="77777777" w:rsidR="0011145A" w:rsidRDefault="0011145A" w:rsidP="00111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6063" w14:textId="77777777" w:rsidR="0011145A" w:rsidRDefault="0011145A" w:rsidP="00111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7E93" w14:textId="77777777" w:rsidR="0011145A" w:rsidRPr="00843128" w:rsidRDefault="0011145A" w:rsidP="0011145A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8140" w14:textId="77777777" w:rsidR="0011145A" w:rsidRPr="00843128" w:rsidRDefault="0011145A" w:rsidP="0011145A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868C4" w14:textId="1A7271F4" w:rsidR="0011145A" w:rsidRPr="00843128" w:rsidRDefault="0011145A" w:rsidP="0011145A">
            <w:pPr>
              <w:jc w:val="center"/>
            </w:pPr>
            <w:r w:rsidRPr="00B64C1F">
              <w:t>2560,6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97EC10" w14:textId="5DD7EC3D" w:rsidR="0011145A" w:rsidRPr="00843128" w:rsidRDefault="0011145A" w:rsidP="0011145A">
            <w:pPr>
              <w:jc w:val="center"/>
            </w:pPr>
            <w:r w:rsidRPr="00B64C1F">
              <w:t>34152,2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47F8E1" w14:textId="64EC3C5B" w:rsidR="0011145A" w:rsidRPr="00843128" w:rsidRDefault="0011145A" w:rsidP="0011145A">
            <w:pPr>
              <w:jc w:val="center"/>
            </w:pPr>
            <w:r w:rsidRPr="00B64C1F">
              <w:t>32223,1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F1E5C9" w14:textId="4DE61B3E" w:rsidR="0011145A" w:rsidRPr="00843128" w:rsidRDefault="0011145A" w:rsidP="0011145A">
            <w:pPr>
              <w:jc w:val="center"/>
            </w:pPr>
            <w:r w:rsidRPr="00B64C1F"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9B514E" w14:textId="673744BA" w:rsidR="0011145A" w:rsidRPr="00843128" w:rsidRDefault="0011145A" w:rsidP="0011145A">
            <w:pPr>
              <w:jc w:val="center"/>
            </w:pPr>
          </w:p>
        </w:tc>
      </w:tr>
      <w:tr w:rsidR="00843128" w14:paraId="053AC86C" w14:textId="5B8B04F6" w:rsidTr="00D00F76">
        <w:trPr>
          <w:trHeight w:val="45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200A" w14:textId="77777777" w:rsidR="00843128" w:rsidRDefault="00843128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D065C" w14:textId="77777777" w:rsidR="00843128" w:rsidRDefault="00843128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D263" w14:textId="77777777" w:rsidR="00843128" w:rsidRDefault="00843128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E712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85D7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5CF4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B9EE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57CFA1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C52A2F" w14:textId="1D4F49DA" w:rsidR="00843128" w:rsidRPr="00843128" w:rsidRDefault="00843128">
            <w:pPr>
              <w:jc w:val="center"/>
            </w:pPr>
            <w:r w:rsidRPr="00843128">
              <w:t>605,3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0069F" w14:textId="766C058A" w:rsidR="00843128" w:rsidRPr="00843128" w:rsidRDefault="0011145A">
            <w:pPr>
              <w:jc w:val="center"/>
            </w:pPr>
            <w: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D3B4DC" w14:textId="77777777" w:rsidR="00843128" w:rsidRPr="00843128" w:rsidRDefault="0084312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4A3338" w14:textId="77777777" w:rsidR="00843128" w:rsidRPr="00843128" w:rsidRDefault="00843128">
            <w:pPr>
              <w:jc w:val="center"/>
            </w:pPr>
          </w:p>
        </w:tc>
      </w:tr>
      <w:tr w:rsidR="00843128" w14:paraId="21122465" w14:textId="5C9BF416" w:rsidTr="00D00F76">
        <w:trPr>
          <w:trHeight w:val="51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95BA" w14:textId="77777777" w:rsidR="00843128" w:rsidRDefault="00843128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C6C6" w14:textId="77777777" w:rsidR="00843128" w:rsidRDefault="00843128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A1B3" w14:textId="77777777" w:rsidR="00843128" w:rsidRDefault="00843128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2EF7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7286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72BF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CAB9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FD0409" w14:textId="77777777" w:rsidR="00843128" w:rsidRPr="00843128" w:rsidRDefault="00843128"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90852B" w14:textId="09C295E2" w:rsidR="00843128" w:rsidRPr="00843128" w:rsidRDefault="00843128">
            <w:pPr>
              <w:jc w:val="center"/>
            </w:pPr>
            <w:r w:rsidRPr="00843128">
              <w:t>29659,5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51896F" w14:textId="30D3107E" w:rsidR="00843128" w:rsidRPr="00843128" w:rsidRDefault="0011145A">
            <w:pPr>
              <w:jc w:val="center"/>
            </w:pPr>
            <w:r>
              <w:t>29400,0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B5453F" w14:textId="77777777" w:rsidR="00843128" w:rsidRPr="00843128" w:rsidRDefault="0084312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EFDCDC" w14:textId="77777777" w:rsidR="00843128" w:rsidRPr="00843128" w:rsidRDefault="00843128">
            <w:pPr>
              <w:jc w:val="center"/>
            </w:pPr>
          </w:p>
        </w:tc>
      </w:tr>
      <w:tr w:rsidR="00843128" w14:paraId="3B1CD306" w14:textId="3DF8E134" w:rsidTr="00D00F76">
        <w:trPr>
          <w:trHeight w:val="51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AEB97" w14:textId="77777777" w:rsidR="00843128" w:rsidRDefault="00843128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E2D6" w14:textId="77777777" w:rsidR="00843128" w:rsidRDefault="00843128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038E" w14:textId="77777777" w:rsidR="00843128" w:rsidRDefault="00843128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5A4B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C4E4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29E7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8345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0ECDC0" w14:textId="77777777" w:rsidR="00843128" w:rsidRPr="00843128" w:rsidRDefault="00843128">
            <w:pPr>
              <w:jc w:val="center"/>
            </w:pPr>
            <w:r w:rsidRPr="00843128">
              <w:t>2560,6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F816DD" w14:textId="538946C0" w:rsidR="00843128" w:rsidRPr="00843128" w:rsidRDefault="0011145A">
            <w:pPr>
              <w:jc w:val="center"/>
            </w:pPr>
            <w:r>
              <w:t>3887,4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920D80" w14:textId="30788631" w:rsidR="00843128" w:rsidRPr="00843128" w:rsidRDefault="009108B7">
            <w:pPr>
              <w:jc w:val="center"/>
            </w:pPr>
            <w:r>
              <w:t>2223,1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9B480F" w14:textId="4CE39818" w:rsidR="00843128" w:rsidRPr="00843128" w:rsidRDefault="0011145A">
            <w:pPr>
              <w:jc w:val="center"/>
            </w:pPr>
            <w:r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E45658" w14:textId="77777777" w:rsidR="00843128" w:rsidRPr="00843128" w:rsidRDefault="00843128">
            <w:pPr>
              <w:jc w:val="center"/>
            </w:pPr>
          </w:p>
        </w:tc>
      </w:tr>
      <w:tr w:rsidR="00843128" w14:paraId="1DFD2FB2" w14:textId="45D12843" w:rsidTr="00D00F76">
        <w:trPr>
          <w:trHeight w:val="515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59C1" w14:textId="77777777" w:rsidR="00843128" w:rsidRDefault="00843128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3362" w14:textId="77777777" w:rsidR="00843128" w:rsidRDefault="00843128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EA26" w14:textId="77777777" w:rsidR="00843128" w:rsidRDefault="00843128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B2D0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848A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9E11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B66F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6AC60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BF8F81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F11D48" w14:textId="0D954A11" w:rsidR="00843128" w:rsidRPr="00843128" w:rsidRDefault="009108B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CAEC27" w14:textId="334720AE" w:rsidR="00843128" w:rsidRPr="00843128" w:rsidRDefault="009108B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027852" w14:textId="4ABD7705" w:rsidR="00843128" w:rsidRPr="00843128" w:rsidRDefault="009108B7">
            <w:pPr>
              <w:jc w:val="center"/>
            </w:pPr>
            <w:r>
              <w:t>-</w:t>
            </w:r>
          </w:p>
        </w:tc>
      </w:tr>
      <w:tr w:rsidR="001E1E41" w14:paraId="4FDC4671" w14:textId="6DCE9D6E" w:rsidTr="00D00F76">
        <w:trPr>
          <w:trHeight w:val="310"/>
        </w:trPr>
        <w:tc>
          <w:tcPr>
            <w:tcW w:w="1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B7FA8" w14:textId="77777777" w:rsidR="001E1E41" w:rsidRDefault="001E1E41" w:rsidP="001E1E41">
            <w:pPr>
              <w:rPr>
                <w:sz w:val="22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2"/>
              </w:rPr>
              <w:t xml:space="preserve">1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D0827" w14:textId="77777777" w:rsidR="001E1E41" w:rsidRDefault="001E1E41" w:rsidP="001E1E41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</w:t>
            </w:r>
            <w:proofErr w:type="gramStart"/>
            <w:r>
              <w:rPr>
                <w:sz w:val="24"/>
              </w:rPr>
              <w:t xml:space="preserve">территорий 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proofErr w:type="gramEnd"/>
            <w:r>
              <w:rPr>
                <w:sz w:val="24"/>
              </w:rPr>
              <w:t xml:space="preserve">  сельского поселения,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9BE2" w14:textId="77777777" w:rsidR="001E1E41" w:rsidRDefault="001E1E41" w:rsidP="001E1E41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ED2A" w14:textId="77777777" w:rsidR="001E1E41" w:rsidRDefault="001E1E41" w:rsidP="001E1E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49B7" w14:textId="77777777" w:rsidR="001E1E41" w:rsidRDefault="001E1E41" w:rsidP="001E1E4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A2DC" w14:textId="77777777" w:rsidR="001E1E41" w:rsidRPr="00843128" w:rsidRDefault="001E1E41" w:rsidP="001E1E4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A04C" w14:textId="77777777" w:rsidR="001E1E41" w:rsidRPr="00843128" w:rsidRDefault="001E1E41" w:rsidP="001E1E4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7F5D4D" w14:textId="5DB0FE93" w:rsidR="001E1E41" w:rsidRPr="00843128" w:rsidRDefault="001E1E41" w:rsidP="001E1E41">
            <w:r w:rsidRPr="00D3261D">
              <w:t>2560,6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2B16B6" w14:textId="61E76438" w:rsidR="001E1E41" w:rsidRPr="00843128" w:rsidRDefault="001E1E41" w:rsidP="001E1E41">
            <w:pPr>
              <w:jc w:val="center"/>
            </w:pPr>
            <w:r w:rsidRPr="00D3261D">
              <w:t>34152,2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12FF64" w14:textId="6B7AA479" w:rsidR="001E1E41" w:rsidRPr="00843128" w:rsidRDefault="001E1E41" w:rsidP="001E1E41">
            <w:pPr>
              <w:jc w:val="center"/>
            </w:pPr>
            <w:r w:rsidRPr="00D3261D">
              <w:t>32223,1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C53794" w14:textId="5C0CD466" w:rsidR="001E1E41" w:rsidRPr="00843128" w:rsidRDefault="001E1E41" w:rsidP="001E1E41">
            <w:pPr>
              <w:jc w:val="center"/>
            </w:pPr>
            <w:r w:rsidRPr="00D3261D"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7A7548" w14:textId="0FE3E482" w:rsidR="001E1E41" w:rsidRPr="00843128" w:rsidRDefault="001E1E41" w:rsidP="001E1E41">
            <w:pPr>
              <w:jc w:val="center"/>
            </w:pPr>
            <w:r w:rsidRPr="00D3261D">
              <w:t>2560,6</w:t>
            </w:r>
          </w:p>
        </w:tc>
      </w:tr>
      <w:tr w:rsidR="001E1E41" w14:paraId="250EA297" w14:textId="36F2096C" w:rsidTr="00D00F76">
        <w:trPr>
          <w:trHeight w:val="48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2FD9" w14:textId="77777777" w:rsidR="001E1E41" w:rsidRDefault="001E1E41" w:rsidP="001E1E41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66A7" w14:textId="77777777" w:rsidR="001E1E41" w:rsidRDefault="001E1E41" w:rsidP="001E1E41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182B" w14:textId="77777777" w:rsidR="001E1E41" w:rsidRDefault="001E1E41" w:rsidP="001E1E41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FB11" w14:textId="77777777" w:rsidR="001E1E41" w:rsidRDefault="001E1E41" w:rsidP="001E1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A607" w14:textId="77777777" w:rsidR="001E1E41" w:rsidRDefault="001E1E41" w:rsidP="001E1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C5" w14:textId="77777777" w:rsidR="001E1E41" w:rsidRPr="00843128" w:rsidRDefault="001E1E41" w:rsidP="001E1E41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6631" w14:textId="77777777" w:rsidR="001E1E41" w:rsidRPr="00843128" w:rsidRDefault="001E1E41" w:rsidP="001E1E41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D762B5" w14:textId="09B33FC2" w:rsidR="001E1E41" w:rsidRPr="00843128" w:rsidRDefault="001E1E41" w:rsidP="001E1E41"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F28BCD" w14:textId="1DD1A07A" w:rsidR="001E1E41" w:rsidRPr="00843128" w:rsidRDefault="001E1E41" w:rsidP="001E1E41">
            <w:pPr>
              <w:jc w:val="center"/>
            </w:pPr>
            <w:r w:rsidRPr="00F92EEE">
              <w:t>605,3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EA0D57" w14:textId="2072B896" w:rsidR="001E1E41" w:rsidRPr="00843128" w:rsidRDefault="001E1E41" w:rsidP="001E1E41">
            <w:pPr>
              <w:jc w:val="center"/>
            </w:pPr>
            <w:r w:rsidRPr="00F92EEE"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CBBA7C" w14:textId="77777777" w:rsidR="001E1E41" w:rsidRPr="00843128" w:rsidRDefault="001E1E41" w:rsidP="001E1E4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604BE6" w14:textId="77777777" w:rsidR="001E1E41" w:rsidRPr="00843128" w:rsidRDefault="001E1E41" w:rsidP="001E1E41">
            <w:pPr>
              <w:jc w:val="center"/>
            </w:pPr>
          </w:p>
        </w:tc>
      </w:tr>
      <w:tr w:rsidR="001E1E41" w14:paraId="7D0F15BA" w14:textId="4F4CA453" w:rsidTr="00D00F76">
        <w:trPr>
          <w:trHeight w:val="51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487B" w14:textId="77777777" w:rsidR="001E1E41" w:rsidRDefault="001E1E41" w:rsidP="001E1E41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776A" w14:textId="77777777" w:rsidR="001E1E41" w:rsidRDefault="001E1E41" w:rsidP="001E1E41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0A74" w14:textId="77777777" w:rsidR="001E1E41" w:rsidRDefault="001E1E41" w:rsidP="001E1E41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E22D" w14:textId="77777777" w:rsidR="001E1E41" w:rsidRDefault="001E1E41" w:rsidP="001E1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B09D" w14:textId="77777777" w:rsidR="001E1E41" w:rsidRDefault="001E1E41" w:rsidP="001E1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4FD4" w14:textId="77777777" w:rsidR="001E1E41" w:rsidRPr="00843128" w:rsidRDefault="001E1E41" w:rsidP="001E1E41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34DB" w14:textId="77777777" w:rsidR="001E1E41" w:rsidRPr="00843128" w:rsidRDefault="001E1E41" w:rsidP="001E1E41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E0A248" w14:textId="3AA28F5D" w:rsidR="001E1E41" w:rsidRPr="00843128" w:rsidRDefault="001E1E41" w:rsidP="001E1E41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BE6D35" w14:textId="7DEB596D" w:rsidR="001E1E41" w:rsidRPr="00843128" w:rsidRDefault="001E1E41" w:rsidP="001E1E41">
            <w:pPr>
              <w:jc w:val="center"/>
            </w:pPr>
            <w:r w:rsidRPr="003C5A4C">
              <w:t>29659,5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708E47" w14:textId="5174344F" w:rsidR="001E1E41" w:rsidRPr="00843128" w:rsidRDefault="001E1E41" w:rsidP="001E1E41">
            <w:pPr>
              <w:jc w:val="center"/>
            </w:pPr>
            <w:r w:rsidRPr="003C5A4C">
              <w:t>29400,0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AA2E4D" w14:textId="77777777" w:rsidR="001E1E41" w:rsidRPr="00843128" w:rsidRDefault="001E1E41" w:rsidP="001E1E4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48E20A" w14:textId="77777777" w:rsidR="001E1E41" w:rsidRPr="00843128" w:rsidRDefault="001E1E41" w:rsidP="001E1E41">
            <w:pPr>
              <w:jc w:val="center"/>
            </w:pPr>
          </w:p>
        </w:tc>
      </w:tr>
      <w:tr w:rsidR="001E1E41" w14:paraId="6913AE01" w14:textId="691463F6" w:rsidTr="00D00F76">
        <w:trPr>
          <w:trHeight w:val="585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7BE7" w14:textId="77777777" w:rsidR="001E1E41" w:rsidRDefault="001E1E41" w:rsidP="001E1E41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2629" w14:textId="77777777" w:rsidR="001E1E41" w:rsidRDefault="001E1E41" w:rsidP="001E1E41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B32F" w14:textId="77777777" w:rsidR="001E1E41" w:rsidRDefault="001E1E41" w:rsidP="001E1E41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E611" w14:textId="77777777" w:rsidR="001E1E41" w:rsidRDefault="001E1E41" w:rsidP="001E1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0BC5" w14:textId="77777777" w:rsidR="001E1E41" w:rsidRDefault="001E1E41" w:rsidP="001E1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4620" w14:textId="77777777" w:rsidR="001E1E41" w:rsidRPr="00843128" w:rsidRDefault="001E1E41" w:rsidP="001E1E41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375B" w14:textId="77777777" w:rsidR="001E1E41" w:rsidRPr="00843128" w:rsidRDefault="001E1E41" w:rsidP="001E1E41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BB701B" w14:textId="0C319443" w:rsidR="001E1E41" w:rsidRPr="00843128" w:rsidRDefault="001E1E41" w:rsidP="001E1E41">
            <w:r w:rsidRPr="00364A5A">
              <w:t>2560,6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C891AD" w14:textId="6DD8D323" w:rsidR="001E1E41" w:rsidRPr="00843128" w:rsidRDefault="001E1E41" w:rsidP="001E1E41">
            <w:pPr>
              <w:jc w:val="center"/>
            </w:pPr>
            <w:r w:rsidRPr="00364A5A">
              <w:t>3887,4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979D5" w14:textId="4FC994F8" w:rsidR="001E1E41" w:rsidRPr="00843128" w:rsidRDefault="009108B7" w:rsidP="001E1E41">
            <w:pPr>
              <w:jc w:val="center"/>
            </w:pPr>
            <w:r>
              <w:t>2223,1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83D64E" w14:textId="43B12F76" w:rsidR="001E1E41" w:rsidRPr="00843128" w:rsidRDefault="001E1E41" w:rsidP="001E1E41">
            <w:pPr>
              <w:jc w:val="center"/>
            </w:pPr>
            <w:r w:rsidRPr="00364A5A"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4BB566" w14:textId="77777777" w:rsidR="001E1E41" w:rsidRPr="00843128" w:rsidRDefault="001E1E41" w:rsidP="001E1E41">
            <w:pPr>
              <w:jc w:val="center"/>
            </w:pPr>
          </w:p>
        </w:tc>
      </w:tr>
      <w:tr w:rsidR="00843128" w14:paraId="17AC2EF0" w14:textId="497AEC83" w:rsidTr="00D00F76">
        <w:trPr>
          <w:trHeight w:val="63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3D19" w14:textId="77777777" w:rsidR="00843128" w:rsidRDefault="00843128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AEAA" w14:textId="77777777" w:rsidR="00843128" w:rsidRDefault="00843128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8DA4" w14:textId="77777777" w:rsidR="00843128" w:rsidRDefault="00843128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BD45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E119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5E89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A188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E3D0AC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93067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5291B2" w14:textId="4EEEEF9F" w:rsidR="00843128" w:rsidRPr="00843128" w:rsidRDefault="009108B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1DE481" w14:textId="3F6B8745" w:rsidR="00843128" w:rsidRPr="00843128" w:rsidRDefault="009108B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D02AFF" w14:textId="1B313A1C" w:rsidR="00843128" w:rsidRPr="00843128" w:rsidRDefault="009108B7">
            <w:pPr>
              <w:jc w:val="center"/>
            </w:pPr>
            <w:r>
              <w:t>-</w:t>
            </w:r>
          </w:p>
        </w:tc>
      </w:tr>
      <w:tr w:rsidR="00843128" w14:paraId="4B7C2ACC" w14:textId="4C0E1E1A" w:rsidTr="00D00F76">
        <w:trPr>
          <w:trHeight w:val="413"/>
        </w:trPr>
        <w:tc>
          <w:tcPr>
            <w:tcW w:w="18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160E3" w14:textId="77777777" w:rsidR="00843128" w:rsidRDefault="00843128" w:rsidP="00B33EE4">
            <w:pPr>
              <w:rPr>
                <w:sz w:val="24"/>
              </w:rPr>
            </w:pPr>
          </w:p>
          <w:p w14:paraId="3B3ECB0B" w14:textId="77777777" w:rsidR="00843128" w:rsidRDefault="00843128" w:rsidP="00B33EE4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E8016" w14:textId="77777777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Парк с. Лопанка</w:t>
            </w:r>
          </w:p>
          <w:p w14:paraId="35248251" w14:textId="77777777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расположенный</w:t>
            </w:r>
          </w:p>
          <w:p w14:paraId="54A82B5A" w14:textId="77777777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по адресу:</w:t>
            </w:r>
          </w:p>
          <w:p w14:paraId="5293F1F0" w14:textId="77777777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Ростовская</w:t>
            </w:r>
          </w:p>
          <w:p w14:paraId="10B560A7" w14:textId="77777777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область</w:t>
            </w:r>
          </w:p>
          <w:p w14:paraId="19499FB1" w14:textId="77777777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Целинский район,</w:t>
            </w:r>
          </w:p>
          <w:p w14:paraId="73003205" w14:textId="2DD2E8A0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 xml:space="preserve">с. Лопанка </w:t>
            </w:r>
            <w:proofErr w:type="spellStart"/>
            <w:r w:rsidRPr="001A0693">
              <w:rPr>
                <w:sz w:val="24"/>
              </w:rPr>
              <w:t>ул</w:t>
            </w:r>
            <w:r w:rsidRPr="007E02AB">
              <w:rPr>
                <w:sz w:val="24"/>
              </w:rPr>
              <w:t>.</w:t>
            </w:r>
            <w:r>
              <w:rPr>
                <w:sz w:val="24"/>
              </w:rPr>
              <w:t>Молодежная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DF87" w14:textId="77777777" w:rsidR="00843128" w:rsidRDefault="00843128" w:rsidP="00B33EE4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25AB" w14:textId="77777777" w:rsidR="00843128" w:rsidRDefault="00843128" w:rsidP="00B33EE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F2FA" w14:textId="77777777" w:rsidR="00843128" w:rsidRDefault="00843128" w:rsidP="00B33EE4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4333" w14:textId="77777777" w:rsidR="00843128" w:rsidRPr="00843128" w:rsidRDefault="00843128" w:rsidP="00B33EE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E853" w14:textId="77777777" w:rsidR="00843128" w:rsidRPr="00843128" w:rsidRDefault="00843128" w:rsidP="00B33EE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D9881B" w14:textId="77777777" w:rsidR="00843128" w:rsidRPr="00843128" w:rsidRDefault="00843128" w:rsidP="00B33EE4">
            <w:pPr>
              <w:jc w:val="center"/>
            </w:pPr>
            <w:r w:rsidRPr="00843128">
              <w:t>2560,6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472004" w14:textId="45235DA1" w:rsidR="00843128" w:rsidRPr="00843128" w:rsidRDefault="001573E1" w:rsidP="00B33EE4">
            <w:pPr>
              <w:jc w:val="center"/>
            </w:pPr>
            <w:r>
              <w:t>33189,7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A419BC" w14:textId="7B99C7EE" w:rsidR="00843128" w:rsidRPr="00843128" w:rsidRDefault="007D5BC2" w:rsidP="00B33EE4">
            <w:pPr>
              <w:jc w:val="center"/>
            </w:pPr>
            <w:r>
              <w:t>851,1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E206CE" w14:textId="4AA763C0" w:rsidR="00843128" w:rsidRPr="00843128" w:rsidRDefault="007D5BC2" w:rsidP="00B33EE4">
            <w:pPr>
              <w:jc w:val="center"/>
            </w:pPr>
            <w:r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A59E64" w14:textId="77777777" w:rsidR="00843128" w:rsidRPr="00843128" w:rsidRDefault="00843128" w:rsidP="00B33EE4">
            <w:pPr>
              <w:jc w:val="center"/>
            </w:pPr>
          </w:p>
        </w:tc>
      </w:tr>
      <w:tr w:rsidR="00843128" w14:paraId="24D917A0" w14:textId="70BA3F16" w:rsidTr="00D00F76">
        <w:trPr>
          <w:trHeight w:val="636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2A45B" w14:textId="77777777" w:rsidR="00843128" w:rsidRDefault="00843128" w:rsidP="00B33EE4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82581" w14:textId="77777777" w:rsidR="00843128" w:rsidRDefault="00843128" w:rsidP="00B33EE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95CF" w14:textId="77777777" w:rsidR="00843128" w:rsidRDefault="00843128" w:rsidP="00B33EE4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1F22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3BC9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5F17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E3BA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651F67" w14:textId="77777777" w:rsidR="00843128" w:rsidRPr="00BA2417" w:rsidRDefault="00843128" w:rsidP="00B33EE4">
            <w:pPr>
              <w:jc w:val="center"/>
              <w:rPr>
                <w:color w:val="auto"/>
              </w:rPr>
            </w:pPr>
            <w:r w:rsidRPr="00BA2417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27B2C" w14:textId="530B2B18" w:rsidR="00843128" w:rsidRPr="00BA2417" w:rsidRDefault="00843128" w:rsidP="00B33EE4">
            <w:pPr>
              <w:jc w:val="center"/>
              <w:rPr>
                <w:color w:val="auto"/>
              </w:rPr>
            </w:pPr>
            <w:r w:rsidRPr="00BA2417">
              <w:rPr>
                <w:color w:val="auto"/>
              </w:rPr>
              <w:t>605,3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EC2F22" w14:textId="77777777" w:rsidR="00843128" w:rsidRPr="00BA2417" w:rsidRDefault="00843128" w:rsidP="00B33EE4">
            <w:pPr>
              <w:jc w:val="center"/>
              <w:rPr>
                <w:color w:val="auto"/>
              </w:rPr>
            </w:pPr>
            <w:r w:rsidRPr="00BA2417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C2349C" w14:textId="77777777" w:rsidR="00843128" w:rsidRPr="00BA2417" w:rsidRDefault="00843128" w:rsidP="00B33EE4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32A40" w14:textId="77777777" w:rsidR="00843128" w:rsidRPr="00843128" w:rsidRDefault="00843128" w:rsidP="00B33EE4">
            <w:pPr>
              <w:jc w:val="center"/>
            </w:pPr>
          </w:p>
        </w:tc>
      </w:tr>
      <w:tr w:rsidR="00843128" w14:paraId="2B2A3460" w14:textId="5E48AB72" w:rsidTr="00D00F76">
        <w:trPr>
          <w:trHeight w:val="63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1AA9" w14:textId="77777777" w:rsidR="00843128" w:rsidRDefault="00843128" w:rsidP="00B33EE4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78E73" w14:textId="77777777" w:rsidR="00843128" w:rsidRDefault="00843128" w:rsidP="00B33EE4"/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AF70" w14:textId="77777777" w:rsidR="00843128" w:rsidRDefault="00843128" w:rsidP="00B33EE4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377A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0A5A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0008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E482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63281" w14:textId="77777777" w:rsidR="00843128" w:rsidRPr="00BA2417" w:rsidRDefault="00843128" w:rsidP="00B33EE4">
            <w:pPr>
              <w:jc w:val="center"/>
              <w:rPr>
                <w:color w:val="auto"/>
              </w:rPr>
            </w:pPr>
            <w:r w:rsidRPr="00BA2417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3C72A2" w14:textId="68718DC8" w:rsidR="00843128" w:rsidRPr="00BA2417" w:rsidRDefault="00843128" w:rsidP="00B33EE4">
            <w:pPr>
              <w:jc w:val="center"/>
              <w:rPr>
                <w:color w:val="auto"/>
              </w:rPr>
            </w:pPr>
            <w:r w:rsidRPr="00BA2417">
              <w:rPr>
                <w:color w:val="auto"/>
              </w:rPr>
              <w:t>29659,5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65651" w14:textId="77777777" w:rsidR="00843128" w:rsidRPr="00BA2417" w:rsidRDefault="00843128" w:rsidP="00B33EE4">
            <w:pPr>
              <w:jc w:val="center"/>
              <w:rPr>
                <w:color w:val="auto"/>
              </w:rPr>
            </w:pPr>
            <w:r w:rsidRPr="00BA2417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6DC61F" w14:textId="77777777" w:rsidR="00843128" w:rsidRPr="00BA2417" w:rsidRDefault="00843128" w:rsidP="00B33EE4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E61838" w14:textId="77777777" w:rsidR="00843128" w:rsidRPr="00843128" w:rsidRDefault="00843128" w:rsidP="00B33EE4">
            <w:pPr>
              <w:jc w:val="center"/>
            </w:pPr>
          </w:p>
        </w:tc>
      </w:tr>
      <w:tr w:rsidR="00843128" w14:paraId="2B82B3E1" w14:textId="2A3BF416" w:rsidTr="00D00F76">
        <w:trPr>
          <w:trHeight w:val="63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81448" w14:textId="77777777" w:rsidR="00843128" w:rsidRDefault="00843128" w:rsidP="00B33EE4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B39F" w14:textId="77777777" w:rsidR="00843128" w:rsidRDefault="00843128" w:rsidP="00B33EE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ADB5" w14:textId="77777777" w:rsidR="00843128" w:rsidRDefault="00843128" w:rsidP="00B33EE4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D584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FDD9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3FF4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1507B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A9342F" w14:textId="77777777" w:rsidR="00843128" w:rsidRPr="00BA2417" w:rsidRDefault="00843128" w:rsidP="00B33EE4">
            <w:pPr>
              <w:jc w:val="center"/>
              <w:rPr>
                <w:color w:val="auto"/>
              </w:rPr>
            </w:pPr>
            <w:r w:rsidRPr="00BA2417">
              <w:rPr>
                <w:color w:val="auto"/>
              </w:rPr>
              <w:t>2560,6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43BD13" w14:textId="1E09527C" w:rsidR="00843128" w:rsidRPr="00BA2417" w:rsidRDefault="001573E1" w:rsidP="00B33EE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2924,9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B95F1D" w14:textId="795CD389" w:rsidR="00843128" w:rsidRPr="00BA2417" w:rsidRDefault="007D5BC2" w:rsidP="00B33EE4">
            <w:pPr>
              <w:jc w:val="center"/>
              <w:rPr>
                <w:color w:val="auto"/>
              </w:rPr>
            </w:pPr>
            <w:r w:rsidRPr="00BA2417">
              <w:rPr>
                <w:color w:val="auto"/>
              </w:rPr>
              <w:t>851,1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288A2C" w14:textId="15EEFDAD" w:rsidR="00843128" w:rsidRPr="00BA2417" w:rsidRDefault="007D5BC2" w:rsidP="00B33EE4">
            <w:pPr>
              <w:jc w:val="center"/>
              <w:rPr>
                <w:color w:val="auto"/>
              </w:rPr>
            </w:pPr>
            <w:r w:rsidRPr="00BA2417">
              <w:rPr>
                <w:color w:val="auto"/>
              </w:rPr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0FBE5E" w14:textId="77777777" w:rsidR="00843128" w:rsidRPr="00843128" w:rsidRDefault="00843128" w:rsidP="00B33EE4">
            <w:pPr>
              <w:jc w:val="center"/>
            </w:pPr>
          </w:p>
        </w:tc>
      </w:tr>
      <w:tr w:rsidR="00843128" w14:paraId="5B3639EB" w14:textId="4C06F5D6" w:rsidTr="00642BC6">
        <w:trPr>
          <w:trHeight w:val="63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B7822" w14:textId="77777777" w:rsidR="00843128" w:rsidRDefault="00843128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C8F70" w14:textId="77777777" w:rsidR="00843128" w:rsidRDefault="0084312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826C" w14:textId="77777777" w:rsidR="00843128" w:rsidRDefault="00843128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2EB2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24C1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5BB88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2BD1" w14:textId="77777777" w:rsidR="00843128" w:rsidRDefault="00843128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B65E1D7" w14:textId="77777777" w:rsidR="00843128" w:rsidRPr="00BA2417" w:rsidRDefault="00843128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E95EB1D" w14:textId="77777777" w:rsidR="00843128" w:rsidRPr="00BA2417" w:rsidRDefault="00843128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869BAF7" w14:textId="77777777" w:rsidR="00843128" w:rsidRPr="00BA2417" w:rsidRDefault="00843128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A3E1670" w14:textId="77777777" w:rsidR="00843128" w:rsidRPr="007D5BC2" w:rsidRDefault="0084312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211FCD7" w14:textId="77777777" w:rsidR="00843128" w:rsidRPr="00A92E14" w:rsidRDefault="00843128">
            <w:pPr>
              <w:jc w:val="center"/>
              <w:rPr>
                <w:sz w:val="22"/>
                <w:szCs w:val="22"/>
              </w:rPr>
            </w:pPr>
          </w:p>
        </w:tc>
      </w:tr>
      <w:tr w:rsidR="00843128" w14:paraId="06A6F77B" w14:textId="471DA5BD" w:rsidTr="00642BC6">
        <w:trPr>
          <w:trHeight w:val="630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962D2" w14:textId="37F04C84" w:rsidR="00843128" w:rsidRDefault="00843128" w:rsidP="00FF5AE6">
            <w: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0D7C0" w14:textId="5D810BE0" w:rsidR="00843128" w:rsidRPr="00FF5AE6" w:rsidRDefault="00843128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 xml:space="preserve">Благоустройство зоны отдыха по ул. Советская, 92б </w:t>
            </w:r>
            <w:proofErr w:type="spellStart"/>
            <w:r w:rsidRPr="00FF5AE6">
              <w:rPr>
                <w:sz w:val="24"/>
                <w:szCs w:val="24"/>
              </w:rPr>
              <w:t>с.Лопанка</w:t>
            </w:r>
            <w:proofErr w:type="spellEnd"/>
            <w:r w:rsidRPr="00FF5AE6">
              <w:rPr>
                <w:sz w:val="24"/>
                <w:szCs w:val="24"/>
              </w:rPr>
              <w:t xml:space="preserve"> </w:t>
            </w:r>
            <w:proofErr w:type="spellStart"/>
            <w:r w:rsidRPr="00FF5AE6">
              <w:rPr>
                <w:sz w:val="24"/>
                <w:szCs w:val="24"/>
              </w:rPr>
              <w:t>Лопанского</w:t>
            </w:r>
            <w:proofErr w:type="spellEnd"/>
            <w:r w:rsidRPr="00FF5AE6">
              <w:rPr>
                <w:sz w:val="24"/>
                <w:szCs w:val="24"/>
              </w:rPr>
              <w:t xml:space="preserve"> сельского поселения Целинского района Ростовской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A2D7" w14:textId="33490425" w:rsidR="00843128" w:rsidRPr="00FF5AE6" w:rsidRDefault="00843128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CD86" w14:textId="14180A7D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6918" w14:textId="79571F45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8846" w14:textId="1E578D4F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B501" w14:textId="1FD4D144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BD75" w14:textId="1DEDE332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0008" w14:textId="4A31B3A7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F42C" w14:textId="3F4F1CDF" w:rsidR="00843128" w:rsidRPr="00BA2417" w:rsidRDefault="007D5BC2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972,0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13C6" w14:textId="77777777" w:rsidR="00843128" w:rsidRPr="007D5BC2" w:rsidRDefault="00843128" w:rsidP="00FF5AE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1123" w14:textId="77777777" w:rsidR="00843128" w:rsidRDefault="00843128" w:rsidP="00FF5AE6">
            <w:pPr>
              <w:jc w:val="center"/>
              <w:rPr>
                <w:sz w:val="22"/>
                <w:szCs w:val="22"/>
              </w:rPr>
            </w:pPr>
          </w:p>
        </w:tc>
      </w:tr>
      <w:tr w:rsidR="00843128" w14:paraId="0141C69B" w14:textId="67DA3E82" w:rsidTr="00642BC6">
        <w:trPr>
          <w:trHeight w:val="630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022C5" w14:textId="77777777" w:rsidR="00843128" w:rsidRDefault="00843128" w:rsidP="00FF5AE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2AA59" w14:textId="77777777" w:rsidR="00843128" w:rsidRDefault="00843128" w:rsidP="00FF5A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D673" w14:textId="1330C0A2" w:rsidR="00843128" w:rsidRPr="00FF5AE6" w:rsidRDefault="00843128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C383" w14:textId="426CCEB5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38E1" w14:textId="6342C7A6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E3BC" w14:textId="13F2199A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8588" w14:textId="49CCEACF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6AE7" w14:textId="6FC5FA3D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F81C" w14:textId="191DD792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1BFE" w14:textId="28E3B49D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3901" w14:textId="77777777" w:rsidR="00843128" w:rsidRPr="007D5BC2" w:rsidRDefault="00843128" w:rsidP="00FF5AE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F66A" w14:textId="77777777" w:rsidR="00843128" w:rsidRPr="00A92E14" w:rsidRDefault="00843128" w:rsidP="00FF5AE6">
            <w:pPr>
              <w:jc w:val="center"/>
              <w:rPr>
                <w:sz w:val="22"/>
                <w:szCs w:val="22"/>
              </w:rPr>
            </w:pPr>
          </w:p>
        </w:tc>
      </w:tr>
      <w:tr w:rsidR="00843128" w14:paraId="49742842" w14:textId="32A61DA5" w:rsidTr="00642BC6">
        <w:trPr>
          <w:trHeight w:val="630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E2388" w14:textId="77777777" w:rsidR="00843128" w:rsidRDefault="00843128" w:rsidP="00FF5AE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5FDEF" w14:textId="77777777" w:rsidR="00843128" w:rsidRDefault="00843128" w:rsidP="00FF5A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B9862" w14:textId="505ABB60" w:rsidR="00843128" w:rsidRPr="00FF5AE6" w:rsidRDefault="00843128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1CA49" w14:textId="5558D413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0E8A" w14:textId="4BCCC4AD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8A90" w14:textId="09A210A5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CACA1" w14:textId="29653DB8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48C6" w14:textId="4294A3D5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94D3" w14:textId="5B5DF014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124F" w14:textId="3DD016F8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87FC" w14:textId="77777777" w:rsidR="00843128" w:rsidRPr="007D5BC2" w:rsidRDefault="00843128" w:rsidP="00FF5AE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1451" w14:textId="77777777" w:rsidR="00843128" w:rsidRPr="00A92E14" w:rsidRDefault="00843128" w:rsidP="00FF5AE6">
            <w:pPr>
              <w:jc w:val="center"/>
              <w:rPr>
                <w:sz w:val="22"/>
                <w:szCs w:val="22"/>
              </w:rPr>
            </w:pPr>
          </w:p>
        </w:tc>
      </w:tr>
      <w:tr w:rsidR="00843128" w14:paraId="7207A232" w14:textId="153424F2" w:rsidTr="00642BC6">
        <w:trPr>
          <w:trHeight w:val="630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4796D" w14:textId="77777777" w:rsidR="00843128" w:rsidRDefault="00843128" w:rsidP="00FF5AE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32F9A" w14:textId="77777777" w:rsidR="00843128" w:rsidRDefault="00843128" w:rsidP="00FF5A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FB17" w14:textId="43D33861" w:rsidR="00843128" w:rsidRPr="00FF5AE6" w:rsidRDefault="00843128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E7A85" w14:textId="2BFD8307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2000" w14:textId="37986C73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781D" w14:textId="6D854780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E1C0" w14:textId="2D14DD88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6E32" w14:textId="730DEA8D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023" w14:textId="77EC27D8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EEBD" w14:textId="52CE3B47" w:rsidR="00843128" w:rsidRPr="00BA2417" w:rsidRDefault="007D5BC2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972,0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62DA" w14:textId="77777777" w:rsidR="00843128" w:rsidRPr="007D5BC2" w:rsidRDefault="00843128" w:rsidP="00FF5AE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1043" w14:textId="77777777" w:rsidR="00843128" w:rsidRDefault="00843128" w:rsidP="00FF5AE6">
            <w:pPr>
              <w:jc w:val="center"/>
              <w:rPr>
                <w:sz w:val="22"/>
                <w:szCs w:val="22"/>
              </w:rPr>
            </w:pPr>
          </w:p>
        </w:tc>
      </w:tr>
      <w:tr w:rsidR="00843128" w14:paraId="65BF0E57" w14:textId="41CEA498" w:rsidTr="00642BC6">
        <w:trPr>
          <w:trHeight w:val="630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BBFED" w14:textId="77777777" w:rsidR="00843128" w:rsidRDefault="00843128" w:rsidP="00FF5AE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E916F" w14:textId="77777777" w:rsidR="00843128" w:rsidRDefault="00843128" w:rsidP="00FF5A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1ADA" w14:textId="1926A74D" w:rsidR="00843128" w:rsidRPr="00FF5AE6" w:rsidRDefault="00843128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FAA2" w14:textId="148370C4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DFBC" w14:textId="1189D830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02B1" w14:textId="703759C3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2081" w14:textId="167B941D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FDC1" w14:textId="39C176CA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CFEC" w14:textId="4DF6FDD2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5F68" w14:textId="59137771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9975" w14:textId="77777777" w:rsidR="00843128" w:rsidRPr="007D5BC2" w:rsidRDefault="00843128" w:rsidP="00FF5AE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3549" w14:textId="77777777" w:rsidR="00843128" w:rsidRPr="00A92E14" w:rsidRDefault="00843128" w:rsidP="00FF5AE6">
            <w:pPr>
              <w:jc w:val="center"/>
              <w:rPr>
                <w:sz w:val="22"/>
                <w:szCs w:val="22"/>
              </w:rPr>
            </w:pPr>
          </w:p>
        </w:tc>
      </w:tr>
      <w:tr w:rsidR="00D2166C" w14:paraId="51AAAC71" w14:textId="77777777" w:rsidTr="00642BC6">
        <w:trPr>
          <w:trHeight w:val="63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09427" w14:textId="20FFE417" w:rsidR="00D2166C" w:rsidRDefault="00D2166C" w:rsidP="00D2166C">
            <w:r>
              <w:lastRenderedPageBreak/>
              <w:t>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087D6" w14:textId="46C8207C" w:rsidR="00D2166C" w:rsidRPr="00642BC6" w:rsidRDefault="00D2166C" w:rsidP="00D2166C">
            <w:pPr>
              <w:rPr>
                <w:sz w:val="24"/>
                <w:szCs w:val="24"/>
              </w:rPr>
            </w:pPr>
            <w:r w:rsidRPr="00642BC6">
              <w:rPr>
                <w:sz w:val="24"/>
                <w:szCs w:val="24"/>
              </w:rPr>
              <w:t>Благоустройство общественной территории, расположенной по адресу: Ростовская область, Целинский район, ст. Сладкая Балка, ул. Центральная, 61г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1DB2" w14:textId="5B94FA11" w:rsidR="00D2166C" w:rsidRPr="00642BC6" w:rsidRDefault="00D2166C" w:rsidP="00D2166C">
            <w:pPr>
              <w:rPr>
                <w:sz w:val="24"/>
                <w:szCs w:val="24"/>
              </w:rPr>
            </w:pPr>
            <w:r w:rsidRPr="00642BC6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005F" w14:textId="22484FAA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2F3A8" w14:textId="4B2501BA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683E" w14:textId="65C015A8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0829" w14:textId="150BCD1D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EDA0" w14:textId="00C8876A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0013" w14:textId="7E466B12" w:rsidR="00D2166C" w:rsidRPr="00BA2417" w:rsidRDefault="001573E1" w:rsidP="00D2166C">
            <w:pPr>
              <w:jc w:val="center"/>
              <w:rPr>
                <w:color w:val="auto"/>
                <w:sz w:val="22"/>
                <w:szCs w:val="22"/>
              </w:rPr>
            </w:pPr>
            <w:r>
              <w:t>962,5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906E" w14:textId="2DB13F56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6FEE" w14:textId="77777777" w:rsidR="00D2166C" w:rsidRPr="007D5BC2" w:rsidRDefault="00D2166C" w:rsidP="00D2166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B822" w14:textId="77777777" w:rsidR="00D2166C" w:rsidRPr="00A92E14" w:rsidRDefault="00D2166C" w:rsidP="00D2166C">
            <w:pPr>
              <w:jc w:val="center"/>
              <w:rPr>
                <w:sz w:val="22"/>
                <w:szCs w:val="22"/>
              </w:rPr>
            </w:pPr>
          </w:p>
        </w:tc>
      </w:tr>
      <w:tr w:rsidR="00D2166C" w14:paraId="1630F469" w14:textId="77777777" w:rsidTr="00642BC6">
        <w:trPr>
          <w:trHeight w:val="630"/>
        </w:trPr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89EC5" w14:textId="77777777" w:rsidR="00D2166C" w:rsidRDefault="00D2166C" w:rsidP="00D2166C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FA423" w14:textId="14E8EC91" w:rsidR="00D2166C" w:rsidRPr="00642BC6" w:rsidRDefault="00D2166C" w:rsidP="00D216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B1E0" w14:textId="7D4A4B7E" w:rsidR="00D2166C" w:rsidRPr="00642BC6" w:rsidRDefault="00D2166C" w:rsidP="00D2166C">
            <w:pPr>
              <w:rPr>
                <w:sz w:val="24"/>
                <w:szCs w:val="24"/>
              </w:rPr>
            </w:pPr>
            <w:r w:rsidRPr="00642BC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AC14" w14:textId="12826FBC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3C9B" w14:textId="31053EA6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C8C5" w14:textId="3141431B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20BD3" w14:textId="2FB82802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8AD2" w14:textId="46E3919B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8D14" w14:textId="2355C456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1C98" w14:textId="3EED44CC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D573" w14:textId="77777777" w:rsidR="00D2166C" w:rsidRPr="007D5BC2" w:rsidRDefault="00D2166C" w:rsidP="00D2166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7BA3" w14:textId="77777777" w:rsidR="00D2166C" w:rsidRPr="00A92E14" w:rsidRDefault="00D2166C" w:rsidP="00D2166C">
            <w:pPr>
              <w:jc w:val="center"/>
              <w:rPr>
                <w:sz w:val="22"/>
                <w:szCs w:val="22"/>
              </w:rPr>
            </w:pPr>
          </w:p>
        </w:tc>
      </w:tr>
      <w:tr w:rsidR="00D2166C" w14:paraId="16AB75E6" w14:textId="77777777" w:rsidTr="00642BC6">
        <w:trPr>
          <w:trHeight w:val="630"/>
        </w:trPr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C9A70" w14:textId="77777777" w:rsidR="00D2166C" w:rsidRDefault="00D2166C" w:rsidP="00D2166C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DA35D" w14:textId="77777777" w:rsidR="00D2166C" w:rsidRPr="00642BC6" w:rsidRDefault="00D2166C" w:rsidP="00D216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F71C" w14:textId="263F2181" w:rsidR="00D2166C" w:rsidRPr="00642BC6" w:rsidRDefault="00D2166C" w:rsidP="00D2166C">
            <w:pPr>
              <w:rPr>
                <w:sz w:val="24"/>
                <w:szCs w:val="24"/>
              </w:rPr>
            </w:pPr>
            <w:r w:rsidRPr="00642B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4BC38" w14:textId="2C59CAF2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A262" w14:textId="0BCB6622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37520" w14:textId="1519CD04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11933" w14:textId="19DAE1CE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ABCC" w14:textId="7D155D05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64BC" w14:textId="379E8A12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FE8" w14:textId="611BC8F9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186E" w14:textId="77777777" w:rsidR="00D2166C" w:rsidRPr="007D5BC2" w:rsidRDefault="00D2166C" w:rsidP="00D2166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02F0" w14:textId="77777777" w:rsidR="00D2166C" w:rsidRPr="00A92E14" w:rsidRDefault="00D2166C" w:rsidP="00D2166C">
            <w:pPr>
              <w:jc w:val="center"/>
              <w:rPr>
                <w:sz w:val="22"/>
                <w:szCs w:val="22"/>
              </w:rPr>
            </w:pPr>
          </w:p>
        </w:tc>
      </w:tr>
      <w:tr w:rsidR="00D2166C" w14:paraId="51AF8555" w14:textId="77777777" w:rsidTr="00642BC6">
        <w:trPr>
          <w:trHeight w:val="630"/>
        </w:trPr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15229" w14:textId="77777777" w:rsidR="00D2166C" w:rsidRDefault="00D2166C" w:rsidP="00D2166C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9D6AC" w14:textId="77777777" w:rsidR="00D2166C" w:rsidRPr="00642BC6" w:rsidRDefault="00D2166C" w:rsidP="00D216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D4DE9" w14:textId="5EF507BC" w:rsidR="00D2166C" w:rsidRPr="00642BC6" w:rsidRDefault="00D2166C" w:rsidP="00D2166C">
            <w:pPr>
              <w:rPr>
                <w:sz w:val="24"/>
                <w:szCs w:val="24"/>
              </w:rPr>
            </w:pPr>
            <w:r w:rsidRPr="00642BC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E425" w14:textId="582394C0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4D10" w14:textId="680E7D23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2EAF" w14:textId="0EE39D6E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FE18B" w14:textId="4D1B4626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F89" w14:textId="2A5EFAB2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23E5" w14:textId="40416011" w:rsidR="00D2166C" w:rsidRPr="00BA2417" w:rsidRDefault="001573E1" w:rsidP="00D2166C">
            <w:pPr>
              <w:jc w:val="center"/>
              <w:rPr>
                <w:color w:val="auto"/>
                <w:sz w:val="22"/>
                <w:szCs w:val="22"/>
              </w:rPr>
            </w:pPr>
            <w:r>
              <w:t>962,5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BF6" w14:textId="661B588F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490E" w14:textId="77777777" w:rsidR="00D2166C" w:rsidRPr="007D5BC2" w:rsidRDefault="00D2166C" w:rsidP="00D2166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6C04" w14:textId="77777777" w:rsidR="00D2166C" w:rsidRPr="00A92E14" w:rsidRDefault="00D2166C" w:rsidP="00D2166C">
            <w:pPr>
              <w:jc w:val="center"/>
              <w:rPr>
                <w:sz w:val="22"/>
                <w:szCs w:val="22"/>
              </w:rPr>
            </w:pPr>
          </w:p>
        </w:tc>
      </w:tr>
      <w:tr w:rsidR="00D2166C" w14:paraId="5216B9ED" w14:textId="77777777" w:rsidTr="00D00F76">
        <w:trPr>
          <w:trHeight w:val="630"/>
        </w:trPr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3F386" w14:textId="77777777" w:rsidR="00D2166C" w:rsidRDefault="00D2166C" w:rsidP="00D2166C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23B71" w14:textId="77777777" w:rsidR="00D2166C" w:rsidRPr="00642BC6" w:rsidRDefault="00D2166C" w:rsidP="00D216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16C5" w14:textId="7936A823" w:rsidR="00D2166C" w:rsidRPr="00642BC6" w:rsidRDefault="00D2166C" w:rsidP="00D2166C">
            <w:pPr>
              <w:rPr>
                <w:sz w:val="24"/>
                <w:szCs w:val="24"/>
              </w:rPr>
            </w:pPr>
            <w:r w:rsidRPr="00642B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970AA" w14:textId="3BAA2AE5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3EF37" w14:textId="0A3C66AA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F96D" w14:textId="4A3B4892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9D2E5" w14:textId="5F5BE772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5E40" w14:textId="63CAFB85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ACE5" w14:textId="7D2007DC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9965" w14:textId="42215A77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871D" w14:textId="77777777" w:rsidR="00D2166C" w:rsidRPr="007D5BC2" w:rsidRDefault="00D2166C" w:rsidP="00D2166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520D" w14:textId="77777777" w:rsidR="00D2166C" w:rsidRPr="00A92E14" w:rsidRDefault="00D2166C" w:rsidP="00D2166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A58E24F" w14:textId="77777777" w:rsidR="0018656A" w:rsidRDefault="0018656A">
      <w:pPr>
        <w:spacing w:line="260" w:lineRule="exact"/>
        <w:ind w:left="240"/>
      </w:pPr>
    </w:p>
    <w:p w14:paraId="600EC6B1" w14:textId="77777777" w:rsidR="0018656A" w:rsidRDefault="0018656A"/>
    <w:p w14:paraId="0F9F404B" w14:textId="1C32106A" w:rsidR="0018656A" w:rsidRDefault="00D2166C">
      <w:pPr>
        <w:sectPr w:rsidR="0018656A" w:rsidSect="00CC1588">
          <w:footerReference w:type="default" r:id="rId9"/>
          <w:pgSz w:w="16838" w:h="11906" w:orient="landscape"/>
          <w:pgMar w:top="851" w:right="709" w:bottom="425" w:left="1134" w:header="709" w:footer="709" w:gutter="0"/>
          <w:cols w:space="720"/>
        </w:sectPr>
      </w:pPr>
      <w:r>
        <w:rPr>
          <w:sz w:val="28"/>
          <w:szCs w:val="28"/>
        </w:rPr>
        <w:t>Гл</w:t>
      </w:r>
      <w:r w:rsidR="00B90809" w:rsidRPr="00B90809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B90809" w:rsidRPr="00B90809">
        <w:rPr>
          <w:sz w:val="28"/>
          <w:szCs w:val="28"/>
        </w:rPr>
        <w:t xml:space="preserve"> Администрации </w:t>
      </w:r>
      <w:proofErr w:type="spellStart"/>
      <w:r w:rsidR="00B90809" w:rsidRPr="00B90809">
        <w:rPr>
          <w:sz w:val="28"/>
          <w:szCs w:val="28"/>
        </w:rPr>
        <w:t>Лопанского</w:t>
      </w:r>
      <w:proofErr w:type="spellEnd"/>
      <w:r w:rsidR="00B90809" w:rsidRPr="00B90809">
        <w:rPr>
          <w:sz w:val="28"/>
          <w:szCs w:val="28"/>
        </w:rPr>
        <w:t xml:space="preserve"> сельского поселения                                      </w:t>
      </w:r>
      <w:proofErr w:type="spellStart"/>
      <w:r w:rsidR="00B90809" w:rsidRPr="00B90809">
        <w:rPr>
          <w:sz w:val="28"/>
          <w:szCs w:val="28"/>
        </w:rPr>
        <w:t>А.С.Безуглов</w:t>
      </w:r>
      <w:proofErr w:type="spellEnd"/>
    </w:p>
    <w:p w14:paraId="6B7248B2" w14:textId="77777777" w:rsidR="0018656A" w:rsidRDefault="00000000">
      <w:pPr>
        <w:ind w:left="7513" w:right="-879" w:hanging="284"/>
        <w:jc w:val="center"/>
        <w:rPr>
          <w:sz w:val="28"/>
        </w:rPr>
      </w:pPr>
      <w:r>
        <w:rPr>
          <w:sz w:val="28"/>
        </w:rPr>
        <w:lastRenderedPageBreak/>
        <w:t>Приложение № 6</w:t>
      </w:r>
    </w:p>
    <w:p w14:paraId="1A5BD17F" w14:textId="77777777" w:rsidR="0018656A" w:rsidRDefault="00000000">
      <w:pPr>
        <w:ind w:left="6379" w:firstLine="284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4F80C04A" w14:textId="77777777" w:rsidR="0018656A" w:rsidRDefault="0018656A">
      <w:pPr>
        <w:ind w:left="6379" w:firstLine="284"/>
        <w:jc w:val="center"/>
        <w:rPr>
          <w:sz w:val="28"/>
        </w:rPr>
      </w:pPr>
    </w:p>
    <w:p w14:paraId="195DB7D8" w14:textId="356D013D" w:rsidR="0018656A" w:rsidRDefault="00000000">
      <w:pPr>
        <w:ind w:right="254"/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>СВЕДЕНИЯ</w:t>
      </w:r>
      <w:r>
        <w:rPr>
          <w:spacing w:val="5"/>
          <w:sz w:val="28"/>
        </w:rPr>
        <w:br/>
        <w:t>о показателях (индикаторах) по муниципальному образованию «</w:t>
      </w:r>
      <w:proofErr w:type="spellStart"/>
      <w:r>
        <w:rPr>
          <w:spacing w:val="5"/>
          <w:sz w:val="28"/>
        </w:rPr>
        <w:t>Лопанское</w:t>
      </w:r>
      <w:proofErr w:type="spellEnd"/>
      <w:r>
        <w:rPr>
          <w:spacing w:val="5"/>
          <w:sz w:val="28"/>
        </w:rPr>
        <w:t xml:space="preserve"> сельское поселение»</w:t>
      </w:r>
    </w:p>
    <w:p w14:paraId="3B628E98" w14:textId="77777777" w:rsidR="0018656A" w:rsidRDefault="0018656A">
      <w:pPr>
        <w:ind w:firstLine="540"/>
        <w:jc w:val="both"/>
        <w:rPr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2848"/>
        <w:gridCol w:w="982"/>
        <w:gridCol w:w="845"/>
        <w:gridCol w:w="988"/>
        <w:gridCol w:w="1128"/>
        <w:gridCol w:w="1128"/>
        <w:gridCol w:w="1128"/>
        <w:gridCol w:w="1128"/>
        <w:gridCol w:w="1128"/>
        <w:gridCol w:w="1128"/>
      </w:tblGrid>
      <w:tr w:rsidR="006A6F7F" w14:paraId="1B914063" w14:textId="47F26C7F" w:rsidTr="004734FB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052EBD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DEFA7B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и наименование показателя (индикатора), наименование муниципального образования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95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3928C4" w14:textId="4AD608CF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Значения показателей</w:t>
            </w:r>
          </w:p>
        </w:tc>
      </w:tr>
      <w:tr w:rsidR="006A6F7F" w14:paraId="13DD5D48" w14:textId="3DDDBEDF" w:rsidTr="00B0456A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5FE8FD" w14:textId="77777777" w:rsidR="006A6F7F" w:rsidRDefault="006A6F7F" w:rsidP="006A6F7F"/>
        </w:tc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79EF47" w14:textId="77777777" w:rsidR="006A6F7F" w:rsidRDefault="006A6F7F" w:rsidP="006A6F7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D4791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2018 год*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0F582C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2019 год**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B6694C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2020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F2763B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2021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AE8562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2022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3FD32B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2023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951F45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2024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2490" w14:textId="2984C030" w:rsidR="006A6F7F" w:rsidRPr="006A6F7F" w:rsidRDefault="006A6F7F" w:rsidP="006A6F7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A6F7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6A6F7F">
              <w:rPr>
                <w:sz w:val="28"/>
                <w:szCs w:val="28"/>
              </w:rPr>
              <w:t xml:space="preserve">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386A" w14:textId="44BD22D2" w:rsidR="006A6F7F" w:rsidRPr="006A6F7F" w:rsidRDefault="006A6F7F" w:rsidP="006A6F7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A6F7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6A6F7F">
              <w:rPr>
                <w:sz w:val="28"/>
                <w:szCs w:val="28"/>
              </w:rPr>
              <w:t xml:space="preserve"> год**</w:t>
            </w:r>
          </w:p>
        </w:tc>
      </w:tr>
    </w:tbl>
    <w:p w14:paraId="2E504403" w14:textId="77777777" w:rsidR="0018656A" w:rsidRDefault="0018656A">
      <w:pPr>
        <w:spacing w:line="228" w:lineRule="auto"/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2792"/>
        <w:gridCol w:w="1011"/>
        <w:gridCol w:w="845"/>
        <w:gridCol w:w="988"/>
        <w:gridCol w:w="1128"/>
        <w:gridCol w:w="1128"/>
        <w:gridCol w:w="1128"/>
        <w:gridCol w:w="1128"/>
        <w:gridCol w:w="1128"/>
        <w:gridCol w:w="1128"/>
      </w:tblGrid>
      <w:tr w:rsidR="006A6F7F" w14:paraId="77653E36" w14:textId="451ED757" w:rsidTr="00676025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4DEB0C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F21E5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0435AB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8BB50B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AD2B41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148A8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2D5289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C43520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36E111" w14:textId="26EDA8C2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6C35" w14:textId="0DC372B5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0111" w14:textId="0AF9410A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6A6F7F" w14:paraId="0B8196E1" w14:textId="3E8DC88F" w:rsidTr="00676025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109355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F0E524" w14:textId="77777777" w:rsidR="006A6F7F" w:rsidRDefault="006A6F7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Показатель 1.1. Доля благоустроенных общественных территорий от общего количества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(процентов)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377F0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6D0535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6DA5FC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858552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586D4A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6562D6" w14:textId="77777777" w:rsidR="006A6F7F" w:rsidRDefault="006A6F7F">
            <w:pPr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8D72FF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1052" w14:textId="0B4C1594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F88E" w14:textId="57E70765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A6F7F" w14:paraId="1B4140AF" w14:textId="10733AED" w:rsidTr="00676025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85DAFB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2E8D39" w14:textId="77777777" w:rsidR="006A6F7F" w:rsidRDefault="006A6F7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Показатель 1.2. Доля обустроенных мест массового отдыха населения (городских </w:t>
            </w:r>
            <w:r>
              <w:rPr>
                <w:sz w:val="28"/>
              </w:rPr>
              <w:lastRenderedPageBreak/>
              <w:t xml:space="preserve">парков) от общего количества таких территорий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(процентов)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ECACD5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AF3B39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7FDD5E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5C0296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DC317A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62DEF9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10E580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A5FA" w14:textId="6AD8974E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59AF" w14:textId="0FA69732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</w:tbl>
    <w:p w14:paraId="315B439B" w14:textId="77777777" w:rsidR="0018656A" w:rsidRDefault="0018656A">
      <w:pPr>
        <w:ind w:firstLine="709"/>
        <w:jc w:val="both"/>
        <w:rPr>
          <w:sz w:val="28"/>
        </w:rPr>
      </w:pPr>
    </w:p>
    <w:p w14:paraId="153D5678" w14:textId="77777777" w:rsidR="0018656A" w:rsidRDefault="00000000">
      <w:pPr>
        <w:ind w:firstLine="709"/>
        <w:jc w:val="both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*Оценка Администрации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поселения;</w:t>
      </w:r>
    </w:p>
    <w:p w14:paraId="6D2B062B" w14:textId="77777777" w:rsidR="0018656A" w:rsidRDefault="00000000">
      <w:pPr>
        <w:ind w:firstLine="709"/>
        <w:jc w:val="both"/>
        <w:outlineLvl w:val="0"/>
        <w:rPr>
          <w:spacing w:val="5"/>
          <w:sz w:val="28"/>
        </w:rPr>
      </w:pPr>
      <w:r>
        <w:rPr>
          <w:spacing w:val="5"/>
          <w:sz w:val="28"/>
        </w:rPr>
        <w:t>**Данные будут уточнены по итогам проведения инвентаризации.</w:t>
      </w:r>
    </w:p>
    <w:p w14:paraId="269891E3" w14:textId="77777777" w:rsidR="0018656A" w:rsidRDefault="0018656A">
      <w:pPr>
        <w:ind w:firstLine="709"/>
        <w:jc w:val="both"/>
        <w:outlineLvl w:val="0"/>
        <w:rPr>
          <w:spacing w:val="5"/>
          <w:sz w:val="28"/>
        </w:rPr>
      </w:pPr>
    </w:p>
    <w:p w14:paraId="46218B74" w14:textId="77777777" w:rsidR="0018656A" w:rsidRDefault="0018656A">
      <w:pPr>
        <w:ind w:firstLine="709"/>
        <w:jc w:val="both"/>
        <w:outlineLvl w:val="0"/>
        <w:rPr>
          <w:spacing w:val="5"/>
          <w:sz w:val="28"/>
        </w:rPr>
      </w:pPr>
    </w:p>
    <w:p w14:paraId="0FEFC0C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BC256E5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98C8487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EC51A44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A8D79C4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208556F5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3665A722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4C98AAE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2DA326A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37CCFA6E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DB0136B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6E5D85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AA8A39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297F386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A665390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2A0AD2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291EA188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1727B06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8A64823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E2A4AD2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785278A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5A4ABD63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00505A28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259F662F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F1FCEA6" w14:textId="77777777" w:rsidR="0018656A" w:rsidRDefault="00000000">
      <w:pPr>
        <w:ind w:left="7513" w:right="-879" w:hanging="284"/>
        <w:jc w:val="center"/>
        <w:rPr>
          <w:sz w:val="28"/>
        </w:rPr>
      </w:pPr>
      <w:r>
        <w:rPr>
          <w:sz w:val="28"/>
        </w:rPr>
        <w:lastRenderedPageBreak/>
        <w:t>Приложение № 7</w:t>
      </w:r>
    </w:p>
    <w:p w14:paraId="324799A9" w14:textId="77777777" w:rsidR="0018656A" w:rsidRDefault="00000000">
      <w:pPr>
        <w:ind w:left="6379" w:firstLine="284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7FDEBCD6" w14:textId="77777777" w:rsidR="0018656A" w:rsidRDefault="0018656A">
      <w:pPr>
        <w:ind w:left="6379" w:firstLine="284"/>
        <w:jc w:val="center"/>
        <w:rPr>
          <w:sz w:val="28"/>
        </w:rPr>
      </w:pPr>
    </w:p>
    <w:p w14:paraId="1EFF52C8" w14:textId="77777777" w:rsidR="0018656A" w:rsidRDefault="00000000">
      <w:pPr>
        <w:jc w:val="center"/>
        <w:rPr>
          <w:sz w:val="24"/>
        </w:rPr>
      </w:pPr>
      <w:r>
        <w:rPr>
          <w:sz w:val="24"/>
        </w:rPr>
        <w:t xml:space="preserve">Перечень </w:t>
      </w:r>
    </w:p>
    <w:p w14:paraId="44179201" w14:textId="77777777" w:rsidR="0018656A" w:rsidRDefault="00000000">
      <w:pPr>
        <w:widowControl w:val="0"/>
        <w:jc w:val="center"/>
        <w:rPr>
          <w:sz w:val="24"/>
        </w:rPr>
      </w:pPr>
      <w:r>
        <w:rPr>
          <w:sz w:val="24"/>
        </w:rPr>
        <w:t xml:space="preserve">инвестиционных проектов (объектов капитального строительства, реконструкции, капитального ремонта, </w:t>
      </w:r>
    </w:p>
    <w:p w14:paraId="574917EA" w14:textId="77777777" w:rsidR="0018656A" w:rsidRDefault="00000000">
      <w:pPr>
        <w:jc w:val="center"/>
        <w:rPr>
          <w:sz w:val="24"/>
        </w:rPr>
      </w:pPr>
      <w:r>
        <w:rPr>
          <w:sz w:val="24"/>
        </w:rPr>
        <w:t>находящихся в муниципальной собственности)</w:t>
      </w:r>
    </w:p>
    <w:p w14:paraId="2A2746E6" w14:textId="77777777" w:rsidR="0018656A" w:rsidRDefault="0018656A">
      <w:pPr>
        <w:widowControl w:val="0"/>
        <w:ind w:firstLine="540"/>
      </w:pPr>
    </w:p>
    <w:tbl>
      <w:tblPr>
        <w:tblW w:w="3168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2114"/>
        <w:gridCol w:w="1549"/>
        <w:gridCol w:w="1550"/>
        <w:gridCol w:w="1549"/>
        <w:gridCol w:w="1549"/>
        <w:gridCol w:w="564"/>
        <w:gridCol w:w="564"/>
        <w:gridCol w:w="846"/>
        <w:gridCol w:w="1127"/>
        <w:gridCol w:w="986"/>
        <w:gridCol w:w="986"/>
        <w:gridCol w:w="2956"/>
        <w:gridCol w:w="4419"/>
        <w:gridCol w:w="4419"/>
        <w:gridCol w:w="2702"/>
        <w:gridCol w:w="2702"/>
        <w:gridCol w:w="170"/>
        <w:gridCol w:w="196"/>
        <w:gridCol w:w="170"/>
      </w:tblGrid>
      <w:tr w:rsidR="00D358AC" w14:paraId="1892C03D" w14:textId="77777777" w:rsidTr="00D358AC">
        <w:trPr>
          <w:trHeight w:val="55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D7A5B2" w14:textId="77777777" w:rsidR="00D358AC" w:rsidRDefault="00D358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FC63B9" w14:textId="77777777" w:rsidR="00D358AC" w:rsidRPr="00D358AC" w:rsidRDefault="00D358AC">
            <w:pPr>
              <w:widowControl w:val="0"/>
              <w:jc w:val="center"/>
            </w:pPr>
            <w:r w:rsidRPr="00D358AC">
              <w:t xml:space="preserve"> Наименование инвестиционного проекта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8A83AD" w14:textId="77777777" w:rsidR="00D358AC" w:rsidRPr="00D358AC" w:rsidRDefault="00D358AC">
            <w:pPr>
              <w:widowControl w:val="0"/>
              <w:jc w:val="center"/>
            </w:pPr>
            <w:r w:rsidRPr="00D358AC">
              <w:t>Ответственный исполнитель, соисполнитель, участник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EA6B06" w14:textId="77777777" w:rsidR="00D358AC" w:rsidRPr="00D358AC" w:rsidRDefault="00D358AC">
            <w:pPr>
              <w:widowControl w:val="0"/>
              <w:jc w:val="center"/>
            </w:pPr>
            <w:r w:rsidRPr="00D358AC">
              <w:t xml:space="preserve">Номер и дата положительного заключения государственной (не государственной) экспертизы,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18A397" w14:textId="77777777" w:rsidR="00D358AC" w:rsidRPr="00D358AC" w:rsidRDefault="00D358AC">
            <w:pPr>
              <w:widowControl w:val="0"/>
              <w:jc w:val="center"/>
            </w:pPr>
            <w:r w:rsidRPr="00D358AC">
              <w:t xml:space="preserve">Источники финансирования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48AC9A" w14:textId="77777777" w:rsidR="00D358AC" w:rsidRPr="00D358AC" w:rsidRDefault="00D358AC">
            <w:pPr>
              <w:widowControl w:val="0"/>
              <w:jc w:val="center"/>
            </w:pPr>
            <w:r w:rsidRPr="00D358AC">
              <w:t>Сметная стоимость в ценах соответствующих лет на начало производства работ</w:t>
            </w:r>
          </w:p>
          <w:p w14:paraId="36125422" w14:textId="77777777" w:rsidR="00D358AC" w:rsidRPr="00D358AC" w:rsidRDefault="00D358AC">
            <w:pPr>
              <w:widowControl w:val="0"/>
              <w:jc w:val="center"/>
            </w:pPr>
            <w:r w:rsidRPr="00D358AC">
              <w:t>(тыс. руб.)</w:t>
            </w:r>
          </w:p>
        </w:tc>
        <w:tc>
          <w:tcPr>
            <w:tcW w:w="8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CCA7C4" w14:textId="77777777" w:rsidR="00D358AC" w:rsidRDefault="00D358AC" w:rsidP="00D358AC">
            <w:pPr>
              <w:jc w:val="center"/>
            </w:pPr>
            <w:r w:rsidRPr="00D358AC">
              <w:t>Объем бюджетных ассигнований по годам</w:t>
            </w:r>
          </w:p>
          <w:p w14:paraId="1601A5F3" w14:textId="044CDF40" w:rsidR="00D358AC" w:rsidRDefault="00D358AC" w:rsidP="00D358AC">
            <w:pPr>
              <w:jc w:val="center"/>
            </w:pPr>
            <w:r w:rsidRPr="00D358AC">
              <w:t>реализации муниципальной программы</w:t>
            </w: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7DDA0C11" w14:textId="22FE6F54" w:rsidR="00D358AC" w:rsidRDefault="00D358AC"/>
        </w:tc>
        <w:tc>
          <w:tcPr>
            <w:tcW w:w="4419" w:type="dxa"/>
            <w:tcBorders>
              <w:left w:val="single" w:sz="4" w:space="0" w:color="auto"/>
            </w:tcBorders>
          </w:tcPr>
          <w:p w14:paraId="067C0D55" w14:textId="4F620155" w:rsidR="00D358AC" w:rsidRDefault="00D358AC"/>
        </w:tc>
        <w:tc>
          <w:tcPr>
            <w:tcW w:w="2702" w:type="dxa"/>
          </w:tcPr>
          <w:p w14:paraId="673DE855" w14:textId="2267E2FF" w:rsidR="00D358AC" w:rsidRDefault="00D358AC"/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3EDC764A" w14:textId="7B1B73FF" w:rsidR="00D358AC" w:rsidRDefault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AB2C9EE" w14:textId="77777777" w:rsidR="00D358AC" w:rsidRDefault="00D358AC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27F96928" w14:textId="77777777" w:rsidR="00D358AC" w:rsidRDefault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643F821" w14:textId="77777777" w:rsidR="00D358AC" w:rsidRDefault="00D358AC"/>
        </w:tc>
      </w:tr>
      <w:tr w:rsidR="00D358AC" w14:paraId="3148967C" w14:textId="77777777" w:rsidTr="00D358AC">
        <w:trPr>
          <w:cantSplit/>
          <w:trHeight w:val="140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E5AB1E" w14:textId="77777777" w:rsidR="00D358AC" w:rsidRDefault="00D358AC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E27844" w14:textId="77777777" w:rsidR="00D358AC" w:rsidRPr="00D358AC" w:rsidRDefault="00D358AC"/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2C7E6E" w14:textId="77777777" w:rsidR="00D358AC" w:rsidRPr="00D358AC" w:rsidRDefault="00D358AC"/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FAFE81" w14:textId="77777777" w:rsidR="00D358AC" w:rsidRPr="00D358AC" w:rsidRDefault="00D358AC"/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026BB6" w14:textId="77777777" w:rsidR="00D358AC" w:rsidRPr="00D358AC" w:rsidRDefault="00D358AC"/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EAFE95" w14:textId="77777777" w:rsidR="00D358AC" w:rsidRPr="00D358AC" w:rsidRDefault="00D358AC"/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356F52" w14:textId="77777777" w:rsidR="00D358AC" w:rsidRPr="00D358AC" w:rsidRDefault="00D358AC" w:rsidP="00D358AC">
            <w:pPr>
              <w:widowControl w:val="0"/>
              <w:jc w:val="center"/>
              <w:rPr>
                <w:b/>
                <w:bCs/>
              </w:rPr>
            </w:pPr>
            <w:r w:rsidRPr="00D358AC">
              <w:rPr>
                <w:b/>
                <w:bCs/>
              </w:rPr>
              <w:t>2020 год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FC8AC8" w14:textId="5F3998BD" w:rsidR="00D358AC" w:rsidRPr="00D358AC" w:rsidRDefault="00D358AC" w:rsidP="00D358AC">
            <w:pPr>
              <w:widowControl w:val="0"/>
              <w:jc w:val="center"/>
              <w:rPr>
                <w:b/>
                <w:bCs/>
              </w:rPr>
            </w:pPr>
            <w:r w:rsidRPr="00D358AC">
              <w:rPr>
                <w:b/>
                <w:bCs/>
                <w:noProof/>
              </w:rPr>
              <w:drawing>
                <wp:inline distT="0" distB="0" distL="0" distR="0" wp14:anchorId="02237133" wp14:editId="487D3A60">
                  <wp:extent cx="257175" cy="9525"/>
                  <wp:effectExtent l="0" t="0" r="0" b="0"/>
                  <wp:docPr id="130995147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8AC">
              <w:rPr>
                <w:b/>
                <w:bCs/>
              </w:rPr>
              <w:t>2021 год</w:t>
            </w:r>
            <w:r w:rsidRPr="00D358AC">
              <w:rPr>
                <w:b/>
                <w:bCs/>
                <w:noProof/>
              </w:rPr>
              <w:drawing>
                <wp:inline distT="0" distB="0" distL="0" distR="0" wp14:anchorId="68A0BE44" wp14:editId="6A43A8BE">
                  <wp:extent cx="257175" cy="9525"/>
                  <wp:effectExtent l="0" t="0" r="0" b="0"/>
                  <wp:docPr id="169055720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650D5F" w14:textId="77777777" w:rsidR="00D358AC" w:rsidRPr="00D358AC" w:rsidRDefault="00D358AC" w:rsidP="00D358AC">
            <w:pPr>
              <w:widowControl w:val="0"/>
              <w:jc w:val="center"/>
              <w:rPr>
                <w:b/>
                <w:bCs/>
              </w:rPr>
            </w:pPr>
            <w:r w:rsidRPr="00D358AC">
              <w:rPr>
                <w:b/>
                <w:bCs/>
              </w:rPr>
              <w:t>2022 год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04B8C0" w14:textId="77777777" w:rsidR="00D358AC" w:rsidRDefault="00D358AC" w:rsidP="00D358AC">
            <w:pPr>
              <w:widowControl w:val="0"/>
              <w:jc w:val="center"/>
              <w:rPr>
                <w:b/>
                <w:bCs/>
              </w:rPr>
            </w:pPr>
            <w:r w:rsidRPr="00D358AC">
              <w:rPr>
                <w:b/>
                <w:bCs/>
              </w:rPr>
              <w:t>2023</w:t>
            </w:r>
          </w:p>
          <w:p w14:paraId="74BED2F2" w14:textId="15571D1E" w:rsidR="00D358AC" w:rsidRPr="00D358AC" w:rsidRDefault="00D358AC" w:rsidP="00D358AC">
            <w:pPr>
              <w:widowControl w:val="0"/>
              <w:jc w:val="center"/>
              <w:rPr>
                <w:b/>
                <w:bCs/>
              </w:rPr>
            </w:pPr>
            <w:r w:rsidRPr="00D358AC">
              <w:rPr>
                <w:b/>
                <w:bCs/>
              </w:rPr>
              <w:t xml:space="preserve"> год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E11114" w14:textId="77777777" w:rsidR="00D358AC" w:rsidRDefault="00D358AC" w:rsidP="00D358AC">
            <w:pPr>
              <w:widowControl w:val="0"/>
              <w:jc w:val="center"/>
              <w:rPr>
                <w:b/>
                <w:bCs/>
              </w:rPr>
            </w:pPr>
            <w:r w:rsidRPr="00D358AC">
              <w:rPr>
                <w:b/>
                <w:bCs/>
              </w:rPr>
              <w:t xml:space="preserve">2024 </w:t>
            </w:r>
          </w:p>
          <w:p w14:paraId="57AF7B29" w14:textId="32308813" w:rsidR="00D358AC" w:rsidRPr="00D358AC" w:rsidRDefault="00D358AC" w:rsidP="00D358AC">
            <w:pPr>
              <w:widowControl w:val="0"/>
              <w:jc w:val="center"/>
              <w:rPr>
                <w:b/>
                <w:bCs/>
              </w:rPr>
            </w:pPr>
            <w:r w:rsidRPr="00D358AC">
              <w:rPr>
                <w:b/>
                <w:bCs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0F37" w14:textId="77777777" w:rsidR="00D358AC" w:rsidRDefault="00D358AC" w:rsidP="00D358AC">
            <w:pPr>
              <w:jc w:val="center"/>
              <w:rPr>
                <w:b/>
                <w:bCs/>
              </w:rPr>
            </w:pPr>
            <w:r w:rsidRPr="00D358AC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</w:p>
          <w:p w14:paraId="7AA5D21A" w14:textId="329CC728" w:rsidR="00D358AC" w:rsidRPr="00D358AC" w:rsidRDefault="00D358AC" w:rsidP="00D358AC">
            <w:pPr>
              <w:jc w:val="center"/>
              <w:rPr>
                <w:b/>
                <w:bCs/>
              </w:rPr>
            </w:pPr>
            <w:r w:rsidRPr="00D358AC">
              <w:rPr>
                <w:b/>
                <w:bCs/>
              </w:rPr>
              <w:t xml:space="preserve"> год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30E0" w14:textId="77777777" w:rsidR="00D358AC" w:rsidRDefault="00D358AC" w:rsidP="00D358AC">
            <w:pPr>
              <w:rPr>
                <w:b/>
                <w:bCs/>
              </w:rPr>
            </w:pPr>
            <w:r w:rsidRPr="00D358AC">
              <w:rPr>
                <w:b/>
                <w:bCs/>
              </w:rPr>
              <w:t xml:space="preserve">2026 </w:t>
            </w:r>
          </w:p>
          <w:p w14:paraId="5F60C43C" w14:textId="2F0187F9" w:rsidR="00D358AC" w:rsidRPr="00D358AC" w:rsidRDefault="00D358AC" w:rsidP="00D358AC">
            <w:pPr>
              <w:rPr>
                <w:b/>
                <w:bCs/>
              </w:rPr>
            </w:pPr>
            <w:r w:rsidRPr="00D358AC">
              <w:rPr>
                <w:b/>
                <w:bCs/>
              </w:rPr>
              <w:t>год</w:t>
            </w: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7C902EE1" w14:textId="58480E7D" w:rsidR="00D358AC" w:rsidRDefault="00D358AC"/>
        </w:tc>
        <w:tc>
          <w:tcPr>
            <w:tcW w:w="4419" w:type="dxa"/>
            <w:tcBorders>
              <w:left w:val="single" w:sz="4" w:space="0" w:color="auto"/>
            </w:tcBorders>
          </w:tcPr>
          <w:p w14:paraId="1AB51133" w14:textId="310DE17C" w:rsidR="00D358AC" w:rsidRDefault="00D358AC"/>
        </w:tc>
        <w:tc>
          <w:tcPr>
            <w:tcW w:w="2702" w:type="dxa"/>
          </w:tcPr>
          <w:p w14:paraId="1F60DF10" w14:textId="60182E4C" w:rsidR="00D358AC" w:rsidRDefault="00D358AC"/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0214A772" w14:textId="4D06F7E5" w:rsidR="00D358AC" w:rsidRDefault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D6861D4" w14:textId="77777777" w:rsidR="00D358AC" w:rsidRDefault="00D358AC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587E02AB" w14:textId="77777777" w:rsidR="00D358AC" w:rsidRDefault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539463D" w14:textId="77777777" w:rsidR="00D358AC" w:rsidRDefault="00D358AC"/>
        </w:tc>
      </w:tr>
      <w:tr w:rsidR="00D358AC" w14:paraId="34A344FA" w14:textId="77777777" w:rsidTr="00D358AC">
        <w:trPr>
          <w:trHeight w:val="252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C1E47E" w14:textId="77777777" w:rsidR="00D358AC" w:rsidRDefault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67A09F" w14:textId="77777777" w:rsidR="00D358AC" w:rsidRPr="00D358AC" w:rsidRDefault="00D358AC">
            <w:pPr>
              <w:widowControl w:val="0"/>
              <w:jc w:val="center"/>
            </w:pPr>
            <w:r w:rsidRPr="00D358AC">
              <w:t>2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89CE5A" w14:textId="77777777" w:rsidR="00D358AC" w:rsidRPr="00D358AC" w:rsidRDefault="00D358AC">
            <w:pPr>
              <w:widowControl w:val="0"/>
              <w:jc w:val="center"/>
            </w:pPr>
            <w:r w:rsidRPr="00D358AC">
              <w:t>3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BE1D53" w14:textId="77777777" w:rsidR="00D358AC" w:rsidRPr="00D358AC" w:rsidRDefault="00D358AC">
            <w:pPr>
              <w:widowControl w:val="0"/>
              <w:jc w:val="center"/>
            </w:pPr>
            <w:r w:rsidRPr="00D358AC">
              <w:t>4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77CFB1" w14:textId="77777777" w:rsidR="00D358AC" w:rsidRPr="00D358AC" w:rsidRDefault="00D358AC">
            <w:pPr>
              <w:widowControl w:val="0"/>
              <w:jc w:val="center"/>
            </w:pPr>
            <w:r w:rsidRPr="00D358AC">
              <w:t>5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67B1A3" w14:textId="77777777" w:rsidR="00D358AC" w:rsidRPr="00D358AC" w:rsidRDefault="00D358AC">
            <w:pPr>
              <w:widowControl w:val="0"/>
              <w:jc w:val="center"/>
            </w:pPr>
            <w:r w:rsidRPr="00D358AC">
              <w:t>6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168943" w14:textId="46C5ADF9" w:rsidR="00D358AC" w:rsidRPr="00D358AC" w:rsidRDefault="00D358AC">
            <w:pPr>
              <w:widowControl w:val="0"/>
              <w:jc w:val="center"/>
            </w:pPr>
            <w:r w:rsidRPr="00D358AC"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9CC162" w14:textId="045E6212" w:rsidR="00D358AC" w:rsidRPr="00D358AC" w:rsidRDefault="00D358AC">
            <w:pPr>
              <w:widowControl w:val="0"/>
              <w:jc w:val="center"/>
            </w:pPr>
            <w:r w:rsidRPr="00D358AC">
              <w:t>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B391C2" w14:textId="33E4ECE9" w:rsidR="00D358AC" w:rsidRPr="00D358AC" w:rsidRDefault="00D358AC">
            <w:pPr>
              <w:widowControl w:val="0"/>
              <w:jc w:val="center"/>
            </w:pPr>
            <w:r w:rsidRPr="00D358AC">
              <w:t>9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EBB26B" w14:textId="647D09E5" w:rsidR="00D358AC" w:rsidRPr="00D358AC" w:rsidRDefault="00D358AC">
            <w:pPr>
              <w:widowControl w:val="0"/>
              <w:jc w:val="center"/>
            </w:pPr>
            <w:r w:rsidRPr="00D358AC">
              <w:t>10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287EC5" w14:textId="699A269C" w:rsidR="00D358AC" w:rsidRPr="00D358AC" w:rsidRDefault="00D358AC">
            <w:pPr>
              <w:widowControl w:val="0"/>
              <w:jc w:val="center"/>
            </w:pPr>
            <w:r w:rsidRPr="00D358AC"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CA4" w14:textId="3B6B19FF" w:rsidR="00D358AC" w:rsidRDefault="00D358AC">
            <w:r>
              <w:t>12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A498" w14:textId="7149C2F9" w:rsidR="00D358AC" w:rsidRDefault="00D358AC">
            <w:r>
              <w:t>13</w:t>
            </w: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7BCB24E1" w14:textId="1E552CD5" w:rsidR="00D358AC" w:rsidRDefault="00D358AC"/>
        </w:tc>
        <w:tc>
          <w:tcPr>
            <w:tcW w:w="4419" w:type="dxa"/>
            <w:tcBorders>
              <w:left w:val="single" w:sz="4" w:space="0" w:color="auto"/>
            </w:tcBorders>
          </w:tcPr>
          <w:p w14:paraId="4AA2CFC2" w14:textId="42636FF7" w:rsidR="00D358AC" w:rsidRDefault="00D358AC"/>
        </w:tc>
        <w:tc>
          <w:tcPr>
            <w:tcW w:w="2702" w:type="dxa"/>
          </w:tcPr>
          <w:p w14:paraId="3B209953" w14:textId="2F61811C" w:rsidR="00D358AC" w:rsidRDefault="00D358AC"/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67944BD7" w14:textId="625A3E9B" w:rsidR="00D358AC" w:rsidRDefault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F2E761C" w14:textId="77777777" w:rsidR="00D358AC" w:rsidRDefault="00D358AC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7475E570" w14:textId="77777777" w:rsidR="00D358AC" w:rsidRDefault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9EFEEA6" w14:textId="77777777" w:rsidR="00D358AC" w:rsidRDefault="00D358AC"/>
        </w:tc>
      </w:tr>
      <w:tr w:rsidR="00D358AC" w14:paraId="1E9C437F" w14:textId="77777777" w:rsidTr="00D358AC">
        <w:trPr>
          <w:trHeight w:val="36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99E928" w14:textId="77777777" w:rsidR="00D358AC" w:rsidRDefault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92A888" w14:textId="77777777" w:rsidR="00D358AC" w:rsidRPr="00D358AC" w:rsidRDefault="00D358AC">
            <w:pPr>
              <w:widowControl w:val="0"/>
              <w:jc w:val="center"/>
              <w:rPr>
                <w:highlight w:val="yellow"/>
              </w:rPr>
            </w:pPr>
            <w:r w:rsidRPr="00D358AC">
              <w:t>Муниципальная программа «Формирование современной городской среды на территории муниципального образования «</w:t>
            </w:r>
            <w:proofErr w:type="spellStart"/>
            <w:r w:rsidRPr="00D358AC">
              <w:t>Лопанское</w:t>
            </w:r>
            <w:proofErr w:type="spellEnd"/>
            <w:r w:rsidRPr="00D358AC">
              <w:t xml:space="preserve"> сельское поселение»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582CC4" w14:textId="77777777" w:rsidR="00D358AC" w:rsidRPr="00D358AC" w:rsidRDefault="00D358AC">
            <w:pPr>
              <w:widowControl w:val="0"/>
              <w:jc w:val="center"/>
              <w:rPr>
                <w:highlight w:val="yellow"/>
              </w:rPr>
            </w:pPr>
            <w:r w:rsidRPr="00D358AC">
              <w:t xml:space="preserve">Администрация </w:t>
            </w:r>
            <w:proofErr w:type="spellStart"/>
            <w:r w:rsidRPr="00D358AC">
              <w:t>Лопанского</w:t>
            </w:r>
            <w:proofErr w:type="spellEnd"/>
            <w:r w:rsidRPr="00D358AC">
              <w:t xml:space="preserve"> сельского поселения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BA405C" w14:textId="77777777" w:rsidR="00D358AC" w:rsidRPr="00D358AC" w:rsidRDefault="00D358AC">
            <w:pPr>
              <w:widowControl w:val="0"/>
              <w:jc w:val="center"/>
            </w:pPr>
            <w:r w:rsidRPr="00D358AC">
              <w:t>Х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43C524" w14:textId="77777777" w:rsidR="00D358AC" w:rsidRPr="00D358AC" w:rsidRDefault="00D358AC">
            <w:pPr>
              <w:widowControl w:val="0"/>
              <w:jc w:val="center"/>
            </w:pPr>
            <w:r w:rsidRPr="00D358AC">
              <w:t>Всего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EEC701" w14:textId="77777777" w:rsidR="00D358AC" w:rsidRPr="00D358AC" w:rsidRDefault="00D358AC">
            <w:pPr>
              <w:jc w:val="center"/>
            </w:pPr>
            <w:r w:rsidRPr="00D358AC">
              <w:t>31012,33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552B70" w14:textId="77777777" w:rsidR="00D358AC" w:rsidRPr="00D358AC" w:rsidRDefault="00D358AC">
            <w:pPr>
              <w:jc w:val="center"/>
            </w:pPr>
            <w:r w:rsidRPr="00D358AC">
              <w:t>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701266" w14:textId="77777777" w:rsidR="00D358AC" w:rsidRPr="00D358AC" w:rsidRDefault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7E9B10" w14:textId="77777777" w:rsidR="00D358AC" w:rsidRPr="00D358AC" w:rsidRDefault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0F7DA5" w14:textId="31B34E0A" w:rsidR="00D358AC" w:rsidRPr="00D358AC" w:rsidRDefault="00D358AC">
            <w:pPr>
              <w:jc w:val="center"/>
            </w:pPr>
            <w:r w:rsidRPr="00D358AC">
              <w:t>30300,1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53EBB3" w14:textId="77777777" w:rsidR="00D358AC" w:rsidRPr="00D358AC" w:rsidRDefault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84BC" w14:textId="77777777" w:rsidR="00D358AC" w:rsidRDefault="00D358AC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979C" w14:textId="77777777" w:rsidR="00D358AC" w:rsidRDefault="00D358AC"/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6F3EF2B6" w14:textId="21A8446C" w:rsidR="00D358AC" w:rsidRDefault="00D358AC"/>
        </w:tc>
        <w:tc>
          <w:tcPr>
            <w:tcW w:w="4419" w:type="dxa"/>
            <w:tcBorders>
              <w:left w:val="single" w:sz="4" w:space="0" w:color="auto"/>
            </w:tcBorders>
          </w:tcPr>
          <w:p w14:paraId="73505213" w14:textId="3B52B6E3" w:rsidR="00D358AC" w:rsidRDefault="00D358AC"/>
        </w:tc>
        <w:tc>
          <w:tcPr>
            <w:tcW w:w="2702" w:type="dxa"/>
          </w:tcPr>
          <w:p w14:paraId="578F15E9" w14:textId="63093558" w:rsidR="00D358AC" w:rsidRDefault="00D358AC"/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0785F3D1" w14:textId="6CA6D6E6" w:rsidR="00D358AC" w:rsidRDefault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8E75ED6" w14:textId="77777777" w:rsidR="00D358AC" w:rsidRDefault="00D358AC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1F2DFD47" w14:textId="77777777" w:rsidR="00D358AC" w:rsidRDefault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425A55D9" w14:textId="77777777" w:rsidR="00D358AC" w:rsidRDefault="00D358AC"/>
        </w:tc>
      </w:tr>
      <w:tr w:rsidR="00D358AC" w14:paraId="68BB3969" w14:textId="77777777" w:rsidTr="00D358AC">
        <w:trPr>
          <w:trHeight w:val="44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D6148F" w14:textId="77777777" w:rsidR="00D358AC" w:rsidRDefault="00D358AC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DF9F59" w14:textId="77777777" w:rsidR="00D358AC" w:rsidRPr="00D358AC" w:rsidRDefault="00D358AC"/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F0D44D" w14:textId="77777777" w:rsidR="00D358AC" w:rsidRPr="00D358AC" w:rsidRDefault="00D358AC"/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0D65F0" w14:textId="77777777" w:rsidR="00D358AC" w:rsidRPr="00D358AC" w:rsidRDefault="00D358AC"/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0C8B77" w14:textId="77777777" w:rsidR="00D358AC" w:rsidRPr="00D358AC" w:rsidRDefault="00D358AC">
            <w:pPr>
              <w:widowControl w:val="0"/>
              <w:jc w:val="center"/>
            </w:pPr>
            <w:r w:rsidRPr="00D358AC">
              <w:t>федеральный бюджет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4F47EB" w14:textId="77777777" w:rsidR="00D358AC" w:rsidRPr="00D358AC" w:rsidRDefault="00D358AC">
            <w:pPr>
              <w:jc w:val="center"/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86ED97" w14:textId="77777777" w:rsidR="00D358AC" w:rsidRPr="00D358AC" w:rsidRDefault="00D358AC">
            <w:pPr>
              <w:jc w:val="center"/>
            </w:pPr>
            <w:r w:rsidRPr="00D358AC">
              <w:t>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55B749" w14:textId="77777777" w:rsidR="00D358AC" w:rsidRPr="00D358AC" w:rsidRDefault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6547E8" w14:textId="77777777" w:rsidR="00D358AC" w:rsidRPr="00D358AC" w:rsidRDefault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467B2" w14:textId="1BD18B0E" w:rsidR="00D358AC" w:rsidRPr="00D358AC" w:rsidRDefault="00D358AC">
            <w:pPr>
              <w:jc w:val="center"/>
            </w:pPr>
            <w:r w:rsidRPr="00D358AC">
              <w:t>29659,5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8AFE65" w14:textId="77777777" w:rsidR="00D358AC" w:rsidRPr="00D358AC" w:rsidRDefault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25CF" w14:textId="77777777" w:rsidR="00D358AC" w:rsidRDefault="00D358AC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3675" w14:textId="77777777" w:rsidR="00D358AC" w:rsidRDefault="00D358AC"/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4F8B4A43" w14:textId="21A6143D" w:rsidR="00D358AC" w:rsidRDefault="00D358AC"/>
        </w:tc>
        <w:tc>
          <w:tcPr>
            <w:tcW w:w="4419" w:type="dxa"/>
            <w:tcBorders>
              <w:left w:val="single" w:sz="4" w:space="0" w:color="auto"/>
            </w:tcBorders>
          </w:tcPr>
          <w:p w14:paraId="4B393BDF" w14:textId="5CF21E8F" w:rsidR="00D358AC" w:rsidRDefault="00D358AC"/>
        </w:tc>
        <w:tc>
          <w:tcPr>
            <w:tcW w:w="2702" w:type="dxa"/>
          </w:tcPr>
          <w:p w14:paraId="22D3F068" w14:textId="6B698C53" w:rsidR="00D358AC" w:rsidRDefault="00D358AC"/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054E1D4C" w14:textId="27487C43" w:rsidR="00D358AC" w:rsidRDefault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0C68D5B" w14:textId="77777777" w:rsidR="00D358AC" w:rsidRDefault="00D358AC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7C299DFE" w14:textId="77777777" w:rsidR="00D358AC" w:rsidRDefault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39F137B" w14:textId="77777777" w:rsidR="00D358AC" w:rsidRDefault="00D358AC"/>
        </w:tc>
      </w:tr>
      <w:tr w:rsidR="00D358AC" w14:paraId="3DF94437" w14:textId="77777777" w:rsidTr="00D358AC">
        <w:trPr>
          <w:trHeight w:val="26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966847" w14:textId="77777777" w:rsidR="00D358AC" w:rsidRDefault="00D358AC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2B64A7" w14:textId="77777777" w:rsidR="00D358AC" w:rsidRPr="00D358AC" w:rsidRDefault="00D358AC"/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C1340F" w14:textId="77777777" w:rsidR="00D358AC" w:rsidRPr="00D358AC" w:rsidRDefault="00D358AC"/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F6F1AD" w14:textId="77777777" w:rsidR="00D358AC" w:rsidRPr="00D358AC" w:rsidRDefault="00D358AC"/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A24599" w14:textId="77777777" w:rsidR="00D358AC" w:rsidRPr="00D358AC" w:rsidRDefault="00D358AC">
            <w:pPr>
              <w:widowControl w:val="0"/>
              <w:jc w:val="center"/>
            </w:pPr>
            <w:r w:rsidRPr="00D358AC">
              <w:t>областной бюджет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54F0EC" w14:textId="77777777" w:rsidR="00D358AC" w:rsidRPr="00D358AC" w:rsidRDefault="00D358AC">
            <w:pPr>
              <w:jc w:val="center"/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AB6E9E" w14:textId="77777777" w:rsidR="00D358AC" w:rsidRPr="00D358AC" w:rsidRDefault="00D358AC">
            <w:pPr>
              <w:jc w:val="center"/>
            </w:pPr>
            <w:r w:rsidRPr="00D358AC">
              <w:t>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BF77FE" w14:textId="77777777" w:rsidR="00D358AC" w:rsidRPr="00D358AC" w:rsidRDefault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6B27E2" w14:textId="77777777" w:rsidR="00D358AC" w:rsidRPr="00D358AC" w:rsidRDefault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E5F66B" w14:textId="33707744" w:rsidR="00D358AC" w:rsidRPr="00D358AC" w:rsidRDefault="00D358AC">
            <w:pPr>
              <w:jc w:val="center"/>
            </w:pPr>
            <w:r w:rsidRPr="00D358AC">
              <w:t>605,3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2B67AC" w14:textId="77777777" w:rsidR="00D358AC" w:rsidRPr="00D358AC" w:rsidRDefault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92F8" w14:textId="77777777" w:rsidR="00D358AC" w:rsidRDefault="00D358AC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ABB6" w14:textId="77777777" w:rsidR="00D358AC" w:rsidRDefault="00D358AC"/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5724D0ED" w14:textId="282D1F97" w:rsidR="00D358AC" w:rsidRDefault="00D358AC"/>
        </w:tc>
        <w:tc>
          <w:tcPr>
            <w:tcW w:w="4419" w:type="dxa"/>
            <w:tcBorders>
              <w:left w:val="single" w:sz="4" w:space="0" w:color="auto"/>
            </w:tcBorders>
          </w:tcPr>
          <w:p w14:paraId="2D958F40" w14:textId="2DACBEEA" w:rsidR="00D358AC" w:rsidRDefault="00D358AC"/>
        </w:tc>
        <w:tc>
          <w:tcPr>
            <w:tcW w:w="2702" w:type="dxa"/>
          </w:tcPr>
          <w:p w14:paraId="09B354AB" w14:textId="6DBAAD41" w:rsidR="00D358AC" w:rsidRDefault="00D358AC"/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3935149E" w14:textId="37BA85FF" w:rsidR="00D358AC" w:rsidRDefault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4464B0CA" w14:textId="77777777" w:rsidR="00D358AC" w:rsidRDefault="00D358AC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65DF027B" w14:textId="77777777" w:rsidR="00D358AC" w:rsidRDefault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76F255D" w14:textId="77777777" w:rsidR="00D358AC" w:rsidRDefault="00D358AC"/>
        </w:tc>
      </w:tr>
      <w:tr w:rsidR="00D358AC" w14:paraId="7C583FCA" w14:textId="77777777" w:rsidTr="00D358AC">
        <w:trPr>
          <w:trHeight w:val="20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BACD3F" w14:textId="77777777" w:rsidR="00D358AC" w:rsidRDefault="00D358AC" w:rsidP="00D358AC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60A680" w14:textId="77777777" w:rsidR="00D358AC" w:rsidRPr="00D358AC" w:rsidRDefault="00D358AC" w:rsidP="00D358AC"/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E07AAE" w14:textId="77777777" w:rsidR="00D358AC" w:rsidRPr="00D358AC" w:rsidRDefault="00D358AC" w:rsidP="00D358AC"/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CF3A8D" w14:textId="77777777" w:rsidR="00D358AC" w:rsidRPr="00D358AC" w:rsidRDefault="00D358AC" w:rsidP="00D358AC"/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062F27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местный</w:t>
            </w:r>
          </w:p>
          <w:p w14:paraId="384BD5CB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бюджет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559281" w14:textId="77777777" w:rsidR="00D358AC" w:rsidRPr="00D358AC" w:rsidRDefault="00D358AC" w:rsidP="00D358AC">
            <w:pPr>
              <w:jc w:val="center"/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E23CD2" w14:textId="77777777" w:rsidR="00D358AC" w:rsidRPr="00D358AC" w:rsidRDefault="00D358AC" w:rsidP="00D358AC">
            <w:pPr>
              <w:jc w:val="center"/>
            </w:pPr>
            <w:r w:rsidRPr="00D358AC">
              <w:t>0,0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443BF2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BCB644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A91236" w14:textId="36588347" w:rsidR="00D358AC" w:rsidRPr="00D358AC" w:rsidRDefault="00D358AC" w:rsidP="00D358AC">
            <w:pPr>
              <w:jc w:val="center"/>
            </w:pPr>
            <w:r w:rsidRPr="00D358AC">
              <w:t>35,3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2C94B6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4DEF" w14:textId="77777777" w:rsidR="00D358AC" w:rsidRDefault="00D358AC" w:rsidP="00D358AC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A1E0" w14:textId="77777777" w:rsidR="00D358AC" w:rsidRDefault="00D358AC" w:rsidP="00D358AC"/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7560A6D4" w14:textId="34C54660" w:rsidR="00D358AC" w:rsidRDefault="00D358AC" w:rsidP="00D358AC"/>
        </w:tc>
        <w:tc>
          <w:tcPr>
            <w:tcW w:w="4419" w:type="dxa"/>
            <w:tcBorders>
              <w:left w:val="single" w:sz="4" w:space="0" w:color="auto"/>
            </w:tcBorders>
          </w:tcPr>
          <w:p w14:paraId="29CD3CC2" w14:textId="3A6FFD99" w:rsidR="00D358AC" w:rsidRDefault="00D358AC" w:rsidP="00D358AC"/>
        </w:tc>
        <w:tc>
          <w:tcPr>
            <w:tcW w:w="2702" w:type="dxa"/>
          </w:tcPr>
          <w:p w14:paraId="55A06C5C" w14:textId="5DA54ECF" w:rsidR="00D358AC" w:rsidRDefault="00D358AC" w:rsidP="00D358AC"/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4751BD98" w14:textId="3FC3CD1B" w:rsidR="00D358AC" w:rsidRDefault="00D358AC" w:rsidP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5E341E4" w14:textId="77777777" w:rsidR="00D358AC" w:rsidRDefault="00D358AC" w:rsidP="00D358AC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1A63A138" w14:textId="77777777" w:rsidR="00D358AC" w:rsidRDefault="00D358AC" w:rsidP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B2CAF91" w14:textId="77777777" w:rsidR="00D358AC" w:rsidRDefault="00D358AC" w:rsidP="00D358AC"/>
        </w:tc>
      </w:tr>
      <w:tr w:rsidR="00D358AC" w14:paraId="043BC417" w14:textId="77777777" w:rsidTr="00D358AC">
        <w:trPr>
          <w:trHeight w:val="206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941ACC" w14:textId="7777777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D4EC09" w14:textId="77777777" w:rsidR="00D358AC" w:rsidRPr="00D358AC" w:rsidRDefault="00D358AC" w:rsidP="00D358AC"/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6FECA2" w14:textId="77777777" w:rsidR="00D358AC" w:rsidRPr="00D358AC" w:rsidRDefault="00D358AC" w:rsidP="00D358AC"/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D5FB1E" w14:textId="77777777" w:rsidR="00D358AC" w:rsidRPr="00D358AC" w:rsidRDefault="00D358AC" w:rsidP="00D358AC"/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0F4F8B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внебюджетные источники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6B5054" w14:textId="77777777" w:rsidR="00D358AC" w:rsidRPr="00D358AC" w:rsidRDefault="00D358AC" w:rsidP="00D358AC">
            <w:pPr>
              <w:jc w:val="center"/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F56F45" w14:textId="77777777" w:rsidR="00D358AC" w:rsidRPr="00D358AC" w:rsidRDefault="00D358AC" w:rsidP="00D358AC">
            <w:pPr>
              <w:jc w:val="center"/>
            </w:pPr>
            <w:r w:rsidRPr="00D358AC">
              <w:t>0,0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BA9237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883441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496725" w14:textId="77777777" w:rsidR="00D358AC" w:rsidRPr="00D358AC" w:rsidRDefault="00D358AC" w:rsidP="00D358AC">
            <w:pPr>
              <w:jc w:val="center"/>
            </w:pPr>
            <w:r w:rsidRPr="00D358AC">
              <w:t>0,0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06E5DC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0A30" w14:textId="77777777" w:rsidR="00D358AC" w:rsidRDefault="00D358AC" w:rsidP="00D358AC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E276" w14:textId="77777777" w:rsidR="00D358AC" w:rsidRDefault="00D358AC" w:rsidP="00D358AC"/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7A5DDBD0" w14:textId="4B33CF6A" w:rsidR="00D358AC" w:rsidRDefault="00D358AC" w:rsidP="00D358AC"/>
        </w:tc>
        <w:tc>
          <w:tcPr>
            <w:tcW w:w="4419" w:type="dxa"/>
            <w:tcBorders>
              <w:left w:val="single" w:sz="4" w:space="0" w:color="auto"/>
            </w:tcBorders>
          </w:tcPr>
          <w:p w14:paraId="4AE62E77" w14:textId="17ED0176" w:rsidR="00D358AC" w:rsidRDefault="00D358AC" w:rsidP="00D358AC"/>
        </w:tc>
        <w:tc>
          <w:tcPr>
            <w:tcW w:w="2702" w:type="dxa"/>
          </w:tcPr>
          <w:p w14:paraId="26CF1D34" w14:textId="41A0A4FC" w:rsidR="00D358AC" w:rsidRDefault="00D358AC" w:rsidP="00D358AC"/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60AD06A8" w14:textId="0669E050" w:rsidR="00D358AC" w:rsidRDefault="00D358AC" w:rsidP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8E53DC9" w14:textId="77777777" w:rsidR="00D358AC" w:rsidRDefault="00D358AC" w:rsidP="00D358AC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3D80314B" w14:textId="77777777" w:rsidR="00D358AC" w:rsidRDefault="00D358AC" w:rsidP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9EFEBF3" w14:textId="77777777" w:rsidR="00D358AC" w:rsidRDefault="00D358AC" w:rsidP="00D358AC"/>
        </w:tc>
      </w:tr>
      <w:tr w:rsidR="00D358AC" w14:paraId="6B90B86D" w14:textId="77777777" w:rsidTr="00D358AC">
        <w:trPr>
          <w:trHeight w:val="27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DE4EBF" w14:textId="568075E2" w:rsidR="00D358AC" w:rsidRDefault="00D358AC" w:rsidP="00D358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7FA532" w14:textId="77777777" w:rsidR="00D358AC" w:rsidRPr="00D358AC" w:rsidRDefault="00D358AC" w:rsidP="00D358AC">
            <w:pPr>
              <w:jc w:val="center"/>
            </w:pPr>
            <w:r w:rsidRPr="00D358AC">
              <w:t>Парк с. Лопанка расположенный по адресу: Ростовская область Целинский район, с. Лопанка ул. Молодежная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F11E4A" w14:textId="77777777" w:rsidR="00D358AC" w:rsidRPr="00D358AC" w:rsidRDefault="00D358AC" w:rsidP="00D358AC">
            <w:pPr>
              <w:jc w:val="center"/>
            </w:pPr>
            <w:r w:rsidRPr="00D358AC">
              <w:t xml:space="preserve">Администрация </w:t>
            </w:r>
            <w:proofErr w:type="spellStart"/>
            <w:r w:rsidRPr="00D358AC">
              <w:t>Лопанского</w:t>
            </w:r>
            <w:proofErr w:type="spellEnd"/>
            <w:r w:rsidRPr="00D358AC">
              <w:t xml:space="preserve"> сельского поселения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2406C1" w14:textId="77777777" w:rsidR="00D358AC" w:rsidRPr="00D358AC" w:rsidRDefault="00D358AC" w:rsidP="00D358AC">
            <w:pPr>
              <w:jc w:val="center"/>
            </w:pPr>
            <w:r w:rsidRPr="00D358AC">
              <w:t>№ 2-15-1-0080-22 от 15.11.2022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23ED10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Всего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4A3537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31012,33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E82D83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26CCB6" w14:textId="77777777" w:rsidR="00D358AC" w:rsidRPr="00D358AC" w:rsidRDefault="00D358AC" w:rsidP="00D358AC">
            <w:pPr>
              <w:jc w:val="center"/>
            </w:pPr>
            <w:r w:rsidRPr="00D358AC"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883EF4" w14:textId="77777777" w:rsidR="00D358AC" w:rsidRPr="00D358AC" w:rsidRDefault="00D358AC" w:rsidP="00D358AC">
            <w:pPr>
              <w:jc w:val="center"/>
            </w:pPr>
            <w:r w:rsidRPr="00D358AC"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E3F281" w14:textId="05DFC377" w:rsidR="00D358AC" w:rsidRPr="00D358AC" w:rsidRDefault="00D358AC" w:rsidP="00D358AC">
            <w:pPr>
              <w:jc w:val="center"/>
            </w:pPr>
            <w:r w:rsidRPr="00D358AC">
              <w:t>30300,1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DB0CDE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71C0" w14:textId="77777777" w:rsidR="00D358AC" w:rsidRDefault="00D358AC" w:rsidP="00D358AC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0990" w14:textId="77777777" w:rsidR="00D358AC" w:rsidRDefault="00D358AC" w:rsidP="00D358AC"/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4AE0EF92" w14:textId="7304913F" w:rsidR="00D358AC" w:rsidRDefault="00D358AC" w:rsidP="00D358AC"/>
        </w:tc>
        <w:tc>
          <w:tcPr>
            <w:tcW w:w="4419" w:type="dxa"/>
            <w:tcBorders>
              <w:left w:val="single" w:sz="4" w:space="0" w:color="auto"/>
            </w:tcBorders>
          </w:tcPr>
          <w:p w14:paraId="122A48DF" w14:textId="7DC6B37E" w:rsidR="00D358AC" w:rsidRDefault="00D358AC" w:rsidP="00D358AC"/>
        </w:tc>
        <w:tc>
          <w:tcPr>
            <w:tcW w:w="2702" w:type="dxa"/>
          </w:tcPr>
          <w:p w14:paraId="031052C0" w14:textId="7B9159AD" w:rsidR="00D358AC" w:rsidRDefault="00D358AC" w:rsidP="00D358AC"/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1C895780" w14:textId="72A019F2" w:rsidR="00D358AC" w:rsidRDefault="00D358AC" w:rsidP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5BEE7B7A" w14:textId="77777777" w:rsidR="00D358AC" w:rsidRDefault="00D358AC" w:rsidP="00D358AC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6703D714" w14:textId="77777777" w:rsidR="00D358AC" w:rsidRDefault="00D358AC" w:rsidP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195EF95A" w14:textId="77777777" w:rsidR="00D358AC" w:rsidRDefault="00D358AC" w:rsidP="00D358AC"/>
        </w:tc>
      </w:tr>
      <w:tr w:rsidR="00D358AC" w14:paraId="40645112" w14:textId="77777777" w:rsidTr="00D358AC">
        <w:trPr>
          <w:trHeight w:val="27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00196C" w14:textId="77777777" w:rsidR="00D358AC" w:rsidRDefault="00D358AC" w:rsidP="00D358AC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DC0665" w14:textId="77777777" w:rsidR="00D358AC" w:rsidRPr="00D358AC" w:rsidRDefault="00D358AC" w:rsidP="00D358AC"/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EE3970" w14:textId="77777777" w:rsidR="00D358AC" w:rsidRPr="00D358AC" w:rsidRDefault="00D358AC" w:rsidP="00D358AC"/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1E7B58" w14:textId="77777777" w:rsidR="00D358AC" w:rsidRPr="00D358AC" w:rsidRDefault="00D358AC" w:rsidP="00D358AC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6EA9F9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федеральный бюджет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7B887B" w14:textId="77777777" w:rsidR="00D358AC" w:rsidRPr="00D358AC" w:rsidRDefault="00D358AC" w:rsidP="00D358AC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2F940E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4F877F" w14:textId="77777777" w:rsidR="00D358AC" w:rsidRPr="00D358AC" w:rsidRDefault="00D358AC" w:rsidP="00D358AC">
            <w:pPr>
              <w:jc w:val="center"/>
            </w:pPr>
            <w:r w:rsidRPr="00D358AC"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0DE5A3" w14:textId="77777777" w:rsidR="00D358AC" w:rsidRPr="00D358AC" w:rsidRDefault="00D358AC" w:rsidP="00D358AC">
            <w:pPr>
              <w:jc w:val="center"/>
            </w:pPr>
            <w:r w:rsidRPr="00D358AC"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2F682C" w14:textId="0D873EFC" w:rsidR="00D358AC" w:rsidRPr="00D358AC" w:rsidRDefault="00D358AC" w:rsidP="00D358AC">
            <w:pPr>
              <w:jc w:val="center"/>
            </w:pPr>
            <w:r w:rsidRPr="00D358AC">
              <w:t>29659,5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BC1E2C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A314" w14:textId="77777777" w:rsidR="00D358AC" w:rsidRDefault="00D358AC" w:rsidP="00D358AC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B1C3" w14:textId="77777777" w:rsidR="00D358AC" w:rsidRDefault="00D358AC" w:rsidP="00D358AC"/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49295169" w14:textId="208C8D8A" w:rsidR="00D358AC" w:rsidRDefault="00D358AC" w:rsidP="00D358AC"/>
        </w:tc>
        <w:tc>
          <w:tcPr>
            <w:tcW w:w="4419" w:type="dxa"/>
            <w:tcBorders>
              <w:left w:val="single" w:sz="4" w:space="0" w:color="auto"/>
            </w:tcBorders>
          </w:tcPr>
          <w:p w14:paraId="078665E0" w14:textId="32538530" w:rsidR="00D358AC" w:rsidRDefault="00D358AC" w:rsidP="00D358AC"/>
        </w:tc>
        <w:tc>
          <w:tcPr>
            <w:tcW w:w="2702" w:type="dxa"/>
          </w:tcPr>
          <w:p w14:paraId="457C4277" w14:textId="7B3A52C6" w:rsidR="00D358AC" w:rsidRDefault="00D358AC" w:rsidP="00D358AC"/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1DDE750C" w14:textId="244350B7" w:rsidR="00D358AC" w:rsidRDefault="00D358AC" w:rsidP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A3D18F5" w14:textId="77777777" w:rsidR="00D358AC" w:rsidRDefault="00D358AC" w:rsidP="00D358AC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14F379C6" w14:textId="77777777" w:rsidR="00D358AC" w:rsidRDefault="00D358AC" w:rsidP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5B9363B0" w14:textId="77777777" w:rsidR="00D358AC" w:rsidRDefault="00D358AC" w:rsidP="00D358AC"/>
        </w:tc>
      </w:tr>
      <w:tr w:rsidR="00D358AC" w14:paraId="096B3EF7" w14:textId="77777777" w:rsidTr="00D358AC">
        <w:trPr>
          <w:trHeight w:val="27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86FC39" w14:textId="77777777" w:rsidR="00D358AC" w:rsidRDefault="00D358AC" w:rsidP="00D358AC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70AFF" w14:textId="77777777" w:rsidR="00D358AC" w:rsidRPr="00D358AC" w:rsidRDefault="00D358AC" w:rsidP="00D358AC"/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BDAEE0" w14:textId="77777777" w:rsidR="00D358AC" w:rsidRPr="00D358AC" w:rsidRDefault="00D358AC" w:rsidP="00D358AC"/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EACA33" w14:textId="77777777" w:rsidR="00D358AC" w:rsidRPr="00D358AC" w:rsidRDefault="00D358AC" w:rsidP="00D358AC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5BE610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областной бюджет,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CFA045" w14:textId="77777777" w:rsidR="00D358AC" w:rsidRPr="00D358AC" w:rsidRDefault="00D358AC" w:rsidP="00D358AC">
            <w:pPr>
              <w:jc w:val="center"/>
            </w:pPr>
          </w:p>
          <w:p w14:paraId="49BB9EA7" w14:textId="77777777" w:rsidR="00D358AC" w:rsidRPr="00D358AC" w:rsidRDefault="00D358AC" w:rsidP="00D358AC">
            <w:pPr>
              <w:jc w:val="center"/>
            </w:pPr>
          </w:p>
          <w:p w14:paraId="64003967" w14:textId="77777777" w:rsidR="00D358AC" w:rsidRPr="00D358AC" w:rsidRDefault="00D358AC" w:rsidP="00D358AC">
            <w:pPr>
              <w:jc w:val="center"/>
            </w:pPr>
          </w:p>
          <w:p w14:paraId="0095BDFF" w14:textId="77777777" w:rsidR="00D358AC" w:rsidRPr="00D358AC" w:rsidRDefault="00D358AC" w:rsidP="00D358AC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A68C5F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63DCDA" w14:textId="77777777" w:rsidR="00D358AC" w:rsidRPr="00D358AC" w:rsidRDefault="00D358AC" w:rsidP="00D358AC">
            <w:pPr>
              <w:jc w:val="center"/>
            </w:pPr>
            <w:r w:rsidRPr="00D358AC"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1C48FD" w14:textId="77777777" w:rsidR="00D358AC" w:rsidRPr="00D358AC" w:rsidRDefault="00D358AC" w:rsidP="00D358AC">
            <w:pPr>
              <w:jc w:val="center"/>
            </w:pPr>
            <w:r w:rsidRPr="00D358AC"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28CD11" w14:textId="4D2C8A3D" w:rsidR="00D358AC" w:rsidRPr="00D358AC" w:rsidRDefault="00D358AC" w:rsidP="00D358AC">
            <w:pPr>
              <w:jc w:val="center"/>
            </w:pPr>
            <w:r w:rsidRPr="00D358AC">
              <w:t>605,3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4FDB62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F2DC" w14:textId="77777777" w:rsidR="00D358AC" w:rsidRDefault="00D358AC" w:rsidP="00D358AC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ED92" w14:textId="77777777" w:rsidR="00D358AC" w:rsidRDefault="00D358AC" w:rsidP="00D358AC"/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1685717A" w14:textId="73965C61" w:rsidR="00D358AC" w:rsidRDefault="00D358AC" w:rsidP="00D358AC"/>
        </w:tc>
        <w:tc>
          <w:tcPr>
            <w:tcW w:w="4419" w:type="dxa"/>
            <w:tcBorders>
              <w:left w:val="single" w:sz="4" w:space="0" w:color="auto"/>
            </w:tcBorders>
          </w:tcPr>
          <w:p w14:paraId="57526509" w14:textId="51251437" w:rsidR="00D358AC" w:rsidRDefault="00D358AC" w:rsidP="00D358AC"/>
        </w:tc>
        <w:tc>
          <w:tcPr>
            <w:tcW w:w="2702" w:type="dxa"/>
          </w:tcPr>
          <w:p w14:paraId="0DEBB888" w14:textId="49FF043D" w:rsidR="00D358AC" w:rsidRDefault="00D358AC" w:rsidP="00D358AC"/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1BA00466" w14:textId="4B0EB2BC" w:rsidR="00D358AC" w:rsidRDefault="00D358AC" w:rsidP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4D58B51" w14:textId="77777777" w:rsidR="00D358AC" w:rsidRDefault="00D358AC" w:rsidP="00D358AC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6F4E84D7" w14:textId="77777777" w:rsidR="00D358AC" w:rsidRDefault="00D358AC" w:rsidP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24B2F88" w14:textId="77777777" w:rsidR="00D358AC" w:rsidRDefault="00D358AC" w:rsidP="00D358AC"/>
        </w:tc>
      </w:tr>
      <w:tr w:rsidR="00D358AC" w14:paraId="70B501EA" w14:textId="77777777" w:rsidTr="008D778B">
        <w:trPr>
          <w:trHeight w:val="23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5B32F0" w14:textId="77777777" w:rsidR="00D358AC" w:rsidRDefault="00D358AC" w:rsidP="00D358AC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BE1DA5" w14:textId="77777777" w:rsidR="00D358AC" w:rsidRDefault="00D358AC" w:rsidP="00D358AC"/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84118B" w14:textId="77777777" w:rsidR="00D358AC" w:rsidRDefault="00D358AC" w:rsidP="00D358AC"/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A1C9BB" w14:textId="77777777" w:rsidR="00D358AC" w:rsidRDefault="00D358AC" w:rsidP="00D358AC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C4C24E" w14:textId="77777777" w:rsidR="00D358AC" w:rsidRDefault="00D358AC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  <w:p w14:paraId="105F0D18" w14:textId="77777777" w:rsidR="00D358AC" w:rsidRDefault="00D358AC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8614A2" w14:textId="7777777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D24633" w14:textId="77777777" w:rsidR="00D358AC" w:rsidRDefault="00D358AC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DBC09B" w14:textId="77777777" w:rsidR="00D358AC" w:rsidRDefault="00D358AC" w:rsidP="00D358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78EF59" w14:textId="77777777" w:rsidR="00D358AC" w:rsidRDefault="00D358AC" w:rsidP="00D358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82F8AF" w14:textId="4CD0F500" w:rsidR="00D358AC" w:rsidRDefault="00D358AC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8B12C3" w14:textId="77777777" w:rsidR="00D358AC" w:rsidRDefault="00D358AC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1988" w14:textId="7777777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00D2" w14:textId="7777777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127F3929" w14:textId="7040EF73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4C247FCA" w14:textId="185F139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1CD7031C" w14:textId="0EFAF20C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5B9DBB" w14:textId="2712F1E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BECF13" w14:textId="7777777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1AD1F6" w14:textId="77777777" w:rsidR="00D358AC" w:rsidRDefault="00D358AC" w:rsidP="00D358AC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F59DD7" w14:textId="77777777" w:rsidR="00D358AC" w:rsidRDefault="00D358AC" w:rsidP="00D358AC">
            <w:pPr>
              <w:rPr>
                <w:sz w:val="24"/>
              </w:rPr>
            </w:pPr>
          </w:p>
        </w:tc>
      </w:tr>
      <w:tr w:rsidR="0086302C" w14:paraId="03203776" w14:textId="77777777" w:rsidTr="000E3E3B">
        <w:trPr>
          <w:trHeight w:val="2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2594E6" w14:textId="0BC60AF8" w:rsidR="0086302C" w:rsidRDefault="0086302C" w:rsidP="00D358AC">
            <w:r>
              <w:t>1.2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CE0E5A" w14:textId="1A8D8C03" w:rsidR="0086302C" w:rsidRPr="00E46A3E" w:rsidRDefault="0086302C" w:rsidP="00D358AC">
            <w:pPr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 xml:space="preserve">Благоустройство </w:t>
            </w:r>
            <w:r w:rsidRPr="00E46A3E">
              <w:rPr>
                <w:sz w:val="24"/>
                <w:szCs w:val="24"/>
              </w:rPr>
              <w:lastRenderedPageBreak/>
              <w:t xml:space="preserve">зоны отдыха по ул. Советская, 92б </w:t>
            </w:r>
            <w:proofErr w:type="spellStart"/>
            <w:r w:rsidRPr="00E46A3E">
              <w:rPr>
                <w:sz w:val="24"/>
                <w:szCs w:val="24"/>
              </w:rPr>
              <w:t>с.Лопанка</w:t>
            </w:r>
            <w:proofErr w:type="spellEnd"/>
            <w:r w:rsidRPr="00E46A3E">
              <w:rPr>
                <w:sz w:val="24"/>
                <w:szCs w:val="24"/>
              </w:rPr>
              <w:t xml:space="preserve"> </w:t>
            </w:r>
            <w:proofErr w:type="spellStart"/>
            <w:r w:rsidRPr="00E46A3E">
              <w:rPr>
                <w:sz w:val="24"/>
                <w:szCs w:val="24"/>
              </w:rPr>
              <w:t>Лопанского</w:t>
            </w:r>
            <w:proofErr w:type="spellEnd"/>
            <w:r w:rsidRPr="00E46A3E">
              <w:rPr>
                <w:sz w:val="24"/>
                <w:szCs w:val="24"/>
              </w:rPr>
              <w:t xml:space="preserve"> сельского поселения Целинского района Ростовской области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097886" w14:textId="64D354E3" w:rsidR="0086302C" w:rsidRPr="00E46A3E" w:rsidRDefault="0086302C" w:rsidP="00D358AC">
            <w:pPr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lastRenderedPageBreak/>
              <w:t>Администрац</w:t>
            </w:r>
            <w:r w:rsidRPr="00E46A3E">
              <w:rPr>
                <w:sz w:val="24"/>
                <w:szCs w:val="24"/>
              </w:rPr>
              <w:lastRenderedPageBreak/>
              <w:t xml:space="preserve">ия </w:t>
            </w:r>
            <w:proofErr w:type="spellStart"/>
            <w:r w:rsidRPr="00E46A3E">
              <w:rPr>
                <w:sz w:val="24"/>
                <w:szCs w:val="24"/>
              </w:rPr>
              <w:t>Лопанского</w:t>
            </w:r>
            <w:proofErr w:type="spellEnd"/>
            <w:r w:rsidRPr="00E46A3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6180D4" w14:textId="59C01D52" w:rsidR="0086302C" w:rsidRPr="00E46A3E" w:rsidRDefault="0086302C" w:rsidP="00D358AC">
            <w:pPr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lastRenderedPageBreak/>
              <w:t>№ 5-16-1-</w:t>
            </w:r>
            <w:r w:rsidRPr="00E46A3E">
              <w:rPr>
                <w:sz w:val="24"/>
                <w:szCs w:val="24"/>
              </w:rPr>
              <w:lastRenderedPageBreak/>
              <w:t>0329-23 от 24.04.2023г.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97F7D0" w14:textId="5024739D" w:rsidR="0086302C" w:rsidRPr="00E46A3E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0AEC9C" w14:textId="64A7311E" w:rsidR="0086302C" w:rsidRPr="00BC3324" w:rsidRDefault="0086302C" w:rsidP="00D358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3150,5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240BCB" w14:textId="2B1E5488" w:rsidR="0086302C" w:rsidRDefault="0086302C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E52C9B" w14:textId="60DF814D" w:rsidR="0086302C" w:rsidRDefault="0086302C" w:rsidP="00D358AC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ED298D" w14:textId="6E9A6A5D" w:rsidR="0086302C" w:rsidRDefault="0086302C" w:rsidP="00D358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5FC7A2" w14:textId="5E4A97AF" w:rsidR="0086302C" w:rsidRDefault="0086302C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7A81A5" w14:textId="015D11F6" w:rsidR="0086302C" w:rsidRDefault="00993CD1" w:rsidP="00993CD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972,0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2A0A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315B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39F8E4C9" w14:textId="543F3D72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5BCFD5DC" w14:textId="35C0A14D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15DB699A" w14:textId="2F474286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CC7115" w14:textId="7F9F1AFD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1AF9D0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EE6978" w14:textId="77777777" w:rsidR="0086302C" w:rsidRDefault="0086302C" w:rsidP="00D358AC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50F051" w14:textId="77777777" w:rsidR="0086302C" w:rsidRDefault="0086302C" w:rsidP="00D358AC">
            <w:pPr>
              <w:rPr>
                <w:sz w:val="24"/>
              </w:rPr>
            </w:pPr>
          </w:p>
        </w:tc>
      </w:tr>
      <w:tr w:rsidR="0086302C" w14:paraId="32AA42FC" w14:textId="77777777" w:rsidTr="000E3E3B">
        <w:trPr>
          <w:trHeight w:val="2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10A292" w14:textId="77777777" w:rsidR="0086302C" w:rsidRDefault="0086302C" w:rsidP="00D358AC"/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3970AF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A4EBE1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F9D0F6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D22604" w14:textId="21741B23" w:rsidR="0086302C" w:rsidRPr="00E46A3E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092738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3258EC" w14:textId="196F307F" w:rsidR="0086302C" w:rsidRPr="00BC3324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8A3DCF" w14:textId="59A42EAF" w:rsidR="0086302C" w:rsidRPr="00BC3324" w:rsidRDefault="0086302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721382" w14:textId="0A9FD269" w:rsidR="0086302C" w:rsidRPr="00BC3324" w:rsidRDefault="0086302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630584" w14:textId="3057A9A9" w:rsidR="0086302C" w:rsidRPr="00BC3324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D78801" w14:textId="4819E158" w:rsidR="0086302C" w:rsidRDefault="0086302C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9DD9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2649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37FA8C64" w14:textId="42E33BF6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3C7A4F86" w14:textId="1C6DB662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46399CD5" w14:textId="4F4C4831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8939E6" w14:textId="1D6EFF01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7EF47C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762145" w14:textId="77777777" w:rsidR="0086302C" w:rsidRDefault="0086302C" w:rsidP="00D358AC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E74762" w14:textId="77777777" w:rsidR="0086302C" w:rsidRDefault="0086302C" w:rsidP="00D358AC">
            <w:pPr>
              <w:rPr>
                <w:sz w:val="24"/>
              </w:rPr>
            </w:pPr>
          </w:p>
        </w:tc>
      </w:tr>
      <w:tr w:rsidR="0086302C" w14:paraId="6F3E9F92" w14:textId="77777777" w:rsidTr="000E3E3B">
        <w:trPr>
          <w:trHeight w:val="2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C5B5E0" w14:textId="77777777" w:rsidR="0086302C" w:rsidRDefault="0086302C" w:rsidP="00D358AC"/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DF3F40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8A2AE1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9BCF28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670E11" w14:textId="7E41E407" w:rsidR="0086302C" w:rsidRPr="00E46A3E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>областной бюджет,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938887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E981AE" w14:textId="2E1495FB" w:rsidR="0086302C" w:rsidRPr="00BC3324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20B392" w14:textId="66CA9300" w:rsidR="0086302C" w:rsidRPr="00BC3324" w:rsidRDefault="0086302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95CD32" w14:textId="04765885" w:rsidR="0086302C" w:rsidRPr="00BC3324" w:rsidRDefault="0086302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EDB2E1" w14:textId="4B2EA0E9" w:rsidR="0086302C" w:rsidRPr="00BC3324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F45906" w14:textId="23E6BA26" w:rsidR="0086302C" w:rsidRDefault="0086302C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6478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1762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78441F10" w14:textId="294970CC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144D2B67" w14:textId="21E8BA69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30FDEBFF" w14:textId="3B49ABB6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081B9E" w14:textId="2B427E8F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18271C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A1252F" w14:textId="77777777" w:rsidR="0086302C" w:rsidRDefault="0086302C" w:rsidP="00D358AC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1C3588" w14:textId="77777777" w:rsidR="0086302C" w:rsidRDefault="0086302C" w:rsidP="00D358AC">
            <w:pPr>
              <w:rPr>
                <w:sz w:val="24"/>
              </w:rPr>
            </w:pPr>
          </w:p>
        </w:tc>
      </w:tr>
      <w:tr w:rsidR="0086302C" w14:paraId="5E5015D1" w14:textId="77777777" w:rsidTr="000E3E3B">
        <w:trPr>
          <w:trHeight w:val="2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4C6A45" w14:textId="77777777" w:rsidR="0086302C" w:rsidRDefault="0086302C" w:rsidP="00D358AC"/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95C230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47A593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A7AEBA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E6E37F" w14:textId="40D5EA56" w:rsidR="0086302C" w:rsidRPr="00E46A3E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>местный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B25561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8246B3" w14:textId="56DFE622" w:rsidR="0086302C" w:rsidRPr="00BC3324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DF2069" w14:textId="668C77DF" w:rsidR="0086302C" w:rsidRPr="00BC3324" w:rsidRDefault="0086302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EB3EC1" w14:textId="35DF97D4" w:rsidR="0086302C" w:rsidRPr="00BC3324" w:rsidRDefault="0086302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D32716" w14:textId="5DD0767B" w:rsidR="0086302C" w:rsidRPr="00BC3324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F60F1" w14:textId="3D102884" w:rsidR="0086302C" w:rsidRDefault="00993CD1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972,0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4B6F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AA57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1325C4D3" w14:textId="1D82B2D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21F6E6C7" w14:textId="6868AF9B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5324F5C9" w14:textId="6F86D06D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86D166" w14:textId="18536A62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1BF358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536724" w14:textId="77777777" w:rsidR="0086302C" w:rsidRDefault="0086302C" w:rsidP="00D358AC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A88055" w14:textId="77777777" w:rsidR="0086302C" w:rsidRDefault="0086302C" w:rsidP="00D358AC">
            <w:pPr>
              <w:rPr>
                <w:sz w:val="24"/>
              </w:rPr>
            </w:pPr>
          </w:p>
        </w:tc>
      </w:tr>
      <w:tr w:rsidR="0086302C" w14:paraId="4CED607A" w14:textId="77777777" w:rsidTr="000E3E3B">
        <w:trPr>
          <w:trHeight w:val="23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837DA5" w14:textId="77777777" w:rsidR="0086302C" w:rsidRDefault="0086302C" w:rsidP="00D358AC"/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77FBBC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011824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07E371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AD08AC" w14:textId="5703AE5B" w:rsidR="0086302C" w:rsidRPr="00E46A3E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325ECF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6C3178" w14:textId="215E3E0D" w:rsidR="0086302C" w:rsidRPr="00BC3324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B2B59E" w14:textId="377F4BBE" w:rsidR="0086302C" w:rsidRPr="00BC3324" w:rsidRDefault="0086302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EE2CE3" w14:textId="29899BC1" w:rsidR="0086302C" w:rsidRPr="00BC3324" w:rsidRDefault="0086302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3CED0A" w14:textId="1F290BE3" w:rsidR="0086302C" w:rsidRPr="00BC3324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5E53AE" w14:textId="049C0880" w:rsidR="0086302C" w:rsidRDefault="00993CD1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93B0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CFC3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3311A46A" w14:textId="1F7A8E7B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56DDB469" w14:textId="2AFC7B44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382E6B32" w14:textId="180019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BCF2C8" w14:textId="4BF60519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BAC1D1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AA3CA0" w14:textId="77777777" w:rsidR="0086302C" w:rsidRDefault="0086302C" w:rsidP="00D358AC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E4ADD3" w14:textId="77777777" w:rsidR="0086302C" w:rsidRDefault="0086302C" w:rsidP="00D358AC">
            <w:pPr>
              <w:rPr>
                <w:sz w:val="24"/>
              </w:rPr>
            </w:pPr>
          </w:p>
        </w:tc>
      </w:tr>
      <w:tr w:rsidR="005638D0" w14:paraId="30967A90" w14:textId="77777777" w:rsidTr="009B7537">
        <w:trPr>
          <w:trHeight w:val="2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540177" w14:textId="658C609A" w:rsidR="005638D0" w:rsidRDefault="005638D0" w:rsidP="005638D0">
            <w:r>
              <w:t>1.3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C8F3DF" w14:textId="01AFFEC4" w:rsidR="005638D0" w:rsidRPr="00E46A3E" w:rsidRDefault="005638D0" w:rsidP="005638D0">
            <w:pPr>
              <w:rPr>
                <w:sz w:val="24"/>
                <w:szCs w:val="24"/>
              </w:rPr>
            </w:pPr>
            <w:r w:rsidRPr="0086302C">
              <w:rPr>
                <w:sz w:val="24"/>
                <w:szCs w:val="24"/>
              </w:rPr>
              <w:t>Благоустройство общественной территории, расположенной по адресу: Ростовская область, Целинский район, ст. Сладкая Балка, ул. Центральная, 61г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4069FB" w14:textId="0EC3F951" w:rsidR="005638D0" w:rsidRPr="00E46A3E" w:rsidRDefault="005638D0" w:rsidP="005638D0">
            <w:pPr>
              <w:rPr>
                <w:sz w:val="24"/>
                <w:szCs w:val="24"/>
              </w:rPr>
            </w:pPr>
            <w:r w:rsidRPr="0086302C">
              <w:rPr>
                <w:sz w:val="24"/>
                <w:szCs w:val="24"/>
              </w:rPr>
              <w:t>Администрация Лопанского сельского поселения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2EB652" w14:textId="532362A4" w:rsidR="005638D0" w:rsidRPr="0063398F" w:rsidRDefault="0063398F" w:rsidP="0056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№ 2-16-1-1012-23 </w:t>
            </w:r>
            <w:proofErr w:type="spellStart"/>
            <w:r>
              <w:rPr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09.11.2023г.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15569D" w14:textId="781B56D0" w:rsidR="005638D0" w:rsidRPr="005638D0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  <w:r w:rsidRPr="005638D0">
              <w:rPr>
                <w:sz w:val="24"/>
                <w:szCs w:val="24"/>
              </w:rPr>
              <w:t>Всего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A86B07" w14:textId="061275A6" w:rsidR="005638D0" w:rsidRDefault="0063398F" w:rsidP="005638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30389,83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1EA28A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4E6E69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EE89A9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23F83A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F6AF20" w14:textId="500178C6" w:rsidR="005638D0" w:rsidRDefault="007E6FE6" w:rsidP="005638D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30400,0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213E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E6FE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7CE68333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32443A88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7E8648BF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A1C353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CEE50C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35E969" w14:textId="77777777" w:rsidR="005638D0" w:rsidRDefault="005638D0" w:rsidP="005638D0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481D3C" w14:textId="77777777" w:rsidR="005638D0" w:rsidRDefault="005638D0" w:rsidP="005638D0">
            <w:pPr>
              <w:rPr>
                <w:sz w:val="24"/>
              </w:rPr>
            </w:pPr>
          </w:p>
        </w:tc>
      </w:tr>
      <w:tr w:rsidR="005638D0" w14:paraId="7B7F5380" w14:textId="77777777" w:rsidTr="009B7537">
        <w:trPr>
          <w:trHeight w:val="23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3B4B1C" w14:textId="77777777" w:rsidR="005638D0" w:rsidRDefault="005638D0" w:rsidP="005638D0"/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BD61F0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631C30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3D3BC6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2AE8B6" w14:textId="4BDE6CFD" w:rsidR="005638D0" w:rsidRPr="005638D0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  <w:r w:rsidRPr="005638D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2E300F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F69428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9E7ACD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D9F41F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772798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36E65C" w14:textId="3537AD43" w:rsidR="005638D0" w:rsidRDefault="007E6FE6" w:rsidP="005638D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29400,0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1FBA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0745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21A9E711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0E123A8A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6C5C7EEC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7E05D1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B1F3ED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E78C23" w14:textId="77777777" w:rsidR="005638D0" w:rsidRDefault="005638D0" w:rsidP="005638D0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F7E7AC" w14:textId="77777777" w:rsidR="005638D0" w:rsidRDefault="005638D0" w:rsidP="005638D0">
            <w:pPr>
              <w:rPr>
                <w:sz w:val="24"/>
              </w:rPr>
            </w:pPr>
          </w:p>
        </w:tc>
      </w:tr>
      <w:tr w:rsidR="005638D0" w14:paraId="3282B2AB" w14:textId="77777777" w:rsidTr="009B7537">
        <w:trPr>
          <w:trHeight w:val="23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DD307D" w14:textId="77777777" w:rsidR="005638D0" w:rsidRDefault="005638D0" w:rsidP="005638D0"/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99E7E0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616C9E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90C6FC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2E865E" w14:textId="2F07F077" w:rsidR="005638D0" w:rsidRPr="005638D0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  <w:r w:rsidRPr="005638D0">
              <w:rPr>
                <w:sz w:val="24"/>
                <w:szCs w:val="24"/>
              </w:rPr>
              <w:t>областной бюджет,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E58F4D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B75DEE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9B4EF3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3091CD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5630ED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9FCA90" w14:textId="7C2C7309" w:rsidR="005638D0" w:rsidRDefault="007E6FE6" w:rsidP="005638D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E7AF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D14E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4F988808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29A78DEC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1BFC699C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6C351A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3DFF75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7E239E" w14:textId="77777777" w:rsidR="005638D0" w:rsidRDefault="005638D0" w:rsidP="005638D0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291E78" w14:textId="77777777" w:rsidR="005638D0" w:rsidRDefault="005638D0" w:rsidP="005638D0">
            <w:pPr>
              <w:rPr>
                <w:sz w:val="24"/>
              </w:rPr>
            </w:pPr>
          </w:p>
        </w:tc>
      </w:tr>
      <w:tr w:rsidR="005638D0" w14:paraId="523DDCE1" w14:textId="77777777" w:rsidTr="009B7537">
        <w:trPr>
          <w:trHeight w:val="233"/>
        </w:trPr>
        <w:tc>
          <w:tcPr>
            <w:tcW w:w="562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15CD01" w14:textId="77777777" w:rsidR="005638D0" w:rsidRDefault="005638D0" w:rsidP="005638D0"/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6683FE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E27EF1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2CAAF5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A756D0" w14:textId="5EA0D4CE" w:rsidR="005638D0" w:rsidRPr="005638D0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  <w:r w:rsidRPr="005638D0">
              <w:rPr>
                <w:sz w:val="24"/>
                <w:szCs w:val="24"/>
              </w:rPr>
              <w:t>местный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BA5349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19FCAD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FF3491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906F9A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162104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FD6787" w14:textId="5520ED40" w:rsidR="005638D0" w:rsidRDefault="007E6FE6" w:rsidP="005638D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6E0D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B18E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53CB5D57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3BC8BAC2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1EB16A63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4B1D80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B7808E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CBA540" w14:textId="77777777" w:rsidR="005638D0" w:rsidRDefault="005638D0" w:rsidP="005638D0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8F3DAD" w14:textId="77777777" w:rsidR="005638D0" w:rsidRDefault="005638D0" w:rsidP="005638D0">
            <w:pPr>
              <w:rPr>
                <w:sz w:val="24"/>
              </w:rPr>
            </w:pPr>
          </w:p>
        </w:tc>
      </w:tr>
      <w:tr w:rsidR="005638D0" w14:paraId="0B7F3743" w14:textId="77777777" w:rsidTr="009B7537">
        <w:trPr>
          <w:trHeight w:val="233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F34183" w14:textId="77777777" w:rsidR="005638D0" w:rsidRDefault="005638D0" w:rsidP="005638D0"/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250A1F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01FE55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86F020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B6CF05" w14:textId="5B10B8ED" w:rsidR="005638D0" w:rsidRPr="005638D0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  <w:r w:rsidRPr="005638D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30D305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1C6FB7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F66D90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D5FBFC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30E81C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4553DC" w14:textId="03A16C16" w:rsidR="005638D0" w:rsidRDefault="00993CD1" w:rsidP="005638D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0906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E673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450A9741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42596B69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7B7A69F7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402C3B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EDA4E2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DB3696" w14:textId="77777777" w:rsidR="005638D0" w:rsidRDefault="005638D0" w:rsidP="005638D0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C9F315" w14:textId="77777777" w:rsidR="005638D0" w:rsidRDefault="005638D0" w:rsidP="005638D0">
            <w:pPr>
              <w:rPr>
                <w:sz w:val="24"/>
              </w:rPr>
            </w:pPr>
          </w:p>
        </w:tc>
      </w:tr>
    </w:tbl>
    <w:p w14:paraId="6B1772C7" w14:textId="77777777" w:rsidR="0018656A" w:rsidRDefault="0018656A">
      <w:pPr>
        <w:rPr>
          <w:sz w:val="4"/>
        </w:rPr>
      </w:pPr>
    </w:p>
    <w:p w14:paraId="5D6950A7" w14:textId="77777777" w:rsidR="00B90809" w:rsidRPr="00B90809" w:rsidRDefault="00B90809" w:rsidP="00B90809">
      <w:pPr>
        <w:rPr>
          <w:sz w:val="4"/>
        </w:rPr>
      </w:pPr>
    </w:p>
    <w:p w14:paraId="63D343FE" w14:textId="77777777" w:rsidR="00B90809" w:rsidRPr="00B90809" w:rsidRDefault="00B90809" w:rsidP="00B90809">
      <w:pPr>
        <w:rPr>
          <w:sz w:val="4"/>
        </w:rPr>
      </w:pPr>
    </w:p>
    <w:p w14:paraId="65CA575B" w14:textId="77777777" w:rsidR="00B90809" w:rsidRPr="00B90809" w:rsidRDefault="00B90809" w:rsidP="00B90809">
      <w:pPr>
        <w:rPr>
          <w:sz w:val="4"/>
        </w:rPr>
      </w:pPr>
    </w:p>
    <w:p w14:paraId="1AB41431" w14:textId="77777777" w:rsidR="00B90809" w:rsidRPr="00B90809" w:rsidRDefault="00B90809" w:rsidP="00B90809">
      <w:pPr>
        <w:rPr>
          <w:sz w:val="4"/>
        </w:rPr>
      </w:pPr>
    </w:p>
    <w:p w14:paraId="45003C3C" w14:textId="77777777" w:rsidR="00B90809" w:rsidRPr="00B90809" w:rsidRDefault="00B90809" w:rsidP="00B90809">
      <w:pPr>
        <w:rPr>
          <w:sz w:val="4"/>
        </w:rPr>
      </w:pPr>
    </w:p>
    <w:p w14:paraId="4EE96555" w14:textId="77777777" w:rsidR="00B90809" w:rsidRPr="00B90809" w:rsidRDefault="00B90809" w:rsidP="00B90809">
      <w:pPr>
        <w:rPr>
          <w:sz w:val="4"/>
        </w:rPr>
      </w:pPr>
    </w:p>
    <w:p w14:paraId="60E7DFBC" w14:textId="77777777" w:rsidR="00B90809" w:rsidRPr="00B90809" w:rsidRDefault="00B90809" w:rsidP="00B90809">
      <w:pPr>
        <w:rPr>
          <w:sz w:val="4"/>
        </w:rPr>
      </w:pPr>
    </w:p>
    <w:p w14:paraId="3BA19AEF" w14:textId="77777777" w:rsidR="00B90809" w:rsidRPr="00B90809" w:rsidRDefault="00B90809" w:rsidP="00B90809">
      <w:pPr>
        <w:rPr>
          <w:sz w:val="4"/>
        </w:rPr>
      </w:pPr>
    </w:p>
    <w:p w14:paraId="38625CEF" w14:textId="77777777" w:rsidR="00B90809" w:rsidRPr="00B90809" w:rsidRDefault="00B90809" w:rsidP="00B90809">
      <w:pPr>
        <w:rPr>
          <w:sz w:val="4"/>
        </w:rPr>
      </w:pPr>
    </w:p>
    <w:p w14:paraId="3D05401E" w14:textId="77777777" w:rsidR="00B90809" w:rsidRPr="00B90809" w:rsidRDefault="00B90809" w:rsidP="00B90809">
      <w:pPr>
        <w:rPr>
          <w:sz w:val="4"/>
        </w:rPr>
      </w:pPr>
    </w:p>
    <w:p w14:paraId="0E5B0B86" w14:textId="77777777" w:rsidR="00B90809" w:rsidRPr="00B90809" w:rsidRDefault="00B90809" w:rsidP="00B90809">
      <w:pPr>
        <w:rPr>
          <w:sz w:val="4"/>
        </w:rPr>
      </w:pPr>
    </w:p>
    <w:p w14:paraId="056899A8" w14:textId="77777777" w:rsidR="00B90809" w:rsidRPr="00B90809" w:rsidRDefault="00B90809" w:rsidP="00B90809">
      <w:pPr>
        <w:rPr>
          <w:sz w:val="4"/>
        </w:rPr>
      </w:pPr>
    </w:p>
    <w:p w14:paraId="347D21D1" w14:textId="77777777" w:rsidR="00B90809" w:rsidRPr="00B90809" w:rsidRDefault="00B90809" w:rsidP="00B90809">
      <w:pPr>
        <w:rPr>
          <w:sz w:val="4"/>
        </w:rPr>
      </w:pPr>
    </w:p>
    <w:p w14:paraId="3C81D7EA" w14:textId="77777777" w:rsidR="00B90809" w:rsidRPr="00B90809" w:rsidRDefault="00B90809" w:rsidP="00B90809">
      <w:pPr>
        <w:rPr>
          <w:sz w:val="4"/>
        </w:rPr>
      </w:pPr>
    </w:p>
    <w:p w14:paraId="5DAAF6C3" w14:textId="77777777" w:rsidR="00B90809" w:rsidRPr="00B90809" w:rsidRDefault="00B90809" w:rsidP="00B90809">
      <w:pPr>
        <w:rPr>
          <w:sz w:val="4"/>
        </w:rPr>
      </w:pPr>
    </w:p>
    <w:p w14:paraId="08C5E8EA" w14:textId="77777777" w:rsidR="00B90809" w:rsidRPr="00B90809" w:rsidRDefault="00B90809" w:rsidP="00B90809">
      <w:pPr>
        <w:rPr>
          <w:sz w:val="4"/>
        </w:rPr>
      </w:pPr>
    </w:p>
    <w:p w14:paraId="2CE8FAEF" w14:textId="77777777" w:rsidR="00B90809" w:rsidRPr="00B90809" w:rsidRDefault="00B90809" w:rsidP="00B90809">
      <w:pPr>
        <w:rPr>
          <w:sz w:val="4"/>
        </w:rPr>
      </w:pPr>
    </w:p>
    <w:p w14:paraId="7D567575" w14:textId="77777777" w:rsidR="00B90809" w:rsidRPr="00B90809" w:rsidRDefault="00B90809" w:rsidP="00B90809">
      <w:pPr>
        <w:rPr>
          <w:sz w:val="4"/>
        </w:rPr>
      </w:pPr>
    </w:p>
    <w:p w14:paraId="0685886D" w14:textId="77777777" w:rsidR="00B90809" w:rsidRPr="00B90809" w:rsidRDefault="00B90809" w:rsidP="00B90809">
      <w:pPr>
        <w:rPr>
          <w:sz w:val="4"/>
        </w:rPr>
      </w:pPr>
    </w:p>
    <w:p w14:paraId="700F3920" w14:textId="77777777" w:rsidR="00B90809" w:rsidRPr="00B90809" w:rsidRDefault="00B90809" w:rsidP="00B90809">
      <w:pPr>
        <w:rPr>
          <w:sz w:val="4"/>
        </w:rPr>
      </w:pPr>
    </w:p>
    <w:p w14:paraId="50A6869D" w14:textId="77777777" w:rsidR="00B90809" w:rsidRPr="00B90809" w:rsidRDefault="00B90809" w:rsidP="00B90809">
      <w:pPr>
        <w:rPr>
          <w:sz w:val="4"/>
        </w:rPr>
      </w:pPr>
    </w:p>
    <w:p w14:paraId="1AD6DE9C" w14:textId="77777777" w:rsidR="00B90809" w:rsidRPr="00B90809" w:rsidRDefault="00B90809" w:rsidP="00B90809">
      <w:pPr>
        <w:rPr>
          <w:sz w:val="4"/>
        </w:rPr>
      </w:pPr>
    </w:p>
    <w:p w14:paraId="2C3E0D42" w14:textId="77777777" w:rsidR="00B90809" w:rsidRPr="00B90809" w:rsidRDefault="00B90809" w:rsidP="00B90809">
      <w:pPr>
        <w:rPr>
          <w:sz w:val="4"/>
        </w:rPr>
      </w:pPr>
    </w:p>
    <w:p w14:paraId="0F63FD68" w14:textId="77777777" w:rsidR="00B90809" w:rsidRPr="00B90809" w:rsidRDefault="00B90809" w:rsidP="00B90809">
      <w:pPr>
        <w:rPr>
          <w:sz w:val="4"/>
        </w:rPr>
      </w:pPr>
    </w:p>
    <w:p w14:paraId="51F97A16" w14:textId="77777777" w:rsidR="00B90809" w:rsidRPr="00B90809" w:rsidRDefault="00B90809" w:rsidP="00B90809">
      <w:pPr>
        <w:rPr>
          <w:sz w:val="4"/>
        </w:rPr>
      </w:pPr>
    </w:p>
    <w:p w14:paraId="699A3F9B" w14:textId="77777777" w:rsidR="00B90809" w:rsidRPr="00B90809" w:rsidRDefault="00B90809" w:rsidP="00B90809">
      <w:pPr>
        <w:rPr>
          <w:sz w:val="4"/>
        </w:rPr>
      </w:pPr>
    </w:p>
    <w:p w14:paraId="21B810F5" w14:textId="77777777" w:rsidR="00B90809" w:rsidRPr="00B90809" w:rsidRDefault="00B90809" w:rsidP="00B90809">
      <w:pPr>
        <w:rPr>
          <w:sz w:val="4"/>
        </w:rPr>
      </w:pPr>
    </w:p>
    <w:p w14:paraId="202606B8" w14:textId="77777777" w:rsidR="00B90809" w:rsidRPr="00B90809" w:rsidRDefault="00B90809" w:rsidP="00B90809">
      <w:pPr>
        <w:rPr>
          <w:sz w:val="4"/>
        </w:rPr>
      </w:pPr>
    </w:p>
    <w:p w14:paraId="3F3EAA40" w14:textId="77777777" w:rsidR="00B90809" w:rsidRPr="00B90809" w:rsidRDefault="00B90809" w:rsidP="00B90809">
      <w:pPr>
        <w:rPr>
          <w:sz w:val="4"/>
        </w:rPr>
      </w:pPr>
    </w:p>
    <w:p w14:paraId="0ADAB233" w14:textId="77777777" w:rsidR="00B90809" w:rsidRDefault="00B90809" w:rsidP="00B90809">
      <w:pPr>
        <w:rPr>
          <w:sz w:val="4"/>
        </w:rPr>
      </w:pPr>
    </w:p>
    <w:p w14:paraId="41B759FB" w14:textId="77777777" w:rsidR="00B90809" w:rsidRPr="00B90809" w:rsidRDefault="00B90809" w:rsidP="00B90809">
      <w:pPr>
        <w:rPr>
          <w:sz w:val="4"/>
        </w:rPr>
      </w:pPr>
    </w:p>
    <w:p w14:paraId="56C26A56" w14:textId="77777777" w:rsidR="00B90809" w:rsidRPr="00B90809" w:rsidRDefault="00B90809" w:rsidP="00B90809">
      <w:pPr>
        <w:rPr>
          <w:sz w:val="4"/>
        </w:rPr>
      </w:pPr>
    </w:p>
    <w:p w14:paraId="043924F7" w14:textId="77777777" w:rsidR="00B90809" w:rsidRPr="00B90809" w:rsidRDefault="00B90809" w:rsidP="00B90809">
      <w:pPr>
        <w:rPr>
          <w:sz w:val="4"/>
        </w:rPr>
      </w:pPr>
    </w:p>
    <w:p w14:paraId="3B467057" w14:textId="77777777" w:rsidR="00B90809" w:rsidRPr="00B90809" w:rsidRDefault="00B90809" w:rsidP="00B90809">
      <w:pPr>
        <w:rPr>
          <w:sz w:val="4"/>
        </w:rPr>
      </w:pPr>
    </w:p>
    <w:p w14:paraId="62A33736" w14:textId="77777777" w:rsidR="00B90809" w:rsidRPr="00B90809" w:rsidRDefault="00B90809" w:rsidP="00B90809">
      <w:pPr>
        <w:rPr>
          <w:sz w:val="4"/>
        </w:rPr>
      </w:pPr>
    </w:p>
    <w:p w14:paraId="091B8C5A" w14:textId="77777777" w:rsidR="00B90809" w:rsidRPr="00B90809" w:rsidRDefault="00B90809" w:rsidP="00B90809">
      <w:pPr>
        <w:rPr>
          <w:sz w:val="4"/>
        </w:rPr>
      </w:pPr>
    </w:p>
    <w:p w14:paraId="2B32E14A" w14:textId="0EB17C08" w:rsidR="00B90809" w:rsidRDefault="00191E35" w:rsidP="00B90809">
      <w:pPr>
        <w:rPr>
          <w:sz w:val="28"/>
        </w:rPr>
      </w:pPr>
      <w:r w:rsidRPr="00191E35">
        <w:rPr>
          <w:sz w:val="28"/>
        </w:rPr>
        <w:t>Глава</w:t>
      </w:r>
      <w:r w:rsidRPr="00191E35">
        <w:rPr>
          <w:sz w:val="28"/>
        </w:rPr>
        <w:t xml:space="preserve"> </w:t>
      </w:r>
      <w:r w:rsidR="00B90809">
        <w:rPr>
          <w:sz w:val="28"/>
        </w:rPr>
        <w:t xml:space="preserve">Администрации </w:t>
      </w:r>
      <w:proofErr w:type="spellStart"/>
      <w:r w:rsidR="00B90809">
        <w:rPr>
          <w:sz w:val="28"/>
        </w:rPr>
        <w:t>Лопанского</w:t>
      </w:r>
      <w:proofErr w:type="spellEnd"/>
      <w:r w:rsidR="00B90809">
        <w:rPr>
          <w:sz w:val="28"/>
        </w:rPr>
        <w:t xml:space="preserve"> сельского поселения                                      </w:t>
      </w:r>
      <w:proofErr w:type="spellStart"/>
      <w:r w:rsidR="00B90809">
        <w:rPr>
          <w:sz w:val="28"/>
        </w:rPr>
        <w:t>А.С.Безуглов</w:t>
      </w:r>
      <w:proofErr w:type="spellEnd"/>
    </w:p>
    <w:p w14:paraId="5D91812C" w14:textId="77777777" w:rsidR="00B90809" w:rsidRPr="00B90809" w:rsidRDefault="00B90809" w:rsidP="00B90809">
      <w:pPr>
        <w:rPr>
          <w:sz w:val="28"/>
          <w:szCs w:val="28"/>
        </w:rPr>
      </w:pPr>
    </w:p>
    <w:sectPr w:rsidR="00B90809" w:rsidRPr="00B90809">
      <w:footerReference w:type="default" r:id="rId12"/>
      <w:pgSz w:w="16838" w:h="11906" w:orient="landscape"/>
      <w:pgMar w:top="851" w:right="709" w:bottom="42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2EB79E" w14:textId="77777777" w:rsidR="00CC1588" w:rsidRDefault="00CC1588">
      <w:r>
        <w:separator/>
      </w:r>
    </w:p>
  </w:endnote>
  <w:endnote w:type="continuationSeparator" w:id="0">
    <w:p w14:paraId="25C608FB" w14:textId="77777777" w:rsidR="00CC1588" w:rsidRDefault="00CC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EF8B1" w14:textId="77777777" w:rsidR="0018656A" w:rsidRDefault="0000000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6568A2">
      <w:rPr>
        <w:rStyle w:val="14"/>
        <w:noProof/>
      </w:rPr>
      <w:t>1</w:t>
    </w:r>
    <w:r>
      <w:rPr>
        <w:rStyle w:val="14"/>
      </w:rPr>
      <w:fldChar w:fldCharType="end"/>
    </w:r>
  </w:p>
  <w:p w14:paraId="3E375AC5" w14:textId="77777777" w:rsidR="0018656A" w:rsidRDefault="0018656A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E5000" w14:textId="5B9B97F2" w:rsidR="0018656A" w:rsidRDefault="0000000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6568A2">
      <w:rPr>
        <w:rStyle w:val="14"/>
        <w:noProof/>
      </w:rPr>
      <w:t>24</w:t>
    </w:r>
    <w:r>
      <w:rPr>
        <w:rStyle w:val="14"/>
      </w:rPr>
      <w:fldChar w:fldCharType="end"/>
    </w:r>
  </w:p>
  <w:p w14:paraId="0BEFE4E6" w14:textId="77777777" w:rsidR="0018656A" w:rsidRDefault="0018656A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894E7" w14:textId="7B2104BD" w:rsidR="0018656A" w:rsidRDefault="0000000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6568A2">
      <w:rPr>
        <w:rStyle w:val="14"/>
        <w:noProof/>
      </w:rPr>
      <w:t>28</w:t>
    </w:r>
    <w:r>
      <w:rPr>
        <w:rStyle w:val="14"/>
      </w:rPr>
      <w:fldChar w:fldCharType="end"/>
    </w:r>
  </w:p>
  <w:p w14:paraId="7715176A" w14:textId="77777777" w:rsidR="0018656A" w:rsidRDefault="0018656A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39FAB9" w14:textId="77777777" w:rsidR="00CC1588" w:rsidRDefault="00CC1588">
      <w:r>
        <w:separator/>
      </w:r>
    </w:p>
  </w:footnote>
  <w:footnote w:type="continuationSeparator" w:id="0">
    <w:p w14:paraId="65344BDE" w14:textId="77777777" w:rsidR="00CC1588" w:rsidRDefault="00CC1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261C4"/>
    <w:multiLevelType w:val="hybridMultilevel"/>
    <w:tmpl w:val="B9544C2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14446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56A"/>
    <w:rsid w:val="0002090C"/>
    <w:rsid w:val="0002315F"/>
    <w:rsid w:val="00077DE2"/>
    <w:rsid w:val="000873F9"/>
    <w:rsid w:val="0009259F"/>
    <w:rsid w:val="000D0DFC"/>
    <w:rsid w:val="000D1DC7"/>
    <w:rsid w:val="000D79D1"/>
    <w:rsid w:val="000E7EBD"/>
    <w:rsid w:val="000F460C"/>
    <w:rsid w:val="001060C5"/>
    <w:rsid w:val="00106161"/>
    <w:rsid w:val="001076AE"/>
    <w:rsid w:val="0011145A"/>
    <w:rsid w:val="00145B8B"/>
    <w:rsid w:val="001573E1"/>
    <w:rsid w:val="001669CA"/>
    <w:rsid w:val="00177152"/>
    <w:rsid w:val="001816B1"/>
    <w:rsid w:val="001818A7"/>
    <w:rsid w:val="0018656A"/>
    <w:rsid w:val="00191E35"/>
    <w:rsid w:val="001A0693"/>
    <w:rsid w:val="001A0B0F"/>
    <w:rsid w:val="001B518D"/>
    <w:rsid w:val="001E17FE"/>
    <w:rsid w:val="001E1E41"/>
    <w:rsid w:val="00227EEC"/>
    <w:rsid w:val="00231443"/>
    <w:rsid w:val="00236456"/>
    <w:rsid w:val="00245381"/>
    <w:rsid w:val="00251995"/>
    <w:rsid w:val="002576E9"/>
    <w:rsid w:val="00286B84"/>
    <w:rsid w:val="002F3FCD"/>
    <w:rsid w:val="002F467F"/>
    <w:rsid w:val="002F4F2E"/>
    <w:rsid w:val="002F7C93"/>
    <w:rsid w:val="0030092C"/>
    <w:rsid w:val="003046CD"/>
    <w:rsid w:val="00311479"/>
    <w:rsid w:val="00336424"/>
    <w:rsid w:val="00337CAD"/>
    <w:rsid w:val="003637EB"/>
    <w:rsid w:val="00386F99"/>
    <w:rsid w:val="00397E2D"/>
    <w:rsid w:val="003A3AAF"/>
    <w:rsid w:val="003A7BDF"/>
    <w:rsid w:val="003C11A2"/>
    <w:rsid w:val="003F056C"/>
    <w:rsid w:val="003F6804"/>
    <w:rsid w:val="00403AA7"/>
    <w:rsid w:val="00406E5C"/>
    <w:rsid w:val="004213A3"/>
    <w:rsid w:val="00421A5F"/>
    <w:rsid w:val="004316AD"/>
    <w:rsid w:val="00432340"/>
    <w:rsid w:val="00435C88"/>
    <w:rsid w:val="00456C86"/>
    <w:rsid w:val="00485C8A"/>
    <w:rsid w:val="004F0A5D"/>
    <w:rsid w:val="004F1416"/>
    <w:rsid w:val="0054616E"/>
    <w:rsid w:val="005638D0"/>
    <w:rsid w:val="005711B2"/>
    <w:rsid w:val="00585712"/>
    <w:rsid w:val="0059794D"/>
    <w:rsid w:val="005A6566"/>
    <w:rsid w:val="005E7A9D"/>
    <w:rsid w:val="005F2127"/>
    <w:rsid w:val="005F4AE5"/>
    <w:rsid w:val="005F7D4B"/>
    <w:rsid w:val="00630CBD"/>
    <w:rsid w:val="0063398F"/>
    <w:rsid w:val="00642BC6"/>
    <w:rsid w:val="006568A2"/>
    <w:rsid w:val="00656B37"/>
    <w:rsid w:val="0066059F"/>
    <w:rsid w:val="0066274A"/>
    <w:rsid w:val="00666121"/>
    <w:rsid w:val="00672C61"/>
    <w:rsid w:val="006844E0"/>
    <w:rsid w:val="006A6F7F"/>
    <w:rsid w:val="006C47C9"/>
    <w:rsid w:val="006C7D09"/>
    <w:rsid w:val="006F7B6A"/>
    <w:rsid w:val="00723B3A"/>
    <w:rsid w:val="00757E97"/>
    <w:rsid w:val="007A6A31"/>
    <w:rsid w:val="007D5BC2"/>
    <w:rsid w:val="007D715A"/>
    <w:rsid w:val="007E02AB"/>
    <w:rsid w:val="007E6FE6"/>
    <w:rsid w:val="007F12CF"/>
    <w:rsid w:val="00825A53"/>
    <w:rsid w:val="00836CF1"/>
    <w:rsid w:val="00843128"/>
    <w:rsid w:val="00860C20"/>
    <w:rsid w:val="0086302C"/>
    <w:rsid w:val="008820B9"/>
    <w:rsid w:val="008D03D1"/>
    <w:rsid w:val="008D778B"/>
    <w:rsid w:val="009108B7"/>
    <w:rsid w:val="009313E6"/>
    <w:rsid w:val="00940314"/>
    <w:rsid w:val="009663FB"/>
    <w:rsid w:val="00983702"/>
    <w:rsid w:val="00993CD1"/>
    <w:rsid w:val="009A25E0"/>
    <w:rsid w:val="009C5D61"/>
    <w:rsid w:val="009E3FFD"/>
    <w:rsid w:val="00A81666"/>
    <w:rsid w:val="00A83D91"/>
    <w:rsid w:val="00A92E14"/>
    <w:rsid w:val="00AC18BF"/>
    <w:rsid w:val="00AF3891"/>
    <w:rsid w:val="00AF5F1E"/>
    <w:rsid w:val="00B16F6E"/>
    <w:rsid w:val="00B33EE4"/>
    <w:rsid w:val="00B40A7A"/>
    <w:rsid w:val="00B90809"/>
    <w:rsid w:val="00BA2417"/>
    <w:rsid w:val="00BC3324"/>
    <w:rsid w:val="00BC4ECE"/>
    <w:rsid w:val="00BC74C3"/>
    <w:rsid w:val="00BE09B2"/>
    <w:rsid w:val="00BE3C6F"/>
    <w:rsid w:val="00C1408F"/>
    <w:rsid w:val="00C23AA2"/>
    <w:rsid w:val="00C34E28"/>
    <w:rsid w:val="00C8241E"/>
    <w:rsid w:val="00CB7A9F"/>
    <w:rsid w:val="00CC1588"/>
    <w:rsid w:val="00CE102C"/>
    <w:rsid w:val="00D21624"/>
    <w:rsid w:val="00D2166C"/>
    <w:rsid w:val="00D358AC"/>
    <w:rsid w:val="00D66CDA"/>
    <w:rsid w:val="00D73435"/>
    <w:rsid w:val="00DB56A5"/>
    <w:rsid w:val="00DD3313"/>
    <w:rsid w:val="00DF1B28"/>
    <w:rsid w:val="00E37551"/>
    <w:rsid w:val="00E46A3E"/>
    <w:rsid w:val="00E64359"/>
    <w:rsid w:val="00E6747E"/>
    <w:rsid w:val="00E73911"/>
    <w:rsid w:val="00EA3C1C"/>
    <w:rsid w:val="00EB31C8"/>
    <w:rsid w:val="00EB56FB"/>
    <w:rsid w:val="00EB743D"/>
    <w:rsid w:val="00ED66E7"/>
    <w:rsid w:val="00EE433A"/>
    <w:rsid w:val="00EF24BC"/>
    <w:rsid w:val="00EF7679"/>
    <w:rsid w:val="00F24896"/>
    <w:rsid w:val="00F51F5C"/>
    <w:rsid w:val="00F80C54"/>
    <w:rsid w:val="00F877EC"/>
    <w:rsid w:val="00FA1B40"/>
    <w:rsid w:val="00FA3BAE"/>
    <w:rsid w:val="00FA751D"/>
    <w:rsid w:val="00FC2747"/>
    <w:rsid w:val="00FE0B01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69F4"/>
  <w15:docId w15:val="{ED458CAB-B99E-4696-A040-B5F7E4CA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200" w:line="276" w:lineRule="auto"/>
      <w:ind w:firstLine="709"/>
      <w:jc w:val="both"/>
      <w:outlineLvl w:val="2"/>
    </w:pPr>
    <w:rPr>
      <w:i/>
      <w:smallCaps/>
      <w:spacing w:val="5"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line="276" w:lineRule="auto"/>
      <w:jc w:val="both"/>
      <w:outlineLvl w:val="3"/>
    </w:pPr>
    <w:rPr>
      <w:b/>
      <w:spacing w:val="5"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line="276" w:lineRule="auto"/>
      <w:ind w:firstLine="709"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b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basedOn w:val="a"/>
    <w:next w:val="a"/>
    <w:link w:val="22"/>
    <w:uiPriority w:val="39"/>
    <w:pPr>
      <w:spacing w:after="100"/>
      <w:ind w:left="240" w:firstLine="567"/>
    </w:pPr>
    <w:rPr>
      <w:sz w:val="24"/>
    </w:rPr>
  </w:style>
  <w:style w:type="character" w:customStyle="1" w:styleId="22">
    <w:name w:val="Оглавление 2 Знак"/>
    <w:basedOn w:val="11"/>
    <w:link w:val="21"/>
    <w:rPr>
      <w:sz w:val="24"/>
    </w:rPr>
  </w:style>
  <w:style w:type="paragraph" w:customStyle="1" w:styleId="12">
    <w:name w:val="Номер страницы1"/>
    <w:basedOn w:val="13"/>
    <w:link w:val="14"/>
  </w:style>
  <w:style w:type="character" w:customStyle="1" w:styleId="14">
    <w:name w:val="Номер страницы1"/>
    <w:basedOn w:val="15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6">
    <w:name w:val="Сильное выделение1"/>
    <w:link w:val="17"/>
    <w:rPr>
      <w:b/>
      <w:i/>
    </w:rPr>
  </w:style>
  <w:style w:type="character" w:customStyle="1" w:styleId="17">
    <w:name w:val="Сильное выделение1"/>
    <w:link w:val="16"/>
    <w:rPr>
      <w:b/>
      <w:i/>
    </w:rPr>
  </w:style>
  <w:style w:type="character" w:customStyle="1" w:styleId="70">
    <w:name w:val="Заголовок 7 Знак"/>
    <w:basedOn w:val="11"/>
    <w:link w:val="7"/>
    <w:rPr>
      <w:b/>
      <w:i/>
      <w:color w:val="5A5A5A"/>
    </w:rPr>
  </w:style>
  <w:style w:type="paragraph" w:customStyle="1" w:styleId="sub">
    <w:name w:val="sub"/>
    <w:link w:val="sub0"/>
  </w:style>
  <w:style w:type="character" w:customStyle="1" w:styleId="sub0">
    <w:name w:val="sub"/>
    <w:link w:val="sub"/>
  </w:style>
  <w:style w:type="paragraph" w:customStyle="1" w:styleId="18">
    <w:name w:val="Строгий1"/>
    <w:link w:val="19"/>
    <w:rPr>
      <w:b/>
    </w:rPr>
  </w:style>
  <w:style w:type="character" w:customStyle="1" w:styleId="19">
    <w:name w:val="Строгий1"/>
    <w:link w:val="18"/>
    <w:rPr>
      <w:b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710">
    <w:name w:val="Заголовок 7 Знак1"/>
    <w:link w:val="711"/>
    <w:rPr>
      <w:rFonts w:ascii="Cambria" w:hAnsi="Cambria"/>
      <w:i/>
    </w:rPr>
  </w:style>
  <w:style w:type="character" w:customStyle="1" w:styleId="711">
    <w:name w:val="Заголовок 7 Знак1"/>
    <w:link w:val="710"/>
    <w:rPr>
      <w:rFonts w:ascii="Cambria" w:hAnsi="Cambria"/>
      <w:i/>
    </w:rPr>
  </w:style>
  <w:style w:type="paragraph" w:customStyle="1" w:styleId="1a">
    <w:name w:val="Выделение1"/>
    <w:link w:val="1b"/>
    <w:rPr>
      <w:b/>
      <w:i/>
      <w:spacing w:val="10"/>
    </w:rPr>
  </w:style>
  <w:style w:type="character" w:customStyle="1" w:styleId="1b">
    <w:name w:val="Выделение1"/>
    <w:link w:val="1a"/>
    <w:rPr>
      <w:b/>
      <w:i/>
      <w:spacing w:val="10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character" w:customStyle="1" w:styleId="30">
    <w:name w:val="Заголовок 3 Знак"/>
    <w:basedOn w:val="11"/>
    <w:link w:val="3"/>
    <w:rPr>
      <w:i/>
      <w:smallCaps/>
      <w:spacing w:val="5"/>
      <w:sz w:val="26"/>
    </w:rPr>
  </w:style>
  <w:style w:type="paragraph" w:customStyle="1" w:styleId="col-xs-6">
    <w:name w:val="col-xs-6"/>
    <w:basedOn w:val="13"/>
    <w:link w:val="col-xs-60"/>
  </w:style>
  <w:style w:type="character" w:customStyle="1" w:styleId="col-xs-60">
    <w:name w:val="col-xs-6"/>
    <w:basedOn w:val="15"/>
    <w:link w:val="col-xs-6"/>
  </w:style>
  <w:style w:type="paragraph" w:styleId="a3">
    <w:name w:val="No Spacing"/>
    <w:basedOn w:val="a"/>
    <w:link w:val="a4"/>
    <w:pPr>
      <w:jc w:val="both"/>
    </w:pPr>
    <w:rPr>
      <w:sz w:val="28"/>
    </w:rPr>
  </w:style>
  <w:style w:type="character" w:customStyle="1" w:styleId="a4">
    <w:name w:val="Без интервала Знак"/>
    <w:basedOn w:val="11"/>
    <w:link w:val="a3"/>
    <w:rPr>
      <w:sz w:val="28"/>
    </w:rPr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1"/>
    <w:link w:val="81"/>
    <w:rPr>
      <w:b/>
      <w:color w:val="7F7F7F"/>
    </w:rPr>
  </w:style>
  <w:style w:type="paragraph" w:customStyle="1" w:styleId="1e">
    <w:name w:val="Название книги1"/>
    <w:link w:val="1f"/>
    <w:rPr>
      <w:i/>
      <w:smallCaps/>
      <w:spacing w:val="5"/>
    </w:rPr>
  </w:style>
  <w:style w:type="character" w:customStyle="1" w:styleId="1f">
    <w:name w:val="Название книги1"/>
    <w:link w:val="1e"/>
    <w:rPr>
      <w:i/>
      <w:smallCaps/>
      <w:spacing w:val="5"/>
    </w:rPr>
  </w:style>
  <w:style w:type="paragraph" w:customStyle="1" w:styleId="1f0">
    <w:name w:val="Основной шрифт абзаца1"/>
  </w:style>
  <w:style w:type="paragraph" w:customStyle="1" w:styleId="a5">
    <w:name w:val="Таб_текст"/>
    <w:basedOn w:val="a3"/>
    <w:link w:val="a6"/>
    <w:pPr>
      <w:jc w:val="left"/>
    </w:pPr>
    <w:rPr>
      <w:sz w:val="24"/>
    </w:rPr>
  </w:style>
  <w:style w:type="character" w:customStyle="1" w:styleId="a6">
    <w:name w:val="Таб_текст"/>
    <w:basedOn w:val="a4"/>
    <w:link w:val="a5"/>
    <w:rPr>
      <w:sz w:val="24"/>
    </w:rPr>
  </w:style>
  <w:style w:type="paragraph" w:customStyle="1" w:styleId="25">
    <w:name w:val="Основной текст (2)"/>
    <w:basedOn w:val="a"/>
    <w:link w:val="26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1"/>
    <w:link w:val="25"/>
    <w:rPr>
      <w:sz w:val="26"/>
    </w:rPr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1"/>
    <w:link w:val="210"/>
    <w:rPr>
      <w:i/>
    </w:rPr>
  </w:style>
  <w:style w:type="paragraph" w:styleId="a7">
    <w:name w:val="annotation subject"/>
    <w:basedOn w:val="a8"/>
    <w:next w:val="a8"/>
    <w:link w:val="a9"/>
    <w:pPr>
      <w:spacing w:after="200"/>
      <w:ind w:firstLine="709"/>
      <w:jc w:val="both"/>
    </w:pPr>
    <w:rPr>
      <w:b/>
      <w:sz w:val="28"/>
    </w:rPr>
  </w:style>
  <w:style w:type="character" w:customStyle="1" w:styleId="a9">
    <w:name w:val="Тема примечания Знак"/>
    <w:basedOn w:val="aa"/>
    <w:link w:val="a7"/>
    <w:rPr>
      <w:b/>
      <w:sz w:val="28"/>
    </w:rPr>
  </w:style>
  <w:style w:type="character" w:customStyle="1" w:styleId="90">
    <w:name w:val="Заголовок 9 Знак"/>
    <w:basedOn w:val="11"/>
    <w:link w:val="9"/>
    <w:rPr>
      <w:b/>
      <w:i/>
      <w:color w:val="7F7F7F"/>
      <w:sz w:val="18"/>
    </w:rPr>
  </w:style>
  <w:style w:type="paragraph" w:customStyle="1" w:styleId="1f3">
    <w:name w:val="Слабая ссылка1"/>
    <w:link w:val="1f4"/>
    <w:rPr>
      <w:smallCaps/>
    </w:rPr>
  </w:style>
  <w:style w:type="character" w:customStyle="1" w:styleId="1f4">
    <w:name w:val="Слабая ссылка1"/>
    <w:link w:val="1f3"/>
    <w:rPr>
      <w:smallCaps/>
    </w:rPr>
  </w:style>
  <w:style w:type="paragraph" w:customStyle="1" w:styleId="1f5">
    <w:name w:val="Знак концевой сноски1"/>
    <w:link w:val="1f6"/>
    <w:rPr>
      <w:vertAlign w:val="superscript"/>
    </w:rPr>
  </w:style>
  <w:style w:type="character" w:customStyle="1" w:styleId="1f6">
    <w:name w:val="Знак концевой сноски1"/>
    <w:link w:val="1f5"/>
    <w:rPr>
      <w:vertAlign w:val="superscript"/>
    </w:rPr>
  </w:style>
  <w:style w:type="paragraph" w:customStyle="1" w:styleId="610">
    <w:name w:val="Заголовок 61"/>
    <w:basedOn w:val="a"/>
    <w:next w:val="a"/>
    <w:link w:val="611"/>
    <w:pPr>
      <w:spacing w:line="276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character" w:customStyle="1" w:styleId="611">
    <w:name w:val="Заголовок 61"/>
    <w:basedOn w:val="11"/>
    <w:link w:val="610"/>
    <w:rPr>
      <w:b/>
      <w:color w:val="595959"/>
      <w:spacing w:val="5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1"/>
    <w:link w:val="HTML"/>
    <w:rPr>
      <w:rFonts w:ascii="Courier New" w:hAnsi="Courier New"/>
      <w:sz w:val="28"/>
    </w:rPr>
  </w:style>
  <w:style w:type="paragraph" w:customStyle="1" w:styleId="712">
    <w:name w:val="Заголовок 71"/>
    <w:basedOn w:val="a"/>
    <w:next w:val="a"/>
    <w:link w:val="713"/>
    <w:pPr>
      <w:ind w:firstLine="709"/>
      <w:jc w:val="both"/>
      <w:outlineLvl w:val="6"/>
    </w:pPr>
    <w:rPr>
      <w:b/>
      <w:i/>
      <w:color w:val="5A5A5A"/>
    </w:rPr>
  </w:style>
  <w:style w:type="character" w:customStyle="1" w:styleId="713">
    <w:name w:val="Заголовок 71"/>
    <w:basedOn w:val="11"/>
    <w:link w:val="712"/>
    <w:rPr>
      <w:b/>
      <w:i/>
      <w:color w:val="5A5A5A"/>
    </w:rPr>
  </w:style>
  <w:style w:type="paragraph" w:styleId="ab">
    <w:name w:val="TOC Heading"/>
    <w:basedOn w:val="1"/>
    <w:next w:val="a"/>
    <w:link w:val="ac"/>
    <w:pPr>
      <w:keepNext w:val="0"/>
      <w:spacing w:line="240" w:lineRule="auto"/>
      <w:outlineLvl w:val="8"/>
    </w:pPr>
    <w:rPr>
      <w:rFonts w:ascii="Times New Roman" w:hAnsi="Times New Roman"/>
      <w:b w:val="0"/>
      <w:spacing w:val="5"/>
    </w:rPr>
  </w:style>
  <w:style w:type="character" w:customStyle="1" w:styleId="ac">
    <w:name w:val="Заголовок оглавления Знак"/>
    <w:basedOn w:val="10"/>
    <w:link w:val="ab"/>
    <w:rPr>
      <w:rFonts w:ascii="Times New Roman" w:hAnsi="Times New Roman"/>
      <w:b w:val="0"/>
      <w:spacing w:val="5"/>
      <w:sz w:val="28"/>
    </w:rPr>
  </w:style>
  <w:style w:type="paragraph" w:customStyle="1" w:styleId="91">
    <w:name w:val="Заголовок 9 Знак1"/>
    <w:link w:val="910"/>
    <w:rPr>
      <w:rFonts w:ascii="Cambria" w:hAnsi="Cambria"/>
      <w:i/>
    </w:rPr>
  </w:style>
  <w:style w:type="character" w:customStyle="1" w:styleId="910">
    <w:name w:val="Заголовок 9 Знак1"/>
    <w:link w:val="91"/>
    <w:rPr>
      <w:rFonts w:ascii="Cambria" w:hAnsi="Cambria"/>
      <w:i/>
    </w:rPr>
  </w:style>
  <w:style w:type="paragraph" w:customStyle="1" w:styleId="1f7">
    <w:name w:val="Знак примечания1"/>
    <w:link w:val="1f8"/>
    <w:rPr>
      <w:sz w:val="16"/>
    </w:rPr>
  </w:style>
  <w:style w:type="character" w:customStyle="1" w:styleId="1f8">
    <w:name w:val="Знак примечания1"/>
    <w:link w:val="1f7"/>
    <w:rPr>
      <w:sz w:val="16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styleId="ad">
    <w:name w:val="Document Map"/>
    <w:basedOn w:val="a"/>
    <w:link w:val="ae"/>
    <w:pPr>
      <w:ind w:firstLine="709"/>
      <w:jc w:val="both"/>
    </w:pPr>
    <w:rPr>
      <w:rFonts w:ascii="Tahoma" w:hAnsi="Tahoma"/>
      <w:sz w:val="28"/>
    </w:rPr>
  </w:style>
  <w:style w:type="character" w:customStyle="1" w:styleId="ae">
    <w:name w:val="Схема документа Знак"/>
    <w:basedOn w:val="11"/>
    <w:link w:val="ad"/>
    <w:rPr>
      <w:rFonts w:ascii="Tahoma" w:hAnsi="Tahoma"/>
      <w:sz w:val="28"/>
    </w:rPr>
  </w:style>
  <w:style w:type="paragraph" w:customStyle="1" w:styleId="1f9">
    <w:name w:val="Текст примечания1"/>
    <w:basedOn w:val="a"/>
    <w:next w:val="a8"/>
    <w:link w:val="1fa"/>
    <w:pPr>
      <w:spacing w:after="200"/>
      <w:ind w:firstLine="709"/>
      <w:jc w:val="both"/>
    </w:pPr>
  </w:style>
  <w:style w:type="character" w:customStyle="1" w:styleId="1fa">
    <w:name w:val="Текст примечания1"/>
    <w:basedOn w:val="11"/>
    <w:link w:val="1f9"/>
  </w:style>
  <w:style w:type="paragraph" w:customStyle="1" w:styleId="1fb">
    <w:name w:val="Обычный1"/>
    <w:link w:val="1fc"/>
  </w:style>
  <w:style w:type="character" w:customStyle="1" w:styleId="1fc">
    <w:name w:val="Обычный1"/>
    <w:link w:val="1fb"/>
  </w:style>
  <w:style w:type="paragraph" w:customStyle="1" w:styleId="af">
    <w:name w:val="Таблицы (моноширинный)"/>
    <w:basedOn w:val="a"/>
    <w:next w:val="a"/>
    <w:link w:val="af0"/>
    <w:pPr>
      <w:widowControl w:val="0"/>
      <w:ind w:firstLine="709"/>
      <w:jc w:val="both"/>
    </w:pPr>
    <w:rPr>
      <w:rFonts w:ascii="Courier New" w:hAnsi="Courier New"/>
      <w:sz w:val="24"/>
    </w:rPr>
  </w:style>
  <w:style w:type="character" w:customStyle="1" w:styleId="af0">
    <w:name w:val="Таблицы (моноширинный)"/>
    <w:basedOn w:val="11"/>
    <w:link w:val="af"/>
    <w:rPr>
      <w:rFonts w:ascii="Courier New" w:hAnsi="Courier New"/>
      <w:sz w:val="24"/>
    </w:rPr>
  </w:style>
  <w:style w:type="paragraph" w:styleId="29">
    <w:name w:val="Quote"/>
    <w:basedOn w:val="a"/>
    <w:next w:val="a"/>
    <w:link w:val="2a"/>
    <w:pPr>
      <w:ind w:firstLine="709"/>
      <w:jc w:val="both"/>
    </w:pPr>
    <w:rPr>
      <w:i/>
      <w:sz w:val="28"/>
    </w:rPr>
  </w:style>
  <w:style w:type="character" w:customStyle="1" w:styleId="2a">
    <w:name w:val="Цитата 2 Знак"/>
    <w:basedOn w:val="11"/>
    <w:link w:val="29"/>
    <w:rPr>
      <w:i/>
      <w:sz w:val="28"/>
    </w:rPr>
  </w:style>
  <w:style w:type="paragraph" w:styleId="af1">
    <w:name w:val="header"/>
    <w:basedOn w:val="a"/>
    <w:link w:val="af2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11"/>
    <w:link w:val="af1"/>
  </w:style>
  <w:style w:type="paragraph" w:customStyle="1" w:styleId="pj">
    <w:name w:val="pj"/>
    <w:basedOn w:val="a"/>
    <w:link w:val="pj0"/>
    <w:pPr>
      <w:spacing w:beforeAutospacing="1" w:afterAutospacing="1"/>
      <w:ind w:firstLine="709"/>
      <w:jc w:val="both"/>
    </w:pPr>
    <w:rPr>
      <w:sz w:val="24"/>
    </w:rPr>
  </w:style>
  <w:style w:type="character" w:customStyle="1" w:styleId="pj0">
    <w:name w:val="pj"/>
    <w:basedOn w:val="11"/>
    <w:link w:val="pj"/>
    <w:rPr>
      <w:sz w:val="24"/>
    </w:rPr>
  </w:style>
  <w:style w:type="paragraph" w:customStyle="1" w:styleId="911">
    <w:name w:val="Заголовок 91"/>
    <w:basedOn w:val="a"/>
    <w:next w:val="a"/>
    <w:link w:val="912"/>
    <w:pPr>
      <w:spacing w:line="276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customStyle="1" w:styleId="912">
    <w:name w:val="Заголовок 91"/>
    <w:basedOn w:val="11"/>
    <w:link w:val="911"/>
    <w:rPr>
      <w:b/>
      <w:i/>
      <w:color w:val="7F7F7F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fd">
    <w:name w:val="Слабое выделение1"/>
    <w:link w:val="1fe"/>
    <w:rPr>
      <w:i/>
    </w:rPr>
  </w:style>
  <w:style w:type="character" w:customStyle="1" w:styleId="1fe">
    <w:name w:val="Слабое выделение1"/>
    <w:link w:val="1fd"/>
    <w:rPr>
      <w:i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1"/>
    <w:link w:val="af3"/>
    <w:rPr>
      <w:rFonts w:ascii="Tahoma" w:hAnsi="Tahoma"/>
      <w:sz w:val="16"/>
    </w:rPr>
  </w:style>
  <w:style w:type="paragraph" w:customStyle="1" w:styleId="1ff">
    <w:name w:val="Обычный1"/>
    <w:link w:val="1ff0"/>
  </w:style>
  <w:style w:type="character" w:customStyle="1" w:styleId="1ff0">
    <w:name w:val="Обычный1"/>
    <w:link w:val="1ff"/>
  </w:style>
  <w:style w:type="paragraph" w:customStyle="1" w:styleId="1ff1">
    <w:name w:val="Обычный1"/>
    <w:link w:val="1ff2"/>
  </w:style>
  <w:style w:type="character" w:customStyle="1" w:styleId="1ff2">
    <w:name w:val="Обычный1"/>
    <w:link w:val="1ff1"/>
  </w:style>
  <w:style w:type="paragraph" w:customStyle="1" w:styleId="1ff3">
    <w:name w:val="Знак сноски1"/>
    <w:link w:val="1ff4"/>
    <w:rPr>
      <w:vertAlign w:val="superscript"/>
    </w:rPr>
  </w:style>
  <w:style w:type="character" w:customStyle="1" w:styleId="1ff4">
    <w:name w:val="Знак сноски1"/>
    <w:link w:val="1ff3"/>
    <w:rPr>
      <w:vertAlign w:val="superscript"/>
    </w:rPr>
  </w:style>
  <w:style w:type="paragraph" w:customStyle="1" w:styleId="1ff5">
    <w:name w:val="Выделенная цитата1"/>
    <w:basedOn w:val="a"/>
    <w:next w:val="a"/>
    <w:link w:val="1ff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f6">
    <w:name w:val="Выделенная цитата1"/>
    <w:basedOn w:val="11"/>
    <w:link w:val="1ff5"/>
    <w:rPr>
      <w:b/>
      <w:i/>
      <w:color w:val="4F81BD"/>
    </w:rPr>
  </w:style>
  <w:style w:type="paragraph" w:customStyle="1" w:styleId="1ff7">
    <w:name w:val="Обычный1"/>
    <w:link w:val="1ff8"/>
  </w:style>
  <w:style w:type="character" w:customStyle="1" w:styleId="1ff8">
    <w:name w:val="Обычный1"/>
    <w:link w:val="1ff7"/>
  </w:style>
  <w:style w:type="paragraph" w:customStyle="1" w:styleId="Default">
    <w:name w:val="Default"/>
    <w:link w:val="Default0"/>
    <w:pPr>
      <w:spacing w:after="200" w:line="276" w:lineRule="auto"/>
    </w:pPr>
    <w:rPr>
      <w:sz w:val="24"/>
    </w:rPr>
  </w:style>
  <w:style w:type="character" w:customStyle="1" w:styleId="Default0">
    <w:name w:val="Default"/>
    <w:link w:val="Default"/>
    <w:rPr>
      <w:sz w:val="24"/>
    </w:rPr>
  </w:style>
  <w:style w:type="character" w:customStyle="1" w:styleId="50">
    <w:name w:val="Заголовок 5 Знак"/>
    <w:basedOn w:val="11"/>
    <w:link w:val="5"/>
    <w:rPr>
      <w:i/>
      <w:sz w:val="24"/>
    </w:rPr>
  </w:style>
  <w:style w:type="paragraph" w:customStyle="1" w:styleId="ConsPlusNormal">
    <w:name w:val="ConsPlusNormal"/>
    <w:link w:val="ConsPlusNormal0"/>
    <w:pPr>
      <w:widowControl w:val="0"/>
      <w:spacing w:after="200" w:line="276" w:lineRule="auto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customStyle="1" w:styleId="af5">
    <w:name w:val="Заголовок статьи"/>
    <w:basedOn w:val="a"/>
    <w:next w:val="a"/>
    <w:link w:val="af6"/>
    <w:pPr>
      <w:ind w:left="1612" w:hanging="892"/>
      <w:jc w:val="both"/>
    </w:pPr>
    <w:rPr>
      <w:rFonts w:ascii="Arial" w:hAnsi="Arial"/>
      <w:sz w:val="24"/>
    </w:rPr>
  </w:style>
  <w:style w:type="character" w:customStyle="1" w:styleId="af6">
    <w:name w:val="Заголовок статьи"/>
    <w:basedOn w:val="11"/>
    <w:link w:val="af5"/>
    <w:rPr>
      <w:rFonts w:ascii="Arial" w:hAnsi="Arial"/>
      <w:sz w:val="24"/>
    </w:rPr>
  </w:style>
  <w:style w:type="paragraph" w:styleId="af7">
    <w:name w:val="Intense Quote"/>
    <w:basedOn w:val="a"/>
    <w:next w:val="a"/>
    <w:link w:val="af8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8">
    <w:name w:val="Выделенная цитата Знак"/>
    <w:basedOn w:val="11"/>
    <w:link w:val="af7"/>
    <w:rPr>
      <w:i/>
      <w:sz w:val="28"/>
    </w:rPr>
  </w:style>
  <w:style w:type="paragraph" w:styleId="af9">
    <w:name w:val="endnote text"/>
    <w:basedOn w:val="a"/>
    <w:link w:val="afa"/>
    <w:pPr>
      <w:ind w:firstLine="709"/>
      <w:jc w:val="both"/>
    </w:pPr>
    <w:rPr>
      <w:sz w:val="28"/>
    </w:rPr>
  </w:style>
  <w:style w:type="character" w:customStyle="1" w:styleId="afa">
    <w:name w:val="Текст концевой сноски Знак"/>
    <w:basedOn w:val="11"/>
    <w:link w:val="af9"/>
    <w:rPr>
      <w:sz w:val="28"/>
    </w:rPr>
  </w:style>
  <w:style w:type="character" w:customStyle="1" w:styleId="10">
    <w:name w:val="Заголовок 1 Знак"/>
    <w:basedOn w:val="11"/>
    <w:link w:val="1"/>
    <w:rPr>
      <w:rFonts w:ascii="AG Souvenir" w:hAnsi="AG Souvenir"/>
      <w:b/>
      <w:spacing w:val="38"/>
      <w:sz w:val="28"/>
    </w:rPr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customStyle="1" w:styleId="ConsPlusCell">
    <w:name w:val="ConsPlusCell"/>
    <w:link w:val="ConsPlusCell0"/>
    <w:pPr>
      <w:widowControl w:val="0"/>
      <w:spacing w:after="200" w:line="276" w:lineRule="auto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spacing w:after="200" w:line="276" w:lineRule="auto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styleId="a8">
    <w:name w:val="annotation text"/>
    <w:basedOn w:val="a"/>
    <w:link w:val="aa"/>
  </w:style>
  <w:style w:type="character" w:customStyle="1" w:styleId="aa">
    <w:name w:val="Текст примечания Знак"/>
    <w:basedOn w:val="11"/>
    <w:link w:val="a8"/>
  </w:style>
  <w:style w:type="paragraph" w:customStyle="1" w:styleId="43">
    <w:name w:val="Гиперссылка4"/>
    <w:link w:val="afb"/>
    <w:rPr>
      <w:color w:val="0000FF"/>
      <w:u w:val="single"/>
    </w:rPr>
  </w:style>
  <w:style w:type="character" w:styleId="afb">
    <w:name w:val="Hyperlink"/>
    <w:link w:val="4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ind w:firstLine="709"/>
      <w:jc w:val="both"/>
    </w:pPr>
    <w:rPr>
      <w:sz w:val="24"/>
    </w:rPr>
  </w:style>
  <w:style w:type="character" w:customStyle="1" w:styleId="Footnote0">
    <w:name w:val="Footnote"/>
    <w:basedOn w:val="11"/>
    <w:link w:val="Footnote"/>
    <w:rPr>
      <w:sz w:val="24"/>
    </w:rPr>
  </w:style>
  <w:style w:type="character" w:customStyle="1" w:styleId="80">
    <w:name w:val="Заголовок 8 Знак"/>
    <w:basedOn w:val="11"/>
    <w:link w:val="8"/>
    <w:rPr>
      <w:b/>
      <w:color w:val="7F7F7F"/>
    </w:rPr>
  </w:style>
  <w:style w:type="paragraph" w:styleId="1ff9">
    <w:name w:val="toc 1"/>
    <w:next w:val="a"/>
    <w:link w:val="1ffa"/>
    <w:uiPriority w:val="39"/>
    <w:rPr>
      <w:rFonts w:ascii="XO Thames" w:hAnsi="XO Thames"/>
      <w:b/>
      <w:sz w:val="28"/>
    </w:rPr>
  </w:style>
  <w:style w:type="character" w:customStyle="1" w:styleId="1ffa">
    <w:name w:val="Оглавление 1 Знак"/>
    <w:link w:val="1ff9"/>
    <w:rPr>
      <w:rFonts w:ascii="XO Thames" w:hAnsi="XO Thames"/>
      <w:b/>
      <w:sz w:val="28"/>
    </w:r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</w:style>
  <w:style w:type="character" w:customStyle="1" w:styleId="afd">
    <w:name w:val="Нижний колонтитул Знак"/>
    <w:basedOn w:val="11"/>
    <w:link w:val="afc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1"/>
    <w:link w:val="Postan"/>
    <w:rPr>
      <w:sz w:val="28"/>
    </w:rPr>
  </w:style>
  <w:style w:type="paragraph" w:customStyle="1" w:styleId="2d">
    <w:name w:val="Гиперссылка2"/>
    <w:link w:val="2e"/>
    <w:rPr>
      <w:color w:val="0000FF"/>
      <w:u w:val="single"/>
    </w:rPr>
  </w:style>
  <w:style w:type="character" w:customStyle="1" w:styleId="2e">
    <w:name w:val="Гиперссылка2"/>
    <w:link w:val="2d"/>
    <w:rPr>
      <w:color w:val="0000FF"/>
      <w:u w:val="single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e">
    <w:name w:val="Normal (Web)"/>
    <w:basedOn w:val="a"/>
    <w:link w:val="aff"/>
    <w:pPr>
      <w:spacing w:before="30" w:after="30"/>
      <w:ind w:firstLine="709"/>
      <w:jc w:val="both"/>
    </w:pPr>
    <w:rPr>
      <w:sz w:val="24"/>
    </w:rPr>
  </w:style>
  <w:style w:type="character" w:customStyle="1" w:styleId="aff">
    <w:name w:val="Обычный (Интернет) Знак"/>
    <w:basedOn w:val="11"/>
    <w:link w:val="afe"/>
    <w:rPr>
      <w:sz w:val="24"/>
    </w:rPr>
  </w:style>
  <w:style w:type="paragraph" w:customStyle="1" w:styleId="1ffb">
    <w:name w:val="Обычный1"/>
    <w:link w:val="1ffc"/>
  </w:style>
  <w:style w:type="character" w:customStyle="1" w:styleId="1ffc">
    <w:name w:val="Обычный1"/>
    <w:link w:val="1ffb"/>
  </w:style>
  <w:style w:type="paragraph" w:customStyle="1" w:styleId="FootnoteTextChar1">
    <w:name w:val="Footnote Text Char1"/>
    <w:link w:val="FootnoteTextChar10"/>
  </w:style>
  <w:style w:type="character" w:customStyle="1" w:styleId="FootnoteTextChar10">
    <w:name w:val="Footnote Text Char1"/>
    <w:link w:val="FootnoteTextChar1"/>
  </w:style>
  <w:style w:type="paragraph" w:styleId="92">
    <w:name w:val="toc 9"/>
    <w:next w:val="a"/>
    <w:link w:val="93"/>
    <w:uiPriority w:val="39"/>
    <w:pPr>
      <w:ind w:left="1600"/>
    </w:pPr>
    <w:rPr>
      <w:rFonts w:ascii="XO Thames" w:hAnsi="XO Thames"/>
      <w:sz w:val="28"/>
    </w:rPr>
  </w:style>
  <w:style w:type="character" w:customStyle="1" w:styleId="93">
    <w:name w:val="Оглавление 9 Знак"/>
    <w:link w:val="92"/>
    <w:rPr>
      <w:rFonts w:ascii="XO Thames" w:hAnsi="XO Thames"/>
      <w:sz w:val="28"/>
    </w:rPr>
  </w:style>
  <w:style w:type="paragraph" w:styleId="aff0">
    <w:name w:val="Plain Text"/>
    <w:basedOn w:val="a"/>
    <w:link w:val="aff1"/>
    <w:pPr>
      <w:ind w:firstLine="709"/>
      <w:jc w:val="both"/>
    </w:pPr>
    <w:rPr>
      <w:rFonts w:ascii="Courier New" w:hAnsi="Courier New"/>
      <w:sz w:val="28"/>
    </w:rPr>
  </w:style>
  <w:style w:type="character" w:customStyle="1" w:styleId="aff1">
    <w:name w:val="Текст Знак"/>
    <w:basedOn w:val="11"/>
    <w:link w:val="aff0"/>
    <w:rPr>
      <w:rFonts w:ascii="Courier New" w:hAnsi="Courier New"/>
      <w:sz w:val="28"/>
    </w:rPr>
  </w:style>
  <w:style w:type="paragraph" w:customStyle="1" w:styleId="1ffd">
    <w:name w:val="Просмотренная гиперссылка1"/>
    <w:link w:val="1ffe"/>
    <w:rPr>
      <w:color w:val="800080"/>
      <w:u w:val="single"/>
    </w:rPr>
  </w:style>
  <w:style w:type="character" w:customStyle="1" w:styleId="1ffe">
    <w:name w:val="Просмотренная гиперссылка1"/>
    <w:link w:val="1ffd"/>
    <w:rPr>
      <w:color w:val="800080"/>
      <w:u w:val="single"/>
    </w:rPr>
  </w:style>
  <w:style w:type="paragraph" w:customStyle="1" w:styleId="310">
    <w:name w:val="Заголовок 3 Знак1"/>
    <w:link w:val="311"/>
    <w:rPr>
      <w:rFonts w:ascii="Arial" w:hAnsi="Arial"/>
      <w:b/>
      <w:sz w:val="26"/>
    </w:rPr>
  </w:style>
  <w:style w:type="character" w:customStyle="1" w:styleId="311">
    <w:name w:val="Заголовок 3 Знак1"/>
    <w:link w:val="310"/>
    <w:rPr>
      <w:rFonts w:ascii="Arial" w:hAnsi="Arial"/>
      <w:b/>
      <w:sz w:val="26"/>
    </w:rPr>
  </w:style>
  <w:style w:type="paragraph" w:styleId="2f">
    <w:name w:val="Body Text Indent 2"/>
    <w:basedOn w:val="a"/>
    <w:link w:val="2f0"/>
    <w:pPr>
      <w:widowControl w:val="0"/>
      <w:spacing w:after="120" w:line="480" w:lineRule="auto"/>
      <w:ind w:left="283" w:firstLine="709"/>
      <w:jc w:val="both"/>
    </w:pPr>
    <w:rPr>
      <w:sz w:val="28"/>
    </w:rPr>
  </w:style>
  <w:style w:type="character" w:customStyle="1" w:styleId="2f0">
    <w:name w:val="Основной текст с отступом 2 Знак"/>
    <w:basedOn w:val="11"/>
    <w:link w:val="2f"/>
    <w:rPr>
      <w:sz w:val="28"/>
    </w:rPr>
  </w:style>
  <w:style w:type="paragraph" w:customStyle="1" w:styleId="1fff">
    <w:name w:val="Сильная ссылка1"/>
    <w:link w:val="1fff0"/>
    <w:rPr>
      <w:b/>
      <w:smallCaps/>
    </w:rPr>
  </w:style>
  <w:style w:type="character" w:customStyle="1" w:styleId="1fff0">
    <w:name w:val="Сильная ссылка1"/>
    <w:link w:val="1fff"/>
    <w:rPr>
      <w:b/>
      <w:smallCaps/>
    </w:rPr>
  </w:style>
  <w:style w:type="paragraph" w:customStyle="1" w:styleId="normaltextrun">
    <w:name w:val="normaltextrun"/>
    <w:link w:val="normaltextrun0"/>
  </w:style>
  <w:style w:type="character" w:customStyle="1" w:styleId="normaltextrun0">
    <w:name w:val="normaltextrun"/>
    <w:link w:val="normaltextrun"/>
  </w:style>
  <w:style w:type="paragraph" w:styleId="82">
    <w:name w:val="toc 8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Pr>
      <w:rFonts w:ascii="XO Thames" w:hAnsi="XO Thames"/>
      <w:sz w:val="28"/>
    </w:rPr>
  </w:style>
  <w:style w:type="paragraph" w:customStyle="1" w:styleId="1fff1">
    <w:name w:val="Основной шрифт абзаца1"/>
    <w:link w:val="1fff2"/>
  </w:style>
  <w:style w:type="character" w:customStyle="1" w:styleId="1fff2">
    <w:name w:val="Основной шрифт абзаца1"/>
    <w:link w:val="1fff1"/>
  </w:style>
  <w:style w:type="paragraph" w:customStyle="1" w:styleId="2f1">
    <w:name w:val="Гиперссылка2"/>
    <w:link w:val="2f2"/>
    <w:rPr>
      <w:color w:val="0000FF"/>
      <w:u w:val="single"/>
    </w:rPr>
  </w:style>
  <w:style w:type="character" w:customStyle="1" w:styleId="2f2">
    <w:name w:val="Гиперссылка2"/>
    <w:link w:val="2f1"/>
    <w:rPr>
      <w:color w:val="0000FF"/>
      <w:u w:val="single"/>
    </w:rPr>
  </w:style>
  <w:style w:type="paragraph" w:styleId="aff2">
    <w:name w:val="Body Text"/>
    <w:basedOn w:val="a"/>
    <w:link w:val="aff3"/>
    <w:rPr>
      <w:sz w:val="28"/>
    </w:rPr>
  </w:style>
  <w:style w:type="character" w:customStyle="1" w:styleId="aff3">
    <w:name w:val="Основной текст Знак"/>
    <w:basedOn w:val="11"/>
    <w:link w:val="aff2"/>
    <w:rPr>
      <w:sz w:val="28"/>
    </w:rPr>
  </w:style>
  <w:style w:type="paragraph" w:customStyle="1" w:styleId="aff4">
    <w:name w:val="Таб_заг"/>
    <w:basedOn w:val="a3"/>
    <w:link w:val="aff5"/>
    <w:pPr>
      <w:jc w:val="center"/>
    </w:pPr>
    <w:rPr>
      <w:sz w:val="24"/>
    </w:rPr>
  </w:style>
  <w:style w:type="character" w:customStyle="1" w:styleId="aff5">
    <w:name w:val="Таб_заг"/>
    <w:basedOn w:val="a4"/>
    <w:link w:val="aff4"/>
    <w:rPr>
      <w:sz w:val="24"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customStyle="1" w:styleId="212">
    <w:name w:val="Основной текст 21"/>
    <w:basedOn w:val="a"/>
    <w:link w:val="213"/>
    <w:pPr>
      <w:widowControl w:val="0"/>
      <w:ind w:firstLine="709"/>
      <w:jc w:val="both"/>
    </w:pPr>
    <w:rPr>
      <w:sz w:val="28"/>
    </w:rPr>
  </w:style>
  <w:style w:type="character" w:customStyle="1" w:styleId="213">
    <w:name w:val="Основной текст 21"/>
    <w:basedOn w:val="11"/>
    <w:link w:val="212"/>
    <w:rPr>
      <w:sz w:val="28"/>
    </w:rPr>
  </w:style>
  <w:style w:type="paragraph" w:styleId="aff6">
    <w:name w:val="List Paragraph"/>
    <w:basedOn w:val="a"/>
    <w:link w:val="aff7"/>
    <w:pPr>
      <w:ind w:left="720" w:firstLine="709"/>
      <w:jc w:val="both"/>
    </w:pPr>
    <w:rPr>
      <w:sz w:val="28"/>
    </w:rPr>
  </w:style>
  <w:style w:type="character" w:customStyle="1" w:styleId="aff7">
    <w:name w:val="Абзац списка Знак"/>
    <w:basedOn w:val="11"/>
    <w:link w:val="aff6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eop">
    <w:name w:val="eop"/>
    <w:link w:val="eop0"/>
  </w:style>
  <w:style w:type="character" w:customStyle="1" w:styleId="eop0">
    <w:name w:val="eop"/>
    <w:link w:val="eop"/>
  </w:style>
  <w:style w:type="paragraph" w:customStyle="1" w:styleId="110">
    <w:name w:val="Оглавление 11"/>
    <w:basedOn w:val="a"/>
    <w:next w:val="a"/>
    <w:link w:val="111"/>
    <w:pPr>
      <w:tabs>
        <w:tab w:val="left" w:pos="440"/>
        <w:tab w:val="right" w:leader="dot" w:pos="10197"/>
      </w:tabs>
      <w:spacing w:after="100" w:line="264" w:lineRule="auto"/>
      <w:ind w:firstLine="709"/>
      <w:jc w:val="both"/>
    </w:pPr>
    <w:rPr>
      <w:sz w:val="22"/>
    </w:rPr>
  </w:style>
  <w:style w:type="character" w:customStyle="1" w:styleId="111">
    <w:name w:val="Оглавление 11"/>
    <w:basedOn w:val="11"/>
    <w:link w:val="110"/>
    <w:rPr>
      <w:sz w:val="22"/>
    </w:rPr>
  </w:style>
  <w:style w:type="paragraph" w:customStyle="1" w:styleId="1fff3">
    <w:name w:val="Гиперссылка1"/>
    <w:link w:val="1fff4"/>
    <w:rPr>
      <w:color w:val="0000FF"/>
      <w:u w:val="single"/>
    </w:rPr>
  </w:style>
  <w:style w:type="character" w:customStyle="1" w:styleId="1fff4">
    <w:name w:val="Гиперссылка1"/>
    <w:link w:val="1fff3"/>
    <w:rPr>
      <w:color w:val="0000FF"/>
      <w:u w:val="single"/>
    </w:rPr>
  </w:style>
  <w:style w:type="paragraph" w:customStyle="1" w:styleId="register-cardval">
    <w:name w:val="register-card__val"/>
    <w:basedOn w:val="13"/>
    <w:link w:val="register-cardval0"/>
  </w:style>
  <w:style w:type="character" w:customStyle="1" w:styleId="register-cardval0">
    <w:name w:val="register-card__val"/>
    <w:basedOn w:val="15"/>
    <w:link w:val="register-cardval"/>
  </w:style>
  <w:style w:type="paragraph" w:styleId="2f3">
    <w:name w:val="Body Text 2"/>
    <w:basedOn w:val="a"/>
    <w:link w:val="2f4"/>
    <w:pPr>
      <w:spacing w:after="120" w:line="480" w:lineRule="auto"/>
      <w:ind w:firstLine="709"/>
      <w:jc w:val="both"/>
    </w:pPr>
    <w:rPr>
      <w:sz w:val="24"/>
    </w:rPr>
  </w:style>
  <w:style w:type="character" w:customStyle="1" w:styleId="2f4">
    <w:name w:val="Основной текст 2 Знак"/>
    <w:basedOn w:val="11"/>
    <w:link w:val="2f3"/>
    <w:rPr>
      <w:sz w:val="24"/>
    </w:rPr>
  </w:style>
  <w:style w:type="paragraph" w:customStyle="1" w:styleId="1fff5">
    <w:name w:val="Текст сноски Знак1"/>
    <w:basedOn w:val="13"/>
    <w:link w:val="1fff6"/>
  </w:style>
  <w:style w:type="character" w:customStyle="1" w:styleId="1fff6">
    <w:name w:val="Текст сноски Знак1"/>
    <w:basedOn w:val="15"/>
    <w:link w:val="1fff5"/>
  </w:style>
  <w:style w:type="paragraph" w:styleId="aff8">
    <w:name w:val="Body Text Indent"/>
    <w:basedOn w:val="a"/>
    <w:link w:val="aff9"/>
    <w:pPr>
      <w:ind w:firstLine="709"/>
      <w:jc w:val="both"/>
    </w:pPr>
    <w:rPr>
      <w:sz w:val="28"/>
    </w:rPr>
  </w:style>
  <w:style w:type="character" w:customStyle="1" w:styleId="aff9">
    <w:name w:val="Основной текст с отступом Знак"/>
    <w:basedOn w:val="11"/>
    <w:link w:val="aff8"/>
    <w:rPr>
      <w:sz w:val="28"/>
    </w:rPr>
  </w:style>
  <w:style w:type="paragraph" w:customStyle="1" w:styleId="paragraph">
    <w:name w:val="paragraph"/>
    <w:basedOn w:val="a"/>
    <w:link w:val="paragraph0"/>
    <w:pPr>
      <w:spacing w:beforeAutospacing="1" w:afterAutospacing="1"/>
      <w:ind w:firstLine="709"/>
      <w:jc w:val="both"/>
    </w:pPr>
    <w:rPr>
      <w:sz w:val="24"/>
    </w:rPr>
  </w:style>
  <w:style w:type="character" w:customStyle="1" w:styleId="paragraph0">
    <w:name w:val="paragraph"/>
    <w:basedOn w:val="11"/>
    <w:link w:val="paragraph"/>
    <w:rPr>
      <w:sz w:val="24"/>
    </w:rPr>
  </w:style>
  <w:style w:type="paragraph" w:customStyle="1" w:styleId="1fff7">
    <w:name w:val="Абзац списка1"/>
    <w:basedOn w:val="a"/>
    <w:link w:val="1fff8"/>
    <w:pPr>
      <w:spacing w:after="200" w:line="276" w:lineRule="auto"/>
      <w:ind w:left="720" w:firstLine="709"/>
      <w:jc w:val="both"/>
    </w:pPr>
    <w:rPr>
      <w:rFonts w:ascii="Calibri" w:hAnsi="Calibri"/>
      <w:sz w:val="22"/>
    </w:rPr>
  </w:style>
  <w:style w:type="character" w:customStyle="1" w:styleId="1fff8">
    <w:name w:val="Абзац списка1"/>
    <w:basedOn w:val="11"/>
    <w:link w:val="1fff7"/>
    <w:rPr>
      <w:rFonts w:ascii="Calibri" w:hAnsi="Calibri"/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37">
    <w:name w:val="Body Text Indent 3"/>
    <w:basedOn w:val="a"/>
    <w:link w:val="38"/>
    <w:pPr>
      <w:spacing w:after="120"/>
      <w:ind w:left="283" w:firstLine="709"/>
      <w:jc w:val="both"/>
    </w:pPr>
    <w:rPr>
      <w:sz w:val="16"/>
    </w:rPr>
  </w:style>
  <w:style w:type="character" w:customStyle="1" w:styleId="38">
    <w:name w:val="Основной текст с отступом 3 Знак"/>
    <w:basedOn w:val="11"/>
    <w:link w:val="37"/>
    <w:rPr>
      <w:sz w:val="16"/>
    </w:rPr>
  </w:style>
  <w:style w:type="paragraph" w:styleId="affa">
    <w:name w:val="Subtitle"/>
    <w:basedOn w:val="a"/>
    <w:next w:val="a"/>
    <w:link w:val="affb"/>
    <w:uiPriority w:val="11"/>
    <w:qFormat/>
    <w:pPr>
      <w:ind w:left="10206"/>
      <w:jc w:val="center"/>
    </w:pPr>
    <w:rPr>
      <w:sz w:val="28"/>
    </w:rPr>
  </w:style>
  <w:style w:type="character" w:customStyle="1" w:styleId="affb">
    <w:name w:val="Подзаголовок Знак"/>
    <w:basedOn w:val="11"/>
    <w:link w:val="affa"/>
    <w:rPr>
      <w:sz w:val="28"/>
    </w:rPr>
  </w:style>
  <w:style w:type="paragraph" w:customStyle="1" w:styleId="612">
    <w:name w:val="Заголовок 6 Знак1"/>
    <w:link w:val="613"/>
    <w:rPr>
      <w:rFonts w:ascii="Cambria" w:hAnsi="Cambria"/>
      <w:i/>
    </w:rPr>
  </w:style>
  <w:style w:type="character" w:customStyle="1" w:styleId="613">
    <w:name w:val="Заголовок 6 Знак1"/>
    <w:link w:val="612"/>
    <w:rPr>
      <w:rFonts w:ascii="Cambria" w:hAnsi="Cambria"/>
      <w:i/>
    </w:rPr>
  </w:style>
  <w:style w:type="paragraph" w:styleId="affc">
    <w:name w:val="Title"/>
    <w:basedOn w:val="a"/>
    <w:next w:val="a"/>
    <w:link w:val="affd"/>
    <w:uiPriority w:val="10"/>
    <w:qFormat/>
    <w:pPr>
      <w:jc w:val="center"/>
    </w:pPr>
    <w:rPr>
      <w:b/>
      <w:sz w:val="28"/>
    </w:rPr>
  </w:style>
  <w:style w:type="character" w:customStyle="1" w:styleId="affd">
    <w:name w:val="Заголовок Знак"/>
    <w:basedOn w:val="11"/>
    <w:link w:val="affc"/>
    <w:rPr>
      <w:b/>
      <w:sz w:val="28"/>
    </w:rPr>
  </w:style>
  <w:style w:type="character" w:customStyle="1" w:styleId="40">
    <w:name w:val="Заголовок 4 Знак"/>
    <w:basedOn w:val="11"/>
    <w:link w:val="4"/>
    <w:rPr>
      <w:b/>
      <w:spacing w:val="5"/>
      <w:sz w:val="28"/>
    </w:rPr>
  </w:style>
  <w:style w:type="paragraph" w:customStyle="1" w:styleId="1fff9">
    <w:name w:val="Замещающий текст1"/>
    <w:link w:val="1fffa"/>
    <w:rPr>
      <w:color w:val="808080"/>
    </w:rPr>
  </w:style>
  <w:style w:type="character" w:customStyle="1" w:styleId="1fffa">
    <w:name w:val="Замещающий текст1"/>
    <w:link w:val="1fff9"/>
    <w:rPr>
      <w:color w:val="808080"/>
    </w:rPr>
  </w:style>
  <w:style w:type="paragraph" w:customStyle="1" w:styleId="ConsPlusNonformat">
    <w:name w:val="ConsPlusNonformat"/>
    <w:link w:val="ConsPlusNonformat0"/>
    <w:pPr>
      <w:widowControl w:val="0"/>
      <w:spacing w:after="200" w:line="276" w:lineRule="auto"/>
    </w:pPr>
    <w:rPr>
      <w:rFonts w:ascii="Courier New" w:hAnsi="Courier New"/>
      <w:sz w:val="22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2"/>
    </w:rPr>
  </w:style>
  <w:style w:type="character" w:customStyle="1" w:styleId="20">
    <w:name w:val="Заголовок 2 Знак"/>
    <w:basedOn w:val="11"/>
    <w:link w:val="2"/>
    <w:rPr>
      <w:sz w:val="28"/>
    </w:rPr>
  </w:style>
  <w:style w:type="paragraph" w:customStyle="1" w:styleId="1fffb">
    <w:name w:val="Обычный (веб)1"/>
    <w:basedOn w:val="a"/>
    <w:link w:val="1fffc"/>
    <w:pPr>
      <w:widowControl w:val="0"/>
      <w:spacing w:before="280" w:after="280"/>
    </w:pPr>
    <w:rPr>
      <w:sz w:val="24"/>
    </w:rPr>
  </w:style>
  <w:style w:type="character" w:customStyle="1" w:styleId="1fffc">
    <w:name w:val="Обычный (веб)1"/>
    <w:basedOn w:val="11"/>
    <w:link w:val="1fffb"/>
    <w:rPr>
      <w:sz w:val="24"/>
    </w:rPr>
  </w:style>
  <w:style w:type="paragraph" w:customStyle="1" w:styleId="2f5">
    <w:name w:val="Основной шрифт абзаца2"/>
    <w:link w:val="2f6"/>
  </w:style>
  <w:style w:type="character" w:customStyle="1" w:styleId="2f6">
    <w:name w:val="Основной шрифт абзаца2"/>
    <w:link w:val="2f5"/>
  </w:style>
  <w:style w:type="character" w:customStyle="1" w:styleId="60">
    <w:name w:val="Заголовок 6 Знак"/>
    <w:basedOn w:val="11"/>
    <w:link w:val="6"/>
    <w:rPr>
      <w:b/>
      <w:color w:val="595959"/>
      <w:spacing w:val="5"/>
    </w:rPr>
  </w:style>
  <w:style w:type="paragraph" w:customStyle="1" w:styleId="811">
    <w:name w:val="Заголовок 8 Знак1"/>
    <w:link w:val="812"/>
    <w:rPr>
      <w:rFonts w:ascii="Cambria" w:hAnsi="Cambria"/>
    </w:rPr>
  </w:style>
  <w:style w:type="character" w:customStyle="1" w:styleId="812">
    <w:name w:val="Заголовок 8 Знак1"/>
    <w:link w:val="811"/>
    <w:rPr>
      <w:rFonts w:ascii="Cambria" w:hAnsi="Cambria"/>
    </w:rPr>
  </w:style>
  <w:style w:type="table" w:customStyle="1" w:styleId="1fffd">
    <w:name w:val="Сетка таблицы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Table Grid"/>
    <w:basedOn w:val="a1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5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32</Pages>
  <Words>7630</Words>
  <Characters>43491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128</cp:revision>
  <cp:lastPrinted>2024-01-29T07:59:00Z</cp:lastPrinted>
  <dcterms:created xsi:type="dcterms:W3CDTF">2023-04-06T08:15:00Z</dcterms:created>
  <dcterms:modified xsi:type="dcterms:W3CDTF">2024-02-15T09:21:00Z</dcterms:modified>
</cp:coreProperties>
</file>