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2A2AE" w14:textId="77777777" w:rsidR="001C05AD" w:rsidRDefault="001C05AD">
      <w:pPr>
        <w:jc w:val="center"/>
      </w:pPr>
    </w:p>
    <w:p w14:paraId="0327E912" w14:textId="77777777" w:rsidR="001C05AD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2D2514AF" w14:textId="77777777" w:rsidR="001C05AD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02973973" w14:textId="77777777" w:rsidR="001C05AD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E8399E9" w14:textId="77777777" w:rsidR="001C05AD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19B47523" w14:textId="77777777" w:rsidR="001C05AD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AFE8313" w14:textId="77777777" w:rsidR="001C05AD" w:rsidRDefault="001C05AD">
      <w:pPr>
        <w:spacing w:before="5" w:line="322" w:lineRule="exact"/>
        <w:jc w:val="center"/>
        <w:rPr>
          <w:b/>
          <w:sz w:val="28"/>
        </w:rPr>
      </w:pPr>
    </w:p>
    <w:p w14:paraId="50F7550E" w14:textId="77777777" w:rsidR="001C05AD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3B86DC2B" w14:textId="77777777" w:rsidR="001C05AD" w:rsidRDefault="001C05AD">
      <w:pPr>
        <w:spacing w:line="470" w:lineRule="exact"/>
        <w:ind w:right="710"/>
        <w:jc w:val="center"/>
        <w:rPr>
          <w:sz w:val="46"/>
        </w:rPr>
      </w:pPr>
    </w:p>
    <w:p w14:paraId="3FB92E8B" w14:textId="77777777" w:rsidR="001C05AD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3E3B6AEE" w14:textId="64AA54A2" w:rsidR="001C05AD" w:rsidRDefault="002E4F70">
      <w:pPr>
        <w:tabs>
          <w:tab w:val="center" w:pos="4876"/>
        </w:tabs>
        <w:rPr>
          <w:sz w:val="28"/>
        </w:rPr>
      </w:pPr>
      <w:r>
        <w:rPr>
          <w:sz w:val="28"/>
        </w:rPr>
        <w:t>27</w:t>
      </w:r>
      <w:r w:rsidR="00000000">
        <w:rPr>
          <w:sz w:val="28"/>
        </w:rPr>
        <w:t>.12.202</w:t>
      </w:r>
      <w:r>
        <w:rPr>
          <w:sz w:val="28"/>
        </w:rPr>
        <w:t>3</w:t>
      </w:r>
      <w:r w:rsidR="00000000">
        <w:rPr>
          <w:sz w:val="28"/>
        </w:rPr>
        <w:t xml:space="preserve">                                              № 13</w:t>
      </w:r>
      <w:r>
        <w:rPr>
          <w:sz w:val="28"/>
        </w:rPr>
        <w:t>3</w:t>
      </w:r>
      <w:r w:rsidR="00000000">
        <w:rPr>
          <w:sz w:val="28"/>
        </w:rPr>
        <w:t xml:space="preserve">                                    с. Лопанка</w:t>
      </w:r>
    </w:p>
    <w:p w14:paraId="0881FD89" w14:textId="77777777" w:rsidR="001C05AD" w:rsidRDefault="001C05AD">
      <w:pPr>
        <w:tabs>
          <w:tab w:val="center" w:pos="4876"/>
        </w:tabs>
        <w:rPr>
          <w:sz w:val="28"/>
        </w:rPr>
      </w:pPr>
    </w:p>
    <w:p w14:paraId="7DE838C6" w14:textId="77777777" w:rsidR="001C05AD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50D6F31F" w14:textId="77777777" w:rsidR="001C05AD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6139DB61" w14:textId="77777777" w:rsidR="001C05AD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селького</w:t>
      </w:r>
      <w:proofErr w:type="spellEnd"/>
      <w:r>
        <w:rPr>
          <w:rFonts w:ascii="Times New Roman CYR" w:hAnsi="Times New Roman CYR"/>
          <w:sz w:val="28"/>
        </w:rPr>
        <w:t xml:space="preserve"> поселения</w:t>
      </w:r>
    </w:p>
    <w:p w14:paraId="03A20065" w14:textId="77777777" w:rsidR="001C05AD" w:rsidRDefault="00000000">
      <w:pPr>
        <w:rPr>
          <w:rFonts w:ascii="Times New Roman CYR" w:hAnsi="Times New Roman CYR"/>
          <w:spacing w:val="-4"/>
          <w:sz w:val="28"/>
        </w:rPr>
      </w:pPr>
      <w:r>
        <w:rPr>
          <w:rFonts w:ascii="Times New Roman CYR" w:hAnsi="Times New Roman CYR"/>
          <w:spacing w:val="-4"/>
          <w:sz w:val="28"/>
        </w:rPr>
        <w:t xml:space="preserve">"Формирование современной городской среды </w:t>
      </w:r>
    </w:p>
    <w:p w14:paraId="78F5C23C" w14:textId="77777777" w:rsidR="001C05AD" w:rsidRDefault="00000000">
      <w:pPr>
        <w:rPr>
          <w:rFonts w:ascii="Times New Roman CYR" w:hAnsi="Times New Roman CYR"/>
          <w:spacing w:val="-4"/>
          <w:sz w:val="28"/>
        </w:rPr>
      </w:pPr>
      <w:r>
        <w:rPr>
          <w:rFonts w:ascii="Times New Roman CYR" w:hAnsi="Times New Roman CYR"/>
          <w:spacing w:val="-4"/>
          <w:sz w:val="28"/>
        </w:rPr>
        <w:t xml:space="preserve">на территории муниципального образования </w:t>
      </w:r>
    </w:p>
    <w:p w14:paraId="072963B3" w14:textId="70E1A36F" w:rsidR="001C05AD" w:rsidRDefault="00000000">
      <w:pPr>
        <w:rPr>
          <w:sz w:val="28"/>
        </w:rPr>
      </w:pPr>
      <w:r>
        <w:rPr>
          <w:rFonts w:ascii="Times New Roman CYR" w:hAnsi="Times New Roman CYR"/>
          <w:spacing w:val="-4"/>
          <w:sz w:val="28"/>
        </w:rPr>
        <w:t>"</w:t>
      </w:r>
      <w:proofErr w:type="spellStart"/>
      <w:r>
        <w:rPr>
          <w:rFonts w:ascii="Times New Roman CYR" w:hAnsi="Times New Roman CYR"/>
          <w:spacing w:val="-4"/>
          <w:sz w:val="28"/>
        </w:rPr>
        <w:t>Лопанское</w:t>
      </w:r>
      <w:proofErr w:type="spellEnd"/>
      <w:r>
        <w:rPr>
          <w:rFonts w:ascii="Times New Roman CYR" w:hAnsi="Times New Roman CYR"/>
          <w:spacing w:val="-4"/>
          <w:sz w:val="28"/>
        </w:rPr>
        <w:t xml:space="preserve"> сельское поселение" </w:t>
      </w:r>
      <w:r>
        <w:rPr>
          <w:sz w:val="28"/>
        </w:rPr>
        <w:t>на 202</w:t>
      </w:r>
      <w:r w:rsidR="002E4F70">
        <w:rPr>
          <w:sz w:val="28"/>
        </w:rPr>
        <w:t>4</w:t>
      </w:r>
      <w:r>
        <w:rPr>
          <w:sz w:val="28"/>
        </w:rPr>
        <w:t xml:space="preserve"> год</w:t>
      </w:r>
    </w:p>
    <w:p w14:paraId="59E26CB8" w14:textId="77777777" w:rsidR="001C05AD" w:rsidRDefault="001C05AD">
      <w:pPr>
        <w:rPr>
          <w:rFonts w:ascii="Times New Roman CYR" w:hAnsi="Times New Roman CYR"/>
          <w:sz w:val="28"/>
        </w:rPr>
      </w:pPr>
    </w:p>
    <w:p w14:paraId="5E71AC81" w14:textId="77777777" w:rsidR="001C05AD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49F3ACA6" w14:textId="77777777" w:rsidR="001C05AD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243349B4" w14:textId="77777777" w:rsidR="001C05AD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5E9F395C" w14:textId="77777777" w:rsidR="001C05AD" w:rsidRDefault="001C05AD">
      <w:pPr>
        <w:rPr>
          <w:sz w:val="28"/>
        </w:rPr>
      </w:pPr>
    </w:p>
    <w:p w14:paraId="1D685664" w14:textId="77777777" w:rsidR="001C05AD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46C6F73F" w14:textId="2DDB6884" w:rsidR="001C05AD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</w:t>
      </w:r>
      <w:r w:rsidR="002E4F70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 согласно приложению к настоящему постановлению.</w:t>
      </w:r>
    </w:p>
    <w:p w14:paraId="5A07F936" w14:textId="61911295" w:rsidR="001C05AD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 w:rsidR="002E4F70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7EF077D6" w14:textId="77777777" w:rsidR="001C05AD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6A324A2B" w14:textId="77777777" w:rsidR="001C05AD" w:rsidRDefault="001C05AD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</w:p>
    <w:p w14:paraId="26545686" w14:textId="77777777" w:rsidR="001C05AD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0C8812AC" w14:textId="24BB07C0" w:rsidR="001C05AD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2E4F70">
        <w:rPr>
          <w:rFonts w:ascii="Times New Roman CYR" w:hAnsi="Times New Roman CYR"/>
          <w:sz w:val="28"/>
        </w:rPr>
        <w:t>А.С.Безуглов</w:t>
      </w:r>
      <w:proofErr w:type="spellEnd"/>
    </w:p>
    <w:p w14:paraId="5B41089B" w14:textId="77777777" w:rsidR="001C05AD" w:rsidRDefault="001C05AD">
      <w:pPr>
        <w:jc w:val="both"/>
        <w:rPr>
          <w:rFonts w:ascii="Times New Roman CYR" w:hAnsi="Times New Roman CYR"/>
          <w:sz w:val="28"/>
        </w:rPr>
      </w:pPr>
    </w:p>
    <w:p w14:paraId="68F3FE05" w14:textId="77777777" w:rsidR="001C05AD" w:rsidRDefault="001C05AD">
      <w:pPr>
        <w:jc w:val="center"/>
        <w:rPr>
          <w:sz w:val="22"/>
        </w:rPr>
      </w:pPr>
    </w:p>
    <w:p w14:paraId="7364EC3E" w14:textId="77777777" w:rsidR="001C05AD" w:rsidRDefault="001C05AD">
      <w:pPr>
        <w:rPr>
          <w:sz w:val="22"/>
        </w:rPr>
      </w:pPr>
    </w:p>
    <w:p w14:paraId="01C7EBFB" w14:textId="77777777" w:rsidR="001C05AD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DB4AD8F" w14:textId="77777777" w:rsidR="001C05AD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47733BB1" w14:textId="77777777" w:rsidR="001C05AD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2AC5BFB5" w14:textId="77777777" w:rsidR="001C05AD" w:rsidRDefault="001C05AD">
      <w:pPr>
        <w:jc w:val="both"/>
        <w:rPr>
          <w:sz w:val="20"/>
        </w:rPr>
      </w:pPr>
    </w:p>
    <w:p w14:paraId="7F584463" w14:textId="77777777" w:rsidR="001C05AD" w:rsidRDefault="001C05AD">
      <w:pPr>
        <w:sectPr w:rsidR="001C05AD" w:rsidSect="00443C46">
          <w:pgSz w:w="11906" w:h="16838"/>
          <w:pgMar w:top="1134" w:right="567" w:bottom="1134" w:left="1134" w:header="709" w:footer="709" w:gutter="0"/>
          <w:cols w:space="720"/>
        </w:sectPr>
      </w:pPr>
    </w:p>
    <w:p w14:paraId="78448EA9" w14:textId="77777777" w:rsidR="001C05AD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7921DD9B" w14:textId="77777777" w:rsidR="001C05AD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233F7906" w14:textId="77777777" w:rsidR="001C05AD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55129C71" w14:textId="77777777" w:rsidR="001C05AD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46087CE8" w14:textId="625FF8BB" w:rsidR="001C05AD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2E4F70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2E4F70">
        <w:rPr>
          <w:rFonts w:ascii="Times New Roman CYR" w:hAnsi="Times New Roman CYR"/>
          <w:sz w:val="28"/>
        </w:rPr>
        <w:t>3</w:t>
      </w:r>
    </w:p>
    <w:p w14:paraId="4EACB2A9" w14:textId="2B8C01B6" w:rsidR="001C05AD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</w:t>
      </w:r>
      <w:r w:rsidR="002E4F70">
        <w:rPr>
          <w:rFonts w:ascii="Times New Roman CYR" w:hAnsi="Times New Roman CYR"/>
          <w:sz w:val="28"/>
        </w:rPr>
        <w:t>3</w:t>
      </w:r>
    </w:p>
    <w:p w14:paraId="524EEA31" w14:textId="77777777" w:rsidR="001C05AD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387B29C0" w14:textId="77777777" w:rsidR="001C05AD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67FD7D52" w14:textId="39E3365C" w:rsidR="001C05AD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</w:t>
      </w:r>
      <w:r w:rsidR="002E4F70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02BD9313" w14:textId="77777777" w:rsidR="001C05AD" w:rsidRDefault="001C05AD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1C05AD" w14:paraId="7AB87C91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0030A" w14:textId="77777777" w:rsidR="001C05AD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166E3" w14:textId="77777777" w:rsidR="001C05AD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4CB30" w14:textId="77777777" w:rsidR="001C05AD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5AC3B72B" w14:textId="77777777" w:rsidR="001C05AD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6D872" w14:textId="77777777" w:rsidR="001C05AD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BA4F81" w14:textId="77777777" w:rsidR="001C05AD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8C348" w14:textId="77777777" w:rsidR="001C05AD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1C05AD" w14:paraId="42010F80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FB799" w14:textId="77777777" w:rsidR="001C05AD" w:rsidRDefault="001C05AD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8311DE" w14:textId="77777777" w:rsidR="001C05AD" w:rsidRDefault="001C05AD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514EB5" w14:textId="77777777" w:rsidR="001C05AD" w:rsidRDefault="001C05A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56685" w14:textId="77777777" w:rsidR="001C05AD" w:rsidRDefault="001C05A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AE464" w14:textId="77777777" w:rsidR="001C05AD" w:rsidRDefault="001C05AD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98B5A2" w14:textId="77777777" w:rsidR="001C05AD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CD182" w14:textId="77777777" w:rsidR="001C05AD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7E30E8" w14:textId="77777777" w:rsidR="001C05AD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271577" w14:textId="77777777" w:rsidR="001C05AD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6F4043" w14:textId="77777777" w:rsidR="001C05AD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1C05AD" w14:paraId="4C4A1828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C6E14" w14:textId="77777777" w:rsidR="001C05AD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7C12C" w14:textId="77777777" w:rsidR="001C05AD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1A6888" w14:textId="77777777" w:rsidR="001C05AD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92869" w14:textId="77777777" w:rsidR="001C05AD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02508" w14:textId="77777777" w:rsidR="001C05AD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95210" w14:textId="77777777" w:rsidR="001C05AD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E0574" w14:textId="77777777" w:rsidR="001C05AD" w:rsidRDefault="001C05AD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542495" w14:textId="77777777" w:rsidR="001C05AD" w:rsidRDefault="001C05AD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C4244" w14:textId="77777777" w:rsidR="001C05AD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7183F" w14:textId="77777777" w:rsidR="001C05AD" w:rsidRDefault="001C05AD">
            <w:pPr>
              <w:widowControl w:val="0"/>
              <w:jc w:val="center"/>
            </w:pPr>
          </w:p>
        </w:tc>
      </w:tr>
      <w:tr w:rsidR="001C05AD" w14:paraId="3D672F84" w14:textId="77777777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8D8654" w14:textId="77777777" w:rsidR="001C05AD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"Благоустройство общественных территорий </w:t>
            </w:r>
            <w:proofErr w:type="spellStart"/>
            <w:r>
              <w:rPr>
                <w:b/>
              </w:rPr>
              <w:t>Лопанского</w:t>
            </w:r>
            <w:proofErr w:type="spellEnd"/>
            <w:r>
              <w:rPr>
                <w:b/>
              </w:rPr>
              <w:t xml:space="preserve"> сельского поселения"</w:t>
            </w:r>
          </w:p>
        </w:tc>
      </w:tr>
      <w:tr w:rsidR="001C05AD" w14:paraId="117AD3C5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969D1E" w14:textId="77777777" w:rsidR="001C05AD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164A49" w14:textId="5D449373" w:rsidR="001C05AD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  <w:r>
              <w:t xml:space="preserve"> </w:t>
            </w:r>
            <w:r w:rsidR="002E4F70">
              <w:t xml:space="preserve">Реализация мероприятий </w:t>
            </w:r>
            <w:r w:rsidR="002E4F70" w:rsidRPr="002E4F70">
              <w:rPr>
                <w:rFonts w:ascii="Times New Roman" w:hAnsi="Times New Roman"/>
              </w:rPr>
              <w:t xml:space="preserve">по формированию современной городской среды в части благоустройства парка </w:t>
            </w:r>
            <w:proofErr w:type="spellStart"/>
            <w:r w:rsidR="002E4F70" w:rsidRPr="002E4F70">
              <w:rPr>
                <w:rFonts w:ascii="Times New Roman" w:hAnsi="Times New Roman"/>
              </w:rPr>
              <w:t>Лопанского</w:t>
            </w:r>
            <w:proofErr w:type="spellEnd"/>
            <w:r w:rsidR="002E4F70" w:rsidRPr="002E4F7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2CA9CF" w14:textId="77777777" w:rsidR="001C05AD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B5B7E" w14:textId="28017D51" w:rsidR="001C05AD" w:rsidRDefault="00000000">
            <w:pPr>
              <w:jc w:val="both"/>
            </w:pPr>
            <w:r>
              <w:t xml:space="preserve"> </w:t>
            </w:r>
            <w:proofErr w:type="spellStart"/>
            <w:r>
              <w:t>формированиесовременной</w:t>
            </w:r>
            <w:proofErr w:type="spellEnd"/>
            <w:r>
              <w:t xml:space="preserve"> городской среды в части благоустройства парк</w:t>
            </w:r>
            <w:r w:rsidR="002E4F70">
              <w:t>ов</w:t>
            </w:r>
            <w:r>
              <w:t xml:space="preserve"> </w:t>
            </w:r>
            <w:r w:rsidR="002E4F70">
              <w:t xml:space="preserve">в </w:t>
            </w:r>
            <w:proofErr w:type="spellStart"/>
            <w:r w:rsidR="002E4F70">
              <w:t>Лопанском</w:t>
            </w:r>
            <w:proofErr w:type="spellEnd"/>
            <w:r w:rsidR="002E4F70">
              <w:t xml:space="preserve"> сельском поселении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71BCD3" w14:textId="60B001BF" w:rsidR="001C05AD" w:rsidRDefault="00000000">
            <w:pPr>
              <w:widowControl w:val="0"/>
              <w:jc w:val="center"/>
            </w:pPr>
            <w:r>
              <w:t>31.12.202</w:t>
            </w:r>
            <w:r w:rsidR="002E4F70"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65D280" w14:textId="2F2C6E20" w:rsidR="001C05AD" w:rsidRDefault="002E4F70">
            <w:pPr>
              <w:widowControl w:val="0"/>
              <w:jc w:val="center"/>
            </w:pPr>
            <w:r>
              <w:t>851,1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496F6A" w14:textId="77777777" w:rsidR="001C05AD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43F319" w14:textId="77777777" w:rsidR="001C05AD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D1EBC3" w14:textId="4E364897" w:rsidR="001C05AD" w:rsidRDefault="002E4F70">
            <w:pPr>
              <w:widowControl w:val="0"/>
              <w:jc w:val="center"/>
            </w:pPr>
            <w:r>
              <w:t>851,1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4E5E0D" w14:textId="77777777" w:rsidR="001C05AD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1C05AD" w14:paraId="7AC0AF61" w14:textId="77777777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301AE523" w14:textId="2217CEB4" w:rsidR="001C05AD" w:rsidRDefault="002E4F70">
            <w:r>
              <w:t>1.2.</w:t>
            </w:r>
          </w:p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12D54EE0" w14:textId="77777777" w:rsidR="001C05AD" w:rsidRDefault="001C05AD"/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1C3FB514" w14:textId="77777777" w:rsidR="001C05AD" w:rsidRDefault="001C05AD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5312819A" w14:textId="77777777" w:rsidR="001C05AD" w:rsidRDefault="001C05AD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0802D9C6" w14:textId="77777777" w:rsidR="001C05AD" w:rsidRDefault="001C05AD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706938D3" w14:textId="77777777" w:rsidR="001C05AD" w:rsidRDefault="001C05AD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0FB5E3D3" w14:textId="77777777" w:rsidR="001C05AD" w:rsidRDefault="001C05AD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4FF1E227" w14:textId="77777777" w:rsidR="001C05AD" w:rsidRDefault="001C05AD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14:paraId="0D7DDD78" w14:textId="77777777" w:rsidR="001C05AD" w:rsidRDefault="001C05AD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30A5FC44" w14:textId="77777777" w:rsidR="001C05AD" w:rsidRDefault="001C05AD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ACB94F7" w14:textId="77777777" w:rsidR="001C05AD" w:rsidRDefault="001C05AD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1F1EC6E3" w14:textId="77777777" w:rsidR="001C05AD" w:rsidRDefault="001C05AD"/>
        </w:tc>
      </w:tr>
      <w:tr w:rsidR="002E4F70" w14:paraId="3E2560B3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CB04C" w14:textId="77777777" w:rsidR="002E4F70" w:rsidRDefault="002E4F70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34232F" w14:textId="1EF037A1" w:rsidR="002E4F70" w:rsidRDefault="002E4F70">
            <w:pPr>
              <w:widowControl w:val="0"/>
            </w:pPr>
            <w:r w:rsidRPr="002E4F70">
              <w:t>Основное мероприятие 1.</w:t>
            </w:r>
            <w:r>
              <w:t>2. Б</w:t>
            </w:r>
            <w:r w:rsidRPr="002E4F70">
              <w:t xml:space="preserve">лагоустройство зон отдыха на территории </w:t>
            </w:r>
            <w:proofErr w:type="spellStart"/>
            <w:r w:rsidRPr="002E4F70">
              <w:t>Лопанского</w:t>
            </w:r>
            <w:proofErr w:type="spellEnd"/>
            <w:r w:rsidRPr="002E4F70">
              <w:t xml:space="preserve"> сельского поселения Целинского района Ростовской области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36982C" w14:textId="648E800F" w:rsidR="002E4F70" w:rsidRDefault="002E4F70">
            <w:pPr>
              <w:widowControl w:val="0"/>
            </w:pPr>
            <w:r w:rsidRPr="002E4F70">
              <w:t xml:space="preserve">Главный специалист по ЖКХ </w:t>
            </w:r>
            <w:proofErr w:type="spellStart"/>
            <w:r w:rsidRPr="002E4F70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787825" w14:textId="746EF2F7" w:rsidR="002E4F70" w:rsidRDefault="002E4F70">
            <w:pPr>
              <w:jc w:val="both"/>
            </w:pPr>
            <w:r w:rsidRPr="002E4F70">
              <w:t xml:space="preserve">Благоустройство зон отдыха на территории </w:t>
            </w:r>
            <w:proofErr w:type="spellStart"/>
            <w:r w:rsidRPr="002E4F70">
              <w:t>Лопанского</w:t>
            </w:r>
            <w:proofErr w:type="spellEnd"/>
            <w:r w:rsidRPr="002E4F70">
              <w:t xml:space="preserve"> сельского поселения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A60B11" w14:textId="39216089" w:rsidR="002E4F70" w:rsidRDefault="00BE76A4" w:rsidP="002E4F70">
            <w:pPr>
              <w:widowControl w:val="0"/>
            </w:pPr>
            <w:r>
              <w:t>31.12.2024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036D09" w14:textId="52C79DD5" w:rsidR="002E4F70" w:rsidRDefault="00BE76A4">
            <w:pPr>
              <w:widowControl w:val="0"/>
              <w:jc w:val="center"/>
            </w:pPr>
            <w:r>
              <w:t>972,0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AAE4A" w14:textId="45F02BDB" w:rsidR="002E4F70" w:rsidRDefault="00BE76A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7D1352" w14:textId="0095A0EA" w:rsidR="002E4F70" w:rsidRDefault="00BE76A4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5ADA60" w14:textId="398E37EC" w:rsidR="002E4F70" w:rsidRDefault="00BE76A4">
            <w:r>
              <w:t>972,0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786771" w14:textId="5A3886EF" w:rsidR="002E4F70" w:rsidRDefault="00BE76A4">
            <w:r>
              <w:t>0,0</w:t>
            </w:r>
          </w:p>
        </w:tc>
      </w:tr>
      <w:tr w:rsidR="002E4F70" w14:paraId="473F6FB6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BFF5E1" w14:textId="5E25CE2A" w:rsidR="002E4F70" w:rsidRDefault="002E4F7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89AE6" w14:textId="02B26E5D" w:rsidR="002E4F70" w:rsidRDefault="002E4F70">
            <w:pPr>
              <w:widowControl w:val="0"/>
            </w:pPr>
            <w:r w:rsidRPr="002E4F70">
              <w:t>Основное мероприятие 1.</w:t>
            </w:r>
            <w:r>
              <w:t>3.</w:t>
            </w:r>
            <w:r w:rsidR="00BE76A4">
              <w:t xml:space="preserve"> Б</w:t>
            </w:r>
            <w:r w:rsidR="00BE76A4" w:rsidRPr="00BE76A4">
              <w:t>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6B1B15" w14:textId="3CB1A133" w:rsidR="002E4F70" w:rsidRDefault="002E4F70">
            <w:pPr>
              <w:widowControl w:val="0"/>
            </w:pPr>
            <w:r w:rsidRPr="002E4F70">
              <w:t xml:space="preserve">Главный специалист по ЖКХ </w:t>
            </w:r>
            <w:proofErr w:type="spellStart"/>
            <w:r w:rsidRPr="002E4F70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FAD0F2" w14:textId="4CB8E851" w:rsidR="002E4F70" w:rsidRDefault="00BE76A4">
            <w:pPr>
              <w:jc w:val="both"/>
            </w:pPr>
            <w:r w:rsidRPr="00BE76A4"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2E7EFF" w14:textId="46508BC1" w:rsidR="002E4F70" w:rsidRDefault="00BE76A4" w:rsidP="002E4F70">
            <w:pPr>
              <w:widowControl w:val="0"/>
            </w:pPr>
            <w:r>
              <w:t>31.12.2024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CAE77C" w14:textId="62FAE3E2" w:rsidR="002E4F70" w:rsidRDefault="00BE76A4">
            <w:pPr>
              <w:widowControl w:val="0"/>
              <w:jc w:val="center"/>
            </w:pPr>
            <w:r>
              <w:t>30400,00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1F5AA3" w14:textId="20C00708" w:rsidR="002E4F70" w:rsidRDefault="00BE76A4">
            <w:pPr>
              <w:widowControl w:val="0"/>
              <w:jc w:val="center"/>
            </w:pPr>
            <w:r>
              <w:t>600,00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E4E9D8" w14:textId="08930873" w:rsidR="002E4F70" w:rsidRDefault="00BE76A4">
            <w:r>
              <w:t>29400,00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EBDA02" w14:textId="3C1EC61E" w:rsidR="002E4F70" w:rsidRDefault="00BE76A4">
            <w:r>
              <w:t>400,00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177710" w14:textId="691EB661" w:rsidR="002E4F70" w:rsidRDefault="00BE76A4">
            <w:r>
              <w:t>0,0</w:t>
            </w:r>
          </w:p>
        </w:tc>
      </w:tr>
      <w:tr w:rsidR="001C05AD" w14:paraId="5F64EB0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50FED" w14:textId="77777777" w:rsidR="001C05AD" w:rsidRDefault="001C05AD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10E252" w14:textId="77777777" w:rsidR="001C05AD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C73ADA" w14:textId="77777777" w:rsidR="001C05AD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29BFF1" w14:textId="503A8B37" w:rsidR="001C05AD" w:rsidRDefault="00000000">
            <w:pPr>
              <w:jc w:val="both"/>
            </w:pPr>
            <w:r>
              <w:t>Парк</w:t>
            </w:r>
            <w:r w:rsidR="00BE76A4">
              <w:t xml:space="preserve"> в ст. Сладкая Балка по ул. Центральная, 61г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B57F68" w14:textId="263A8D18" w:rsidR="001C05AD" w:rsidRDefault="00BE76A4" w:rsidP="002E4F70">
            <w:pPr>
              <w:widowControl w:val="0"/>
            </w:pPr>
            <w:r>
              <w:t>август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58031" w14:textId="77777777" w:rsidR="001C05AD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738F3F" w14:textId="77777777" w:rsidR="001C05AD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B4D9B" w14:textId="77777777" w:rsidR="001C05AD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D3ED3" w14:textId="77777777" w:rsidR="001C05AD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006E1" w14:textId="77777777" w:rsidR="001C05AD" w:rsidRDefault="00000000">
            <w:r>
              <w:t>Х</w:t>
            </w:r>
          </w:p>
        </w:tc>
      </w:tr>
      <w:tr w:rsidR="00BE76A4" w14:paraId="25EBC2C1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99781" w14:textId="77777777" w:rsidR="00BE76A4" w:rsidRDefault="00BE76A4" w:rsidP="00BE76A4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560488" w14:textId="77777777" w:rsidR="00BE76A4" w:rsidRDefault="00BE76A4" w:rsidP="00BE76A4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F8B8FD" w14:textId="77777777" w:rsidR="00BE76A4" w:rsidRDefault="00BE76A4" w:rsidP="00BE76A4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DD84BF" w14:textId="77777777" w:rsidR="00BE76A4" w:rsidRDefault="00BE76A4" w:rsidP="00BE76A4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3A6E21" w14:textId="77777777" w:rsidR="00BE76A4" w:rsidRDefault="00BE76A4" w:rsidP="00BE76A4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F9A30" w14:textId="35CAA7AF" w:rsidR="00BE76A4" w:rsidRDefault="00BE76A4" w:rsidP="00BE76A4">
            <w:r>
              <w:t>32223,1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EB181A" w14:textId="0AAFACDB" w:rsidR="00BE76A4" w:rsidRDefault="00BE76A4" w:rsidP="00BE76A4">
            <w:r w:rsidRPr="00A627F8">
              <w:t>600,00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08872B" w14:textId="1087036F" w:rsidR="00BE76A4" w:rsidRDefault="00BE76A4" w:rsidP="00BE76A4">
            <w:r w:rsidRPr="00A627F8">
              <w:t>29400,00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3661C6" w14:textId="30BACF62" w:rsidR="00BE76A4" w:rsidRDefault="00BE76A4" w:rsidP="00BE76A4">
            <w:r>
              <w:t>2223,1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1CB29" w14:textId="77777777" w:rsidR="00BE76A4" w:rsidRDefault="00BE76A4" w:rsidP="00BE76A4">
            <w:r>
              <w:t>0,0</w:t>
            </w:r>
          </w:p>
        </w:tc>
      </w:tr>
    </w:tbl>
    <w:p w14:paraId="609B3E4D" w14:textId="77777777" w:rsidR="001C05AD" w:rsidRDefault="001C05AD">
      <w:pPr>
        <w:widowControl w:val="0"/>
        <w:ind w:firstLine="540"/>
        <w:jc w:val="both"/>
        <w:rPr>
          <w:color w:val="FF0000"/>
          <w:sz w:val="22"/>
        </w:rPr>
      </w:pPr>
    </w:p>
    <w:p w14:paraId="3EB20828" w14:textId="77777777" w:rsidR="001C05AD" w:rsidRDefault="001C05AD">
      <w:pPr>
        <w:jc w:val="center"/>
        <w:rPr>
          <w:rFonts w:ascii="Times New Roman CYR" w:hAnsi="Times New Roman CYR"/>
          <w:sz w:val="28"/>
        </w:rPr>
      </w:pPr>
    </w:p>
    <w:p w14:paraId="4EEFCDDB" w14:textId="77777777" w:rsidR="001C05AD" w:rsidRDefault="001C05AD">
      <w:pPr>
        <w:jc w:val="center"/>
        <w:rPr>
          <w:rFonts w:ascii="Times New Roman CYR" w:hAnsi="Times New Roman CYR"/>
          <w:sz w:val="28"/>
        </w:rPr>
      </w:pPr>
    </w:p>
    <w:p w14:paraId="60B936E7" w14:textId="5B9399F2" w:rsidR="001C05AD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proofErr w:type="spellStart"/>
      <w:r w:rsidR="00BE76A4">
        <w:rPr>
          <w:rFonts w:ascii="Times New Roman CYR" w:hAnsi="Times New Roman CYR"/>
          <w:sz w:val="28"/>
        </w:rPr>
        <w:t>А.С.Безуглов</w:t>
      </w:r>
      <w:proofErr w:type="spellEnd"/>
    </w:p>
    <w:sectPr w:rsidR="001C05AD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5AD"/>
    <w:rsid w:val="001C05AD"/>
    <w:rsid w:val="002E4F70"/>
    <w:rsid w:val="00443C46"/>
    <w:rsid w:val="005F0DFF"/>
    <w:rsid w:val="00B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03AD"/>
  <w15:docId w15:val="{2CB2B1DF-EDEE-4736-8433-1192B507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Обычный + по ширине"/>
    <w:basedOn w:val="a"/>
    <w:link w:val="a9"/>
    <w:pPr>
      <w:ind w:firstLine="540"/>
      <w:jc w:val="both"/>
    </w:pPr>
  </w:style>
  <w:style w:type="character" w:customStyle="1" w:styleId="a9">
    <w:name w:val="Обычный + по ширине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24">
    <w:name w:val="Основной шрифт абзаца2"/>
    <w:link w:val="af0"/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2024-03-14T11:48:00Z</dcterms:created>
  <dcterms:modified xsi:type="dcterms:W3CDTF">2024-03-14T12:08:00Z</dcterms:modified>
</cp:coreProperties>
</file>