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391C" w14:textId="77777777" w:rsidR="003D6EBB" w:rsidRDefault="003D6EBB">
      <w:pPr>
        <w:jc w:val="center"/>
      </w:pPr>
    </w:p>
    <w:p w14:paraId="27FE9F25" w14:textId="77777777" w:rsidR="003D6EBB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E2C1C37" w14:textId="77777777" w:rsidR="003D6EBB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2D4358A7" w14:textId="77777777" w:rsidR="003D6EBB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BACBD16" w14:textId="77777777" w:rsidR="003D6EBB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7CDEB43A" w14:textId="77777777" w:rsidR="003D6EB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6B520F7" w14:textId="77777777" w:rsidR="003D6EBB" w:rsidRDefault="003D6EBB">
      <w:pPr>
        <w:spacing w:before="5" w:line="322" w:lineRule="exact"/>
        <w:jc w:val="center"/>
        <w:rPr>
          <w:b/>
          <w:sz w:val="28"/>
        </w:rPr>
      </w:pPr>
    </w:p>
    <w:p w14:paraId="6DBE5C00" w14:textId="77777777" w:rsidR="003D6EBB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3ADC55A6" w14:textId="77777777" w:rsidR="003D6EBB" w:rsidRDefault="003D6EBB">
      <w:pPr>
        <w:spacing w:line="470" w:lineRule="exact"/>
        <w:ind w:right="710"/>
        <w:jc w:val="center"/>
        <w:rPr>
          <w:sz w:val="46"/>
        </w:rPr>
      </w:pPr>
    </w:p>
    <w:p w14:paraId="31CE9FA4" w14:textId="77777777" w:rsidR="003D6EBB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ECF245A" w14:textId="153802A7" w:rsidR="003D6EBB" w:rsidRDefault="00D5166A">
      <w:pPr>
        <w:tabs>
          <w:tab w:val="center" w:pos="4876"/>
        </w:tabs>
        <w:rPr>
          <w:sz w:val="28"/>
        </w:rPr>
      </w:pPr>
      <w:r>
        <w:rPr>
          <w:sz w:val="28"/>
        </w:rPr>
        <w:t>27</w:t>
      </w:r>
      <w:r w:rsidR="00000000">
        <w:rPr>
          <w:sz w:val="28"/>
        </w:rPr>
        <w:t>.12.202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 № 13</w:t>
      </w:r>
      <w:r>
        <w:rPr>
          <w:sz w:val="28"/>
        </w:rPr>
        <w:t>8</w:t>
      </w:r>
      <w:r w:rsidR="00000000">
        <w:rPr>
          <w:sz w:val="28"/>
        </w:rPr>
        <w:t xml:space="preserve">                                    с. Лопанка</w:t>
      </w:r>
    </w:p>
    <w:p w14:paraId="4BB27F5D" w14:textId="77777777" w:rsidR="003D6EBB" w:rsidRDefault="003D6EBB">
      <w:pPr>
        <w:tabs>
          <w:tab w:val="center" w:pos="4876"/>
        </w:tabs>
        <w:rPr>
          <w:sz w:val="28"/>
        </w:rPr>
      </w:pPr>
    </w:p>
    <w:p w14:paraId="19CCF77E" w14:textId="77777777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673F550B" w14:textId="77777777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3AE70A6" w14:textId="77777777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селького</w:t>
      </w:r>
      <w:proofErr w:type="spellEnd"/>
      <w:r>
        <w:rPr>
          <w:rFonts w:ascii="Times New Roman CYR" w:hAnsi="Times New Roman CYR"/>
          <w:sz w:val="28"/>
        </w:rPr>
        <w:t xml:space="preserve"> поселения</w:t>
      </w:r>
    </w:p>
    <w:p w14:paraId="56244820" w14:textId="77777777" w:rsidR="003D6EBB" w:rsidRDefault="00000000">
      <w:pPr>
        <w:pStyle w:val="140"/>
        <w:ind w:left="0" w:firstLine="0"/>
        <w:jc w:val="both"/>
      </w:pPr>
      <w:r>
        <w:rPr>
          <w:rFonts w:ascii="Times New Roman CYR" w:hAnsi="Times New Roman CYR"/>
        </w:rPr>
        <w:t>«</w:t>
      </w:r>
      <w:r>
        <w:t>Развитие культуры»</w:t>
      </w:r>
    </w:p>
    <w:p w14:paraId="48EFD9D4" w14:textId="115AE6AD" w:rsidR="003D6EBB" w:rsidRDefault="00000000">
      <w:pPr>
        <w:rPr>
          <w:rFonts w:ascii="Times New Roman CYR" w:hAnsi="Times New Roman CYR"/>
          <w:sz w:val="28"/>
        </w:rPr>
      </w:pPr>
      <w:r>
        <w:rPr>
          <w:sz w:val="28"/>
        </w:rPr>
        <w:t>на 202</w:t>
      </w:r>
      <w:r w:rsidR="00D5166A">
        <w:rPr>
          <w:sz w:val="28"/>
        </w:rPr>
        <w:t>4</w:t>
      </w:r>
      <w:r>
        <w:rPr>
          <w:sz w:val="28"/>
        </w:rPr>
        <w:t xml:space="preserve"> год</w:t>
      </w:r>
    </w:p>
    <w:p w14:paraId="34846A91" w14:textId="77777777" w:rsidR="003D6EBB" w:rsidRDefault="003D6EBB">
      <w:pPr>
        <w:rPr>
          <w:rFonts w:ascii="Times New Roman CYR" w:hAnsi="Times New Roman CYR"/>
          <w:sz w:val="28"/>
        </w:rPr>
      </w:pPr>
    </w:p>
    <w:p w14:paraId="56F8FA44" w14:textId="77777777" w:rsidR="003D6EBB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28A5E862" w14:textId="77777777" w:rsidR="003D6EBB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7FD0BDBB" w14:textId="77777777" w:rsidR="003D6EBB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060BAFBD" w14:textId="77777777" w:rsidR="003D6EBB" w:rsidRDefault="003D6EBB">
      <w:pPr>
        <w:rPr>
          <w:sz w:val="28"/>
        </w:rPr>
      </w:pPr>
    </w:p>
    <w:p w14:paraId="0961A26E" w14:textId="77777777" w:rsidR="003D6EBB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01A1155B" w14:textId="0D8BEF9B" w:rsidR="003D6EB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«Развитие культуры» на 202</w:t>
      </w:r>
      <w:r w:rsidR="00D5166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1BBCEACD" w14:textId="130D6A49" w:rsidR="003D6EB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 w:rsidR="00D5166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39886A6E" w14:textId="77777777" w:rsidR="003D6EB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167C687" w14:textId="77777777" w:rsidR="003D6EBB" w:rsidRDefault="003D6EBB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</w:p>
    <w:p w14:paraId="453812FE" w14:textId="77777777" w:rsidR="003D6EB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33D6DF9" w14:textId="40E01D45" w:rsidR="003D6EB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D5166A">
        <w:rPr>
          <w:rFonts w:ascii="Times New Roman CYR" w:hAnsi="Times New Roman CYR"/>
          <w:sz w:val="28"/>
        </w:rPr>
        <w:t>А.С.Безуглов</w:t>
      </w:r>
      <w:proofErr w:type="spellEnd"/>
    </w:p>
    <w:p w14:paraId="36B098D0" w14:textId="77777777" w:rsidR="003D6EBB" w:rsidRDefault="003D6EBB">
      <w:pPr>
        <w:jc w:val="both"/>
        <w:rPr>
          <w:rFonts w:ascii="Times New Roman CYR" w:hAnsi="Times New Roman CYR"/>
          <w:sz w:val="28"/>
        </w:rPr>
      </w:pPr>
    </w:p>
    <w:p w14:paraId="2FE3359C" w14:textId="77777777" w:rsidR="003D6EBB" w:rsidRDefault="003D6EBB">
      <w:pPr>
        <w:jc w:val="center"/>
        <w:rPr>
          <w:sz w:val="22"/>
        </w:rPr>
      </w:pPr>
    </w:p>
    <w:p w14:paraId="3A8C778A" w14:textId="77777777" w:rsidR="003D6EBB" w:rsidRDefault="003D6EBB">
      <w:pPr>
        <w:rPr>
          <w:sz w:val="22"/>
        </w:rPr>
      </w:pPr>
    </w:p>
    <w:p w14:paraId="39D2C91E" w14:textId="77777777" w:rsidR="003D6EBB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67A5186" w14:textId="77777777" w:rsidR="003D6EBB" w:rsidRDefault="00000000">
      <w:pPr>
        <w:jc w:val="both"/>
        <w:rPr>
          <w:sz w:val="20"/>
        </w:rPr>
      </w:pPr>
      <w:r>
        <w:rPr>
          <w:sz w:val="20"/>
        </w:rPr>
        <w:t>заведующий сектором экономики</w:t>
      </w:r>
    </w:p>
    <w:p w14:paraId="7D966269" w14:textId="77777777" w:rsidR="003D6EBB" w:rsidRDefault="00000000">
      <w:pPr>
        <w:jc w:val="both"/>
        <w:rPr>
          <w:sz w:val="20"/>
        </w:rPr>
      </w:pPr>
      <w:r>
        <w:rPr>
          <w:sz w:val="20"/>
        </w:rPr>
        <w:t>и финансов</w:t>
      </w:r>
    </w:p>
    <w:p w14:paraId="0D4A4318" w14:textId="77777777" w:rsidR="003D6EBB" w:rsidRDefault="00000000">
      <w:pPr>
        <w:jc w:val="both"/>
        <w:rPr>
          <w:sz w:val="20"/>
        </w:rPr>
      </w:pPr>
      <w:proofErr w:type="spellStart"/>
      <w:r>
        <w:rPr>
          <w:sz w:val="20"/>
        </w:rPr>
        <w:t>Г.А.Гимбатова</w:t>
      </w:r>
      <w:proofErr w:type="spellEnd"/>
    </w:p>
    <w:p w14:paraId="74FCA763" w14:textId="77777777" w:rsidR="003D6EBB" w:rsidRDefault="003D6EBB">
      <w:pPr>
        <w:jc w:val="both"/>
        <w:rPr>
          <w:sz w:val="20"/>
        </w:rPr>
      </w:pPr>
    </w:p>
    <w:p w14:paraId="1BAE7F99" w14:textId="77777777" w:rsidR="003D6EBB" w:rsidRDefault="003D6EBB">
      <w:pPr>
        <w:sectPr w:rsidR="003D6EBB" w:rsidSect="00220599">
          <w:pgSz w:w="11906" w:h="16838"/>
          <w:pgMar w:top="1134" w:right="567" w:bottom="1134" w:left="1134" w:header="709" w:footer="709" w:gutter="0"/>
          <w:cols w:space="720"/>
        </w:sectPr>
      </w:pPr>
    </w:p>
    <w:p w14:paraId="1061C329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188C6AD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473A98F7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E0B0576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77DD4F83" w14:textId="7E775425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D5166A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D5166A">
        <w:rPr>
          <w:rFonts w:ascii="Times New Roman CYR" w:hAnsi="Times New Roman CYR"/>
          <w:sz w:val="28"/>
        </w:rPr>
        <w:t>3</w:t>
      </w:r>
    </w:p>
    <w:p w14:paraId="00405805" w14:textId="4294FA8D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</w:t>
      </w:r>
      <w:r w:rsidR="00D5166A">
        <w:rPr>
          <w:rFonts w:ascii="Times New Roman CYR" w:hAnsi="Times New Roman CYR"/>
          <w:sz w:val="28"/>
        </w:rPr>
        <w:t>8</w:t>
      </w:r>
    </w:p>
    <w:p w14:paraId="3F7D5C02" w14:textId="77777777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473F884D" w14:textId="77777777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B5CD673" w14:textId="49A9E234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«Развитие культуры» на 202</w:t>
      </w:r>
      <w:r w:rsidR="00D5166A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639BE9DE" w14:textId="77777777" w:rsidR="003D6EBB" w:rsidRDefault="003D6EB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3D6EBB" w14:paraId="1CBA21EE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7DFA8" w14:textId="77777777" w:rsidR="003D6EBB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C3374" w14:textId="77777777" w:rsidR="003D6EBB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EDA0F" w14:textId="77777777" w:rsidR="003D6EBB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68104119" w14:textId="77777777" w:rsidR="003D6EBB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E3924" w14:textId="77777777" w:rsidR="003D6EBB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30AD9" w14:textId="77777777" w:rsidR="003D6EBB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3E878" w14:textId="77777777" w:rsidR="003D6EBB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3D6EBB" w14:paraId="49D5706E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4753D" w14:textId="77777777" w:rsidR="003D6EBB" w:rsidRDefault="003D6EBB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6D77" w14:textId="77777777" w:rsidR="003D6EBB" w:rsidRDefault="003D6EB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E52F0" w14:textId="77777777" w:rsidR="003D6EBB" w:rsidRDefault="003D6EB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07975" w14:textId="77777777" w:rsidR="003D6EBB" w:rsidRDefault="003D6EB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B06727" w14:textId="77777777" w:rsidR="003D6EBB" w:rsidRDefault="003D6EBB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2215A" w14:textId="77777777" w:rsidR="003D6EBB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65FE6" w14:textId="77777777" w:rsidR="003D6EBB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9CB1A" w14:textId="77777777" w:rsidR="003D6EBB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018867" w14:textId="77777777" w:rsidR="003D6EBB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DA96BB" w14:textId="77777777" w:rsidR="003D6EBB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3D6EBB" w14:paraId="61A8B7E4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70667" w14:textId="77777777" w:rsidR="003D6EBB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CD5A1C" w14:textId="77777777" w:rsidR="003D6EBB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6C2F5" w14:textId="77777777" w:rsidR="003D6EBB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2024D" w14:textId="77777777" w:rsidR="003D6EBB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F20E2" w14:textId="77777777" w:rsidR="003D6EBB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2D60EE" w14:textId="77777777" w:rsidR="003D6EBB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C7AB4" w14:textId="77777777" w:rsidR="003D6EBB" w:rsidRDefault="003D6EBB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2C28FA" w14:textId="77777777" w:rsidR="003D6EBB" w:rsidRDefault="003D6EBB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CD3A5" w14:textId="77777777" w:rsidR="003D6EBB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C005BC" w14:textId="77777777" w:rsidR="003D6EBB" w:rsidRDefault="003D6EBB">
            <w:pPr>
              <w:widowControl w:val="0"/>
              <w:jc w:val="center"/>
            </w:pPr>
          </w:p>
        </w:tc>
      </w:tr>
    </w:tbl>
    <w:p w14:paraId="20A38152" w14:textId="77777777" w:rsidR="003D6EBB" w:rsidRDefault="003D6EB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851"/>
        <w:gridCol w:w="1134"/>
        <w:gridCol w:w="1417"/>
        <w:gridCol w:w="1276"/>
      </w:tblGrid>
      <w:tr w:rsidR="003D6EBB" w14:paraId="23B17FAD" w14:textId="77777777">
        <w:trPr>
          <w:trHeight w:val="41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4DD6A" w14:textId="77777777" w:rsidR="003D6EBB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CEEEF2" w14:textId="77777777" w:rsidR="003D6EBB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b/>
                <w:sz w:val="28"/>
              </w:rPr>
              <w:t>Лопанского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</w:tc>
      </w:tr>
      <w:tr w:rsidR="003D6EBB" w14:paraId="74D40C4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7BC771" w14:textId="77777777" w:rsidR="003D6EBB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9F31B7" w14:textId="77777777" w:rsidR="003D6EBB" w:rsidRDefault="00000000">
            <w:pPr>
              <w:widowControl w:val="0"/>
            </w:pPr>
            <w:r>
              <w:t>Основное мероприятие:</w:t>
            </w:r>
          </w:p>
          <w:p w14:paraId="2442F01B" w14:textId="77777777" w:rsidR="003D6EBB" w:rsidRDefault="00000000">
            <w:pPr>
              <w:widowControl w:val="0"/>
            </w:pPr>
            <w: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01FF3F" w14:textId="77777777" w:rsidR="003D6EB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A9D9A5" w14:textId="77777777" w:rsidR="003D6EBB" w:rsidRDefault="00000000">
            <w:pPr>
              <w:widowControl w:val="0"/>
              <w:jc w:val="center"/>
            </w:pPr>
            <w:r>
              <w:t xml:space="preserve">повышение доступности культурных ценностей для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F6CE7" w14:textId="608AD122" w:rsidR="003D6EBB" w:rsidRDefault="00000000">
            <w:pPr>
              <w:widowControl w:val="0"/>
              <w:jc w:val="center"/>
            </w:pPr>
            <w:r>
              <w:t>31.12.202</w:t>
            </w:r>
            <w:r w:rsidR="00D5166A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1AB37" w14:textId="7864B44C" w:rsidR="003D6EBB" w:rsidRDefault="00D5166A">
            <w:pPr>
              <w:widowControl w:val="0"/>
              <w:jc w:val="center"/>
            </w:pPr>
            <w:r>
              <w:t>6860,7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239E4" w14:textId="77777777" w:rsidR="003D6EB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3C2A9" w14:textId="77777777" w:rsidR="003D6EB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F9747" w14:textId="70F813E8" w:rsidR="003D6EBB" w:rsidRDefault="00D5166A">
            <w:pPr>
              <w:widowControl w:val="0"/>
              <w:jc w:val="center"/>
            </w:pPr>
            <w:r>
              <w:t>6860,7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7B3604" w14:textId="77777777" w:rsidR="003D6EBB" w:rsidRDefault="00000000">
            <w:pPr>
              <w:widowControl w:val="0"/>
            </w:pPr>
            <w:r>
              <w:t>0,0</w:t>
            </w:r>
          </w:p>
        </w:tc>
      </w:tr>
      <w:tr w:rsidR="003D6EBB" w14:paraId="19324CA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7BB97" w14:textId="77777777" w:rsidR="003D6EBB" w:rsidRDefault="003D6EBB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44189" w14:textId="77777777" w:rsidR="003D6EBB" w:rsidRDefault="00000000">
            <w:pPr>
              <w:widowControl w:val="0"/>
            </w:pPr>
            <w:r>
              <w:t xml:space="preserve">Контрольное событие  </w:t>
            </w:r>
          </w:p>
          <w:p w14:paraId="7222E8A7" w14:textId="77777777" w:rsidR="003D6EBB" w:rsidRDefault="00000000">
            <w:pPr>
              <w:widowControl w:val="0"/>
            </w:pPr>
            <w:r>
              <w:t xml:space="preserve">подпрограммы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443E3D" w14:textId="77777777" w:rsidR="003D6EB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46F79" w14:textId="77777777" w:rsidR="003D6EBB" w:rsidRDefault="00000000">
            <w:pPr>
              <w:widowControl w:val="0"/>
              <w:jc w:val="center"/>
            </w:pPr>
            <w:r>
              <w:lastRenderedPageBreak/>
              <w:t xml:space="preserve">создание условий для увеличения </w:t>
            </w:r>
            <w:r>
              <w:lastRenderedPageBreak/>
              <w:t>количества посещений учреждений культуры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5291B" w14:textId="151B0B5B" w:rsidR="003D6EBB" w:rsidRDefault="00000000">
            <w:pPr>
              <w:widowControl w:val="0"/>
              <w:jc w:val="center"/>
            </w:pPr>
            <w:r>
              <w:lastRenderedPageBreak/>
              <w:t>29.12.202</w:t>
            </w:r>
            <w:r w:rsidR="00D5166A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6DAD4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5F80C" w14:textId="77777777" w:rsidR="003D6EBB" w:rsidRDefault="00000000"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98FBD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C4C62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B15DC" w14:textId="77777777" w:rsidR="003D6EBB" w:rsidRDefault="00000000">
            <w:pPr>
              <w:widowControl w:val="0"/>
            </w:pPr>
            <w:r>
              <w:t>Х</w:t>
            </w:r>
          </w:p>
        </w:tc>
      </w:tr>
      <w:tr w:rsidR="003D6EBB" w14:paraId="472393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F0972B" w14:textId="77777777" w:rsidR="003D6EBB" w:rsidRDefault="003D6EBB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42B2F" w14:textId="77777777" w:rsidR="003D6EBB" w:rsidRDefault="003D6EBB">
            <w:pPr>
              <w:widowControl w:val="0"/>
            </w:pPr>
          </w:p>
          <w:p w14:paraId="5759668A" w14:textId="77777777" w:rsidR="003D6EBB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BFAC61" w14:textId="77777777" w:rsidR="003D6EBB" w:rsidRDefault="00000000">
            <w:pPr>
              <w:widowControl w:val="0"/>
            </w:pPr>
            <w:r>
              <w:t xml:space="preserve"> директор МБУК ЛСП ЦР «Дом культуры» </w:t>
            </w:r>
            <w:proofErr w:type="spellStart"/>
            <w:r>
              <w:t>С.А.Мосенцева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4BC76" w14:textId="77777777" w:rsidR="003D6EBB" w:rsidRDefault="003D6EBB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ECFB0" w14:textId="77777777" w:rsidR="003D6EBB" w:rsidRDefault="003D6EBB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725E18" w14:textId="3F432E06" w:rsidR="003D6EBB" w:rsidRDefault="00D5166A">
            <w:r>
              <w:t>6860,7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07950" w14:textId="77777777" w:rsidR="003D6EBB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ACD8C" w14:textId="77777777" w:rsidR="003D6EBB" w:rsidRDefault="00000000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C6BBF" w14:textId="7F938FE6" w:rsidR="003D6EBB" w:rsidRDefault="00D5166A">
            <w:r>
              <w:t>6860,7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E49D7" w14:textId="77777777" w:rsidR="003D6EBB" w:rsidRDefault="00000000">
            <w:pPr>
              <w:widowControl w:val="0"/>
            </w:pPr>
            <w:r>
              <w:t>0,0</w:t>
            </w:r>
          </w:p>
        </w:tc>
      </w:tr>
    </w:tbl>
    <w:p w14:paraId="3AE13968" w14:textId="77777777" w:rsidR="003D6EBB" w:rsidRDefault="003D6EBB">
      <w:pPr>
        <w:widowControl w:val="0"/>
        <w:ind w:firstLine="540"/>
        <w:jc w:val="both"/>
        <w:rPr>
          <w:color w:val="FF0000"/>
          <w:sz w:val="22"/>
        </w:rPr>
      </w:pPr>
    </w:p>
    <w:p w14:paraId="6D641DCD" w14:textId="77777777" w:rsidR="003D6EBB" w:rsidRDefault="003D6EBB">
      <w:pPr>
        <w:widowControl w:val="0"/>
        <w:ind w:firstLine="540"/>
        <w:jc w:val="both"/>
        <w:rPr>
          <w:color w:val="FF0000"/>
          <w:sz w:val="22"/>
        </w:rPr>
      </w:pPr>
    </w:p>
    <w:p w14:paraId="34D82534" w14:textId="77777777" w:rsidR="003D6EBB" w:rsidRDefault="003D6EBB"/>
    <w:p w14:paraId="63180CBD" w14:textId="77777777" w:rsidR="003D6EBB" w:rsidRDefault="003D6EBB">
      <w:pPr>
        <w:jc w:val="both"/>
      </w:pPr>
    </w:p>
    <w:p w14:paraId="2CAD8820" w14:textId="77777777" w:rsidR="003D6EBB" w:rsidRDefault="003D6EBB">
      <w:pPr>
        <w:widowControl w:val="0"/>
        <w:ind w:firstLine="540"/>
        <w:jc w:val="both"/>
        <w:rPr>
          <w:color w:val="FF0000"/>
          <w:sz w:val="28"/>
        </w:rPr>
      </w:pPr>
    </w:p>
    <w:p w14:paraId="184C08D2" w14:textId="0815B273" w:rsidR="003D6EB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="00D5166A">
        <w:rPr>
          <w:rFonts w:ascii="Times New Roman CYR" w:hAnsi="Times New Roman CYR"/>
          <w:sz w:val="28"/>
        </w:rPr>
        <w:t>А.С.Безуглов</w:t>
      </w:r>
      <w:proofErr w:type="spellEnd"/>
    </w:p>
    <w:p w14:paraId="37FB27EC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39375516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1AC80A5B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074204FA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sectPr w:rsidR="003D6EBB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BB"/>
    <w:rsid w:val="00220599"/>
    <w:rsid w:val="003D6EBB"/>
    <w:rsid w:val="00D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1FEF"/>
  <w15:docId w15:val="{9739DD2C-C64E-4055-916D-CCCAEC36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2024-03-14T12:46:00Z</dcterms:created>
  <dcterms:modified xsi:type="dcterms:W3CDTF">2024-03-14T12:51:00Z</dcterms:modified>
</cp:coreProperties>
</file>