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7AAF4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77F62A3B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39BF003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6F78DFBA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B2BCBE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2A3ADF33" w14:textId="77777777" w:rsidR="004D1DAE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2F915F6D" w14:textId="77777777" w:rsidR="004D1DAE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77069F67" w14:textId="5C00AE75" w:rsidR="004D1DAE" w:rsidRDefault="00421DC8">
      <w:pPr>
        <w:spacing w:line="480" w:lineRule="auto"/>
        <w:rPr>
          <w:spacing w:val="50"/>
          <w:sz w:val="28"/>
        </w:rPr>
      </w:pPr>
      <w:r>
        <w:rPr>
          <w:sz w:val="28"/>
        </w:rPr>
        <w:t>2</w:t>
      </w:r>
      <w:r w:rsidR="00082288">
        <w:rPr>
          <w:sz w:val="28"/>
        </w:rPr>
        <w:t>6</w:t>
      </w:r>
      <w:r w:rsidR="00047667">
        <w:rPr>
          <w:sz w:val="28"/>
        </w:rPr>
        <w:t>.</w:t>
      </w:r>
      <w:r w:rsidR="00082288">
        <w:rPr>
          <w:sz w:val="28"/>
        </w:rPr>
        <w:t>0</w:t>
      </w:r>
      <w:r>
        <w:rPr>
          <w:sz w:val="28"/>
        </w:rPr>
        <w:t>2</w:t>
      </w:r>
      <w:r w:rsidR="00047667">
        <w:rPr>
          <w:sz w:val="28"/>
        </w:rPr>
        <w:t>.202</w:t>
      </w:r>
      <w:r w:rsidR="00082288">
        <w:rPr>
          <w:sz w:val="28"/>
        </w:rPr>
        <w:t>4</w:t>
      </w:r>
      <w:r w:rsidR="00047667">
        <w:rPr>
          <w:sz w:val="28"/>
        </w:rPr>
        <w:t xml:space="preserve">                                              № </w:t>
      </w:r>
      <w:r>
        <w:rPr>
          <w:sz w:val="28"/>
        </w:rPr>
        <w:t>1</w:t>
      </w:r>
      <w:r w:rsidR="00082288">
        <w:rPr>
          <w:sz w:val="28"/>
        </w:rPr>
        <w:t>6</w:t>
      </w:r>
      <w:r w:rsidR="00047667">
        <w:rPr>
          <w:sz w:val="28"/>
        </w:rPr>
        <w:t xml:space="preserve">                    </w:t>
      </w:r>
      <w:r w:rsidR="00047667">
        <w:rPr>
          <w:b/>
          <w:sz w:val="28"/>
        </w:rPr>
        <w:t xml:space="preserve">        </w:t>
      </w:r>
      <w:proofErr w:type="spellStart"/>
      <w:r w:rsidR="00047667">
        <w:rPr>
          <w:sz w:val="28"/>
        </w:rPr>
        <w:t>с.Лопанка</w:t>
      </w:r>
      <w:proofErr w:type="spellEnd"/>
    </w:p>
    <w:p w14:paraId="541E2535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23864696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714EA448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71015C68" w14:textId="77777777" w:rsidR="004D1DAE" w:rsidRDefault="004D1DAE">
      <w:pPr>
        <w:spacing w:line="216" w:lineRule="auto"/>
        <w:rPr>
          <w:sz w:val="28"/>
        </w:rPr>
      </w:pPr>
    </w:p>
    <w:p w14:paraId="0508F605" w14:textId="77777777" w:rsidR="00082288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</w:t>
      </w:r>
      <w:r w:rsidR="00082288" w:rsidRPr="00082288">
        <w:rPr>
          <w:sz w:val="28"/>
        </w:rPr>
        <w:t xml:space="preserve">решением Собрания депутатов </w:t>
      </w:r>
      <w:proofErr w:type="spellStart"/>
      <w:r w:rsidR="00082288" w:rsidRPr="00082288">
        <w:rPr>
          <w:sz w:val="28"/>
        </w:rPr>
        <w:t>Лопанского</w:t>
      </w:r>
      <w:proofErr w:type="spellEnd"/>
      <w:r w:rsidR="00082288" w:rsidRPr="00082288">
        <w:rPr>
          <w:sz w:val="28"/>
        </w:rPr>
        <w:t xml:space="preserve"> сельского поселения от 31.01.2024 №2 «О внесении изменений в решение Собрания депутатов </w:t>
      </w:r>
      <w:proofErr w:type="spellStart"/>
      <w:r w:rsidR="00082288" w:rsidRPr="00082288">
        <w:rPr>
          <w:sz w:val="28"/>
        </w:rPr>
        <w:t>Лопанского</w:t>
      </w:r>
      <w:proofErr w:type="spellEnd"/>
      <w:r w:rsidR="00082288" w:rsidRPr="00082288">
        <w:rPr>
          <w:sz w:val="28"/>
        </w:rPr>
        <w:t xml:space="preserve"> сельского поселения от 19.12.2023 №38 «О бюджете </w:t>
      </w:r>
      <w:proofErr w:type="spellStart"/>
      <w:r w:rsidR="00082288" w:rsidRPr="00082288">
        <w:rPr>
          <w:sz w:val="28"/>
        </w:rPr>
        <w:t>Лопанского</w:t>
      </w:r>
      <w:proofErr w:type="spellEnd"/>
      <w:r w:rsidR="00082288" w:rsidRPr="00082288">
        <w:rPr>
          <w:sz w:val="28"/>
        </w:rPr>
        <w:t xml:space="preserve"> сельского поселения Целинского района на 2024 год и на плановый период 2025 и 2026 годов», Устава муниципального образования «</w:t>
      </w:r>
      <w:proofErr w:type="spellStart"/>
      <w:r w:rsidR="00082288" w:rsidRPr="00082288">
        <w:rPr>
          <w:sz w:val="28"/>
        </w:rPr>
        <w:t>Лопанское</w:t>
      </w:r>
      <w:proofErr w:type="spellEnd"/>
      <w:r w:rsidR="00082288" w:rsidRPr="00082288">
        <w:rPr>
          <w:sz w:val="28"/>
        </w:rPr>
        <w:t xml:space="preserve"> сельское поселение» Администрация </w:t>
      </w:r>
      <w:proofErr w:type="spellStart"/>
      <w:r w:rsidR="00082288" w:rsidRPr="00082288">
        <w:rPr>
          <w:sz w:val="28"/>
        </w:rPr>
        <w:t>Лопанского</w:t>
      </w:r>
      <w:proofErr w:type="spellEnd"/>
      <w:r w:rsidR="00082288" w:rsidRPr="00082288">
        <w:rPr>
          <w:sz w:val="28"/>
        </w:rPr>
        <w:t xml:space="preserve"> сельского поселения</w:t>
      </w:r>
    </w:p>
    <w:p w14:paraId="1211ADE6" w14:textId="49E58415" w:rsidR="004D1DAE" w:rsidRDefault="00000000">
      <w:pPr>
        <w:rPr>
          <w:sz w:val="28"/>
        </w:rPr>
      </w:pPr>
      <w:r>
        <w:rPr>
          <w:sz w:val="28"/>
        </w:rPr>
        <w:t xml:space="preserve">постановляет:    </w:t>
      </w:r>
    </w:p>
    <w:p w14:paraId="4B4917E3" w14:textId="77777777" w:rsidR="004D1DAE" w:rsidRDefault="00000000">
      <w:pPr>
        <w:rPr>
          <w:sz w:val="28"/>
        </w:rPr>
      </w:pPr>
      <w:r>
        <w:rPr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№171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изменения согласно приложению к постановлению.</w:t>
      </w:r>
    </w:p>
    <w:p w14:paraId="4E26364E" w14:textId="77777777" w:rsidR="004D1DAE" w:rsidRDefault="00000000">
      <w:pPr>
        <w:rPr>
          <w:sz w:val="28"/>
        </w:rPr>
      </w:pPr>
      <w:r>
        <w:rPr>
          <w:sz w:val="28"/>
        </w:rPr>
        <w:t xml:space="preserve">  2. Контроль за выполнением постановления оставляю за собой.</w:t>
      </w:r>
    </w:p>
    <w:p w14:paraId="2AFE3C2F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7657957D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021D919B" w14:textId="7FFB943D" w:rsidR="00F3767A" w:rsidRDefault="002B5D04">
      <w:pPr>
        <w:spacing w:line="100" w:lineRule="atLeast"/>
        <w:rPr>
          <w:sz w:val="28"/>
        </w:rPr>
      </w:pPr>
      <w:r>
        <w:rPr>
          <w:sz w:val="28"/>
        </w:rPr>
        <w:t>Г</w:t>
      </w:r>
      <w:r w:rsidR="00F3767A" w:rsidRPr="00F3767A">
        <w:rPr>
          <w:sz w:val="28"/>
        </w:rPr>
        <w:t>лав</w:t>
      </w:r>
      <w:r>
        <w:rPr>
          <w:sz w:val="28"/>
        </w:rPr>
        <w:t>а</w:t>
      </w:r>
      <w:r w:rsidR="00F3767A" w:rsidRPr="00F3767A">
        <w:rPr>
          <w:sz w:val="28"/>
        </w:rPr>
        <w:t xml:space="preserve"> Администрации</w:t>
      </w:r>
    </w:p>
    <w:p w14:paraId="39DDD5F5" w14:textId="5F029BBD" w:rsidR="004D1DAE" w:rsidRDefault="00F3767A">
      <w:pPr>
        <w:spacing w:line="100" w:lineRule="atLeast"/>
        <w:rPr>
          <w:sz w:val="28"/>
        </w:rPr>
      </w:pPr>
      <w:r w:rsidRPr="00F3767A">
        <w:rPr>
          <w:sz w:val="28"/>
        </w:rPr>
        <w:t xml:space="preserve"> </w:t>
      </w:r>
      <w:proofErr w:type="spellStart"/>
      <w:r w:rsidRPr="00F3767A">
        <w:rPr>
          <w:sz w:val="28"/>
        </w:rPr>
        <w:t>Лопанского</w:t>
      </w:r>
      <w:proofErr w:type="spellEnd"/>
      <w:r w:rsidRPr="00F3767A">
        <w:rPr>
          <w:sz w:val="28"/>
        </w:rPr>
        <w:t xml:space="preserve"> сельского поселения                                      </w:t>
      </w:r>
      <w:proofErr w:type="spellStart"/>
      <w:r w:rsidRPr="00F3767A">
        <w:rPr>
          <w:sz w:val="28"/>
        </w:rPr>
        <w:t>А.С.Безуглов</w:t>
      </w:r>
      <w:proofErr w:type="spellEnd"/>
    </w:p>
    <w:p w14:paraId="7ACC0A1E" w14:textId="77777777" w:rsidR="00F3767A" w:rsidRDefault="00F3767A">
      <w:pPr>
        <w:spacing w:line="100" w:lineRule="atLeast"/>
        <w:rPr>
          <w:sz w:val="28"/>
        </w:rPr>
      </w:pPr>
    </w:p>
    <w:p w14:paraId="0E65FAB0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1590BAD4" w14:textId="7172EEBB" w:rsidR="004D1DAE" w:rsidRDefault="00000000" w:rsidP="002B5D04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  <w:bookmarkStart w:id="0" w:name="OLE_LINK69"/>
      <w:bookmarkStart w:id="1" w:name="OLE_LINK70"/>
    </w:p>
    <w:p w14:paraId="0A5DCFAE" w14:textId="77777777" w:rsidR="002B5D04" w:rsidRDefault="002B5D04" w:rsidP="002B5D04">
      <w:pPr>
        <w:pStyle w:val="ConsNormal"/>
        <w:widowControl/>
        <w:ind w:right="0" w:firstLine="0"/>
        <w:rPr>
          <w:sz w:val="28"/>
        </w:rPr>
      </w:pPr>
    </w:p>
    <w:p w14:paraId="6C5C08C4" w14:textId="77777777" w:rsidR="004D1DAE" w:rsidRDefault="004D1DAE">
      <w:pPr>
        <w:ind w:left="6237"/>
        <w:jc w:val="right"/>
        <w:rPr>
          <w:sz w:val="28"/>
        </w:rPr>
      </w:pPr>
    </w:p>
    <w:p w14:paraId="1E2D8B45" w14:textId="77777777" w:rsidR="004D1DAE" w:rsidRDefault="004D1DAE">
      <w:pPr>
        <w:ind w:left="6237"/>
        <w:jc w:val="right"/>
        <w:rPr>
          <w:sz w:val="28"/>
        </w:rPr>
      </w:pPr>
    </w:p>
    <w:p w14:paraId="097D5E61" w14:textId="77777777" w:rsidR="00082288" w:rsidRDefault="00082288">
      <w:pPr>
        <w:ind w:left="6237"/>
        <w:jc w:val="right"/>
        <w:rPr>
          <w:sz w:val="28"/>
        </w:rPr>
      </w:pPr>
    </w:p>
    <w:p w14:paraId="22F4F637" w14:textId="77777777" w:rsidR="00082288" w:rsidRDefault="00082288">
      <w:pPr>
        <w:ind w:left="6237"/>
        <w:jc w:val="right"/>
        <w:rPr>
          <w:sz w:val="28"/>
        </w:rPr>
      </w:pPr>
    </w:p>
    <w:p w14:paraId="5444A1F8" w14:textId="299A63D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br/>
        <w:t xml:space="preserve">к постановлению </w:t>
      </w:r>
    </w:p>
    <w:p w14:paraId="68068101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5C90025E" w14:textId="77777777" w:rsidR="004D1DAE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BB7A56B" w14:textId="38F76B3A" w:rsidR="004D1DAE" w:rsidRPr="005928A9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2B5D04">
        <w:rPr>
          <w:sz w:val="28"/>
        </w:rPr>
        <w:t>2</w:t>
      </w:r>
      <w:r w:rsidR="00082288">
        <w:rPr>
          <w:sz w:val="28"/>
        </w:rPr>
        <w:t>6</w:t>
      </w:r>
      <w:r>
        <w:rPr>
          <w:sz w:val="28"/>
        </w:rPr>
        <w:t>.</w:t>
      </w:r>
      <w:r w:rsidR="00082288">
        <w:rPr>
          <w:sz w:val="28"/>
        </w:rPr>
        <w:t>0</w:t>
      </w:r>
      <w:r w:rsidR="002B5D04">
        <w:rPr>
          <w:sz w:val="28"/>
        </w:rPr>
        <w:t>2</w:t>
      </w:r>
      <w:r>
        <w:rPr>
          <w:sz w:val="28"/>
        </w:rPr>
        <w:t>.202</w:t>
      </w:r>
      <w:r w:rsidR="00082288">
        <w:rPr>
          <w:sz w:val="28"/>
        </w:rPr>
        <w:t>4</w:t>
      </w:r>
      <w:r>
        <w:rPr>
          <w:sz w:val="28"/>
        </w:rPr>
        <w:t xml:space="preserve"> №</w:t>
      </w:r>
      <w:bookmarkEnd w:id="0"/>
      <w:bookmarkEnd w:id="1"/>
      <w:r w:rsidR="002B5D04">
        <w:rPr>
          <w:sz w:val="28"/>
        </w:rPr>
        <w:t xml:space="preserve"> 1</w:t>
      </w:r>
      <w:r w:rsidR="00082288">
        <w:rPr>
          <w:sz w:val="28"/>
        </w:rPr>
        <w:t>6</w:t>
      </w:r>
    </w:p>
    <w:p w14:paraId="6F51C87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2F849230" w14:textId="765457D0" w:rsidR="004D1DAE" w:rsidRDefault="00000000">
      <w:pPr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0BE9192D" w14:textId="77777777" w:rsidR="004D1DAE" w:rsidRDefault="004D1DAE">
      <w:pPr>
        <w:jc w:val="center"/>
        <w:rPr>
          <w:sz w:val="28"/>
        </w:rPr>
      </w:pPr>
    </w:p>
    <w:p w14:paraId="08778FBE" w14:textId="77777777" w:rsidR="004D1DAE" w:rsidRDefault="00000000">
      <w:pPr>
        <w:pStyle w:val="a6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6DD22EEF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2"/>
      <w:bookmarkEnd w:id="3"/>
    </w:p>
    <w:p w14:paraId="335F688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«Энергоэффективность и развитие  энергетики»</w:t>
      </w:r>
    </w:p>
    <w:p w14:paraId="6E39FDD9" w14:textId="77777777" w:rsidR="004D1DAE" w:rsidRDefault="004D1DAE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4D1DAE" w14:paraId="611B0979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41CC62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8F9D45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54B4FA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«Энергоэффективность и развитие  энергетики»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3AF8F58" w14:textId="77777777" w:rsidR="004D1DAE" w:rsidRDefault="004D1DAE"/>
        </w:tc>
      </w:tr>
      <w:tr w:rsidR="004D1DAE" w14:paraId="73BDFED7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6547440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7A093E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FA4D258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26584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716761D" w14:textId="77777777" w:rsidR="004D1DAE" w:rsidRDefault="004D1DAE"/>
        </w:tc>
      </w:tr>
      <w:tr w:rsidR="004D1DAE" w14:paraId="7D996DB2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AE66E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55214A1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925672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AF3C9A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58B7D8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35AB167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95499B4" w14:textId="77777777" w:rsidR="004D1DAE" w:rsidRDefault="004D1DAE"/>
        </w:tc>
      </w:tr>
      <w:tr w:rsidR="004D1DAE" w14:paraId="3392AFC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21247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1254244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1011B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2860EB2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EEA44C" w14:textId="77777777" w:rsidR="004D1DAE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  «Дом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D21C516" w14:textId="77777777" w:rsidR="004D1DAE" w:rsidRDefault="004D1DAE"/>
        </w:tc>
      </w:tr>
      <w:tr w:rsidR="004D1DAE" w14:paraId="13D067A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D6EA73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91179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E6AC2B3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0BC30E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учреждениях».</w:t>
            </w:r>
          </w:p>
          <w:p w14:paraId="1EAD131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70C14465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169D2FF" w14:textId="77777777" w:rsidR="004D1DAE" w:rsidRDefault="004D1DAE"/>
        </w:tc>
      </w:tr>
      <w:tr w:rsidR="004D1DAE" w14:paraId="27BA21F5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D25B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6AA6756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0EF373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CA9533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6EB4F7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C551958" w14:textId="77777777" w:rsidR="004D1DAE" w:rsidRDefault="004D1DAE"/>
        </w:tc>
      </w:tr>
      <w:tr w:rsidR="004D1DAE" w14:paraId="33C378B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AB577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EB3EFD0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803B62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1701431" w14:textId="77777777" w:rsidR="004D1DAE" w:rsidRDefault="004D1DAE"/>
        </w:tc>
      </w:tr>
      <w:tr w:rsidR="004D1DAE" w14:paraId="04191F3F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FAC0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6AC8F4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A4B8044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D849388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1CB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из  бюджета поселения, </w:t>
            </w:r>
          </w:p>
          <w:p w14:paraId="02E4960B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65CE064" w14:textId="77777777" w:rsidR="004D1DAE" w:rsidRDefault="004D1DAE"/>
        </w:tc>
      </w:tr>
      <w:tr w:rsidR="004D1DAE" w14:paraId="0523258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D05FD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1EFAB964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13A700D4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D7942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15AFBB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2A77CF7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r>
              <w:rPr>
                <w:sz w:val="28"/>
              </w:rPr>
              <w:t xml:space="preserve"> сельское поселение;</w:t>
            </w:r>
          </w:p>
          <w:p w14:paraId="515EA0E2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364ECEBA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85D7A22" w14:textId="77777777" w:rsidR="004D1DAE" w:rsidRDefault="004D1DAE"/>
        </w:tc>
      </w:tr>
      <w:tr w:rsidR="004D1DAE" w14:paraId="225FDBE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064325E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0EED1712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89AB5A0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2369BC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4032D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28FA81D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D549EE1" w14:textId="77777777" w:rsidR="004D1DAE" w:rsidRDefault="004D1DAE"/>
        </w:tc>
      </w:tr>
      <w:tr w:rsidR="004D1DAE" w14:paraId="688D81F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850A2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4E3926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97516AC" w14:textId="77BC6E6B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082288">
              <w:rPr>
                <w:sz w:val="28"/>
              </w:rPr>
              <w:t>4694,5</w:t>
            </w:r>
            <w:r w:rsidR="002B5D04"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 w:rsidR="002B5D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рублей, </w:t>
            </w:r>
            <w:r>
              <w:rPr>
                <w:sz w:val="28"/>
              </w:rPr>
              <w:br/>
              <w:t>в том числе:</w:t>
            </w:r>
          </w:p>
          <w:p w14:paraId="5BF38B5D" w14:textId="77777777" w:rsidR="004D1DAE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2936688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7557C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59DE7E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65D71D1A" w14:textId="5A0FD10A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B5D04">
              <w:rPr>
                <w:sz w:val="28"/>
              </w:rPr>
              <w:t>411,1</w:t>
            </w:r>
            <w:r>
              <w:rPr>
                <w:sz w:val="28"/>
              </w:rPr>
              <w:t xml:space="preserve"> тыс. рублей;</w:t>
            </w:r>
          </w:p>
          <w:p w14:paraId="08845C85" w14:textId="4CE3371B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082288">
              <w:rPr>
                <w:sz w:val="28"/>
              </w:rPr>
              <w:t>1195,7</w:t>
            </w:r>
            <w:r>
              <w:rPr>
                <w:sz w:val="28"/>
              </w:rPr>
              <w:t xml:space="preserve"> тыс. рублей;</w:t>
            </w:r>
          </w:p>
          <w:p w14:paraId="58DE0746" w14:textId="3C0ED651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2B5D04">
              <w:rPr>
                <w:sz w:val="28"/>
              </w:rPr>
              <w:t>405,7</w:t>
            </w:r>
            <w:r>
              <w:rPr>
                <w:sz w:val="28"/>
              </w:rPr>
              <w:t xml:space="preserve"> тыс. рублей.</w:t>
            </w:r>
          </w:p>
          <w:p w14:paraId="58C9E1AB" w14:textId="23C0958B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 w:rsidRPr="003B21BE">
              <w:rPr>
                <w:sz w:val="28"/>
              </w:rPr>
              <w:t>8.</w:t>
            </w:r>
            <w:r w:rsidR="003B21BE" w:rsidRPr="005928A9"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рублей.</w:t>
            </w:r>
          </w:p>
          <w:p w14:paraId="53E343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50ABD6E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6B610D5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0549111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5F2103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10980F9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349C0A93" w14:textId="7939C7E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</w:t>
            </w:r>
            <w:r w:rsidR="004234B8">
              <w:rPr>
                <w:sz w:val="28"/>
              </w:rPr>
              <w:t xml:space="preserve"> </w:t>
            </w:r>
            <w:r w:rsidR="00082288">
              <w:rPr>
                <w:sz w:val="28"/>
              </w:rPr>
              <w:t>4694,5</w:t>
            </w:r>
          </w:p>
          <w:p w14:paraId="7F5ED7A1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2019 году – 113,0 тыс. рублей;</w:t>
            </w:r>
          </w:p>
          <w:p w14:paraId="74833ADD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2020 году – 771,1 тыс. рублей;</w:t>
            </w:r>
          </w:p>
          <w:p w14:paraId="69762865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2021 году – 377,1 тыс. рублей;</w:t>
            </w:r>
          </w:p>
          <w:p w14:paraId="74F88B1F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2022 году – 786,8 тыс. рублей;</w:t>
            </w:r>
          </w:p>
          <w:p w14:paraId="7DFE1BB2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2023 году – 411,1 тыс. рублей;</w:t>
            </w:r>
          </w:p>
          <w:p w14:paraId="18796A30" w14:textId="56F3A8F8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 xml:space="preserve">в 2024 году – </w:t>
            </w:r>
            <w:r w:rsidR="00082288">
              <w:rPr>
                <w:sz w:val="28"/>
              </w:rPr>
              <w:t>1195,7</w:t>
            </w:r>
            <w:r w:rsidRPr="002B5D04">
              <w:rPr>
                <w:sz w:val="28"/>
              </w:rPr>
              <w:t xml:space="preserve"> тыс. рублей;</w:t>
            </w:r>
          </w:p>
          <w:p w14:paraId="04EB63EC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2025 году – 405,7 тыс. рублей.</w:t>
            </w:r>
          </w:p>
          <w:p w14:paraId="5564F5D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lastRenderedPageBreak/>
              <w:t>в 2026 году – 8.0 тыс. рублей.</w:t>
            </w:r>
          </w:p>
          <w:p w14:paraId="1D3890F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2027 году – 156,5 тыс. рублей.</w:t>
            </w:r>
          </w:p>
          <w:p w14:paraId="1E1E8610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2028 году – 156,5 тыс. рублей.</w:t>
            </w:r>
          </w:p>
          <w:p w14:paraId="1409D2FB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2029 году – 156,5 тыс. рублей.</w:t>
            </w:r>
          </w:p>
          <w:p w14:paraId="3919651C" w14:textId="1EC22EEC" w:rsidR="004D1DAE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2030 году – 156,5 тыс. рублей.</w:t>
            </w:r>
          </w:p>
          <w:p w14:paraId="1E48C3D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D1DAE" w14:paraId="1554DAE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7C0CF4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5ADCC7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CF61B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8E4ED4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116F3B99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34E13A7" w14:textId="77777777" w:rsidR="004D1DAE" w:rsidRDefault="004D1DAE"/>
        </w:tc>
      </w:tr>
    </w:tbl>
    <w:p w14:paraId="735F168D" w14:textId="77777777" w:rsidR="004D1DAE" w:rsidRDefault="004D1DAE">
      <w:pPr>
        <w:ind w:firstLine="709"/>
        <w:jc w:val="both"/>
        <w:rPr>
          <w:sz w:val="28"/>
        </w:rPr>
      </w:pPr>
    </w:p>
    <w:p w14:paraId="21F10D5F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379AA996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«Энергосбережение и повышение энергетической эффективности в  муниципальных учреждениях»</w:t>
      </w:r>
    </w:p>
    <w:p w14:paraId="4368C28C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4D1DAE" w14:paraId="47CC4A8E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4FC53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F21B22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ABCCB33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 (далее – подпрограмма 1)</w:t>
            </w:r>
          </w:p>
        </w:tc>
      </w:tr>
      <w:tr w:rsidR="004D1DAE" w14:paraId="241762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354FA1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E09EE6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0D022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5A53C69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02924B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572E7E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438990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  «Дом культуры»</w:t>
            </w:r>
          </w:p>
        </w:tc>
      </w:tr>
      <w:tr w:rsidR="004D1DAE" w14:paraId="412D1E2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AF72E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7BD110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B43C01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7C1029F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AEB8CC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9854FE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4A56B951" w14:textId="77777777" w:rsidR="004D1DAE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4D1DAE" w14:paraId="2A71BB8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3261A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7DC4E7A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9BB704B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46CFBC25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4D1DAE" w14:paraId="359D11F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834B71C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96191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F14DDC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E8D440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2C77C2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097AAD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425C7AC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70DEFD0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D1DAE" w14:paraId="40D89716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5C6FB48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DA2EF19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BB41D1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A094D1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0290E9E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222A541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62A90FF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0BA67D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1DE7B7D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F343D0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217295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7D99AD9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4D1DAE" w14:paraId="258B280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D27E379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E4E56F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E6C5DC3" w14:textId="3818E20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 w:rsidR="003B21BE">
              <w:rPr>
                <w:sz w:val="28"/>
              </w:rPr>
              <w:t>50,9</w:t>
            </w:r>
            <w:r>
              <w:rPr>
                <w:sz w:val="28"/>
              </w:rPr>
              <w:t xml:space="preserve"> тыс. рублей, в том числе:</w:t>
            </w:r>
          </w:p>
          <w:p w14:paraId="0E55D59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DF09E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62F7FD5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5EBF159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63AB84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614F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2C880FBA" w14:textId="366D8304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</w:t>
            </w:r>
            <w:r w:rsidR="003B21BE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рублей;</w:t>
            </w:r>
          </w:p>
          <w:p w14:paraId="7AD02DE8" w14:textId="61F53333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>
              <w:rPr>
                <w:sz w:val="28"/>
              </w:rPr>
              <w:t>5,1</w:t>
            </w:r>
            <w:r>
              <w:rPr>
                <w:sz w:val="28"/>
              </w:rPr>
              <w:t xml:space="preserve"> тыс. рублей;</w:t>
            </w:r>
          </w:p>
          <w:p w14:paraId="1F7E07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40E8364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777257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20E476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77A608BE" w14:textId="6F970DB1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 w:rsidR="003B21BE"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7AA6054" w14:textId="7591CDE8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 w:rsidR="003B21BE">
              <w:rPr>
                <w:sz w:val="28"/>
              </w:rPr>
              <w:t>50,9 тыс. рублей:</w:t>
            </w:r>
          </w:p>
          <w:p w14:paraId="1E3E415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555E9E9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9F7193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4,0 тыс. рублей;</w:t>
            </w:r>
          </w:p>
          <w:p w14:paraId="078E3CD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76C0443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904E7F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5C43B264" w14:textId="1B4813BA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</w:t>
            </w:r>
            <w:r w:rsidR="003B21BE">
              <w:rPr>
                <w:sz w:val="28"/>
              </w:rPr>
              <w:t>,9</w:t>
            </w:r>
            <w:r>
              <w:rPr>
                <w:sz w:val="28"/>
              </w:rPr>
              <w:t xml:space="preserve"> тыс. рублей;</w:t>
            </w:r>
          </w:p>
          <w:p w14:paraId="2C1F80FE" w14:textId="1A53FE2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3B21BE">
              <w:rPr>
                <w:sz w:val="28"/>
              </w:rPr>
              <w:t>5,1</w:t>
            </w:r>
            <w:r>
              <w:rPr>
                <w:sz w:val="28"/>
              </w:rPr>
              <w:t xml:space="preserve"> тыс. рублей;</w:t>
            </w:r>
          </w:p>
          <w:p w14:paraId="4FA461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704B7A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1AA4C6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3E667F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7D46F0A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4D1DAE" w14:paraId="605590E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68BB4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8933E7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3D0E7B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4DA49D59" w14:textId="77777777" w:rsidR="004D1DAE" w:rsidRDefault="004D1DAE">
      <w:pPr>
        <w:ind w:firstLine="709"/>
        <w:jc w:val="both"/>
        <w:rPr>
          <w:sz w:val="28"/>
        </w:rPr>
      </w:pPr>
    </w:p>
    <w:p w14:paraId="3F353859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77BF8013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08A15FA1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31DE4761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4D1DAE" w14:paraId="6B87B29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7652E4E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FAE268D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709BC40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D1DAE" w14:paraId="1A30FB9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FDB7F2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2A91664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BCCC868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5"/>
            <w:bookmarkEnd w:id="16"/>
            <w:bookmarkEnd w:id="17"/>
          </w:p>
        </w:tc>
      </w:tr>
      <w:tr w:rsidR="004D1DAE" w14:paraId="3F4EEC81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430F0CD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492C89B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E26BD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32680F0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D3D83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719CD01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3DA8D3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154B87A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D158B8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E95DFC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6B5CD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7A0222A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F1EC67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0D9F6504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6F2F40A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188F635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1E5A092D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4D1DAE" w14:paraId="027D7DFE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AB1534B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FD552C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D4FF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276CB3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104119FF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2C8F0A81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0692B98E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45E52306" w14:textId="77777777" w:rsidR="004D1DAE" w:rsidRDefault="004D1DAE">
            <w:pPr>
              <w:ind w:firstLine="1"/>
              <w:jc w:val="both"/>
              <w:rPr>
                <w:sz w:val="28"/>
              </w:rPr>
            </w:pPr>
          </w:p>
        </w:tc>
      </w:tr>
      <w:tr w:rsidR="004D1DAE" w14:paraId="04E81B72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3572077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08528A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F74B08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6AA63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4D1DAE" w14:paraId="43DEB4C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7719438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B4FFDD6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6C9DE40" w14:textId="6ACB2E53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082288">
              <w:rPr>
                <w:sz w:val="28"/>
              </w:rPr>
              <w:t>4643,6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095FF91F" w14:textId="77777777" w:rsidR="004D1DAE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41E4D2C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27634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BCF55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C20E5E1" w14:textId="4E659F2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B5D04">
              <w:rPr>
                <w:sz w:val="28"/>
              </w:rPr>
              <w:t>406,6</w:t>
            </w:r>
            <w:r>
              <w:rPr>
                <w:sz w:val="28"/>
              </w:rPr>
              <w:t xml:space="preserve"> тыс. рублей;</w:t>
            </w:r>
          </w:p>
          <w:p w14:paraId="051FC5B8" w14:textId="1439F365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082288">
              <w:rPr>
                <w:sz w:val="28"/>
              </w:rPr>
              <w:t>1191,0</w:t>
            </w:r>
            <w:r>
              <w:rPr>
                <w:sz w:val="28"/>
              </w:rPr>
              <w:t xml:space="preserve"> тыс. рублей;</w:t>
            </w:r>
          </w:p>
          <w:p w14:paraId="2EF0D808" w14:textId="6ECAF63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2B5D04">
              <w:rPr>
                <w:sz w:val="28"/>
              </w:rPr>
              <w:t>4</w:t>
            </w:r>
            <w:r w:rsidR="00CB2F01">
              <w:rPr>
                <w:sz w:val="28"/>
              </w:rPr>
              <w:t>00,8</w:t>
            </w:r>
            <w:r>
              <w:rPr>
                <w:sz w:val="28"/>
              </w:rPr>
              <w:t xml:space="preserve"> тыс. рублей;</w:t>
            </w:r>
          </w:p>
          <w:p w14:paraId="689C853B" w14:textId="0E27B5C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CB2F01">
              <w:rPr>
                <w:sz w:val="28"/>
              </w:rPr>
              <w:t xml:space="preserve">2,9     </w:t>
            </w:r>
            <w:r>
              <w:rPr>
                <w:sz w:val="28"/>
              </w:rPr>
              <w:t xml:space="preserve"> тыс. рублей;</w:t>
            </w:r>
          </w:p>
          <w:p w14:paraId="57B014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47A2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5BCF84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431E347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8CFF8D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5D897B96" w14:textId="4F6EFC83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 w:rsidR="00082288">
              <w:rPr>
                <w:sz w:val="28"/>
              </w:rPr>
              <w:t>4643,6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6ADCB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2019 году – 109,3 тыс. рублей;</w:t>
            </w:r>
          </w:p>
          <w:p w14:paraId="3AA29B12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2020 году – 767,3 тыс. рублей;</w:t>
            </w:r>
          </w:p>
          <w:p w14:paraId="0B23D0AB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2021 году – 373,1 тыс. рублей;</w:t>
            </w:r>
          </w:p>
          <w:p w14:paraId="7808DC67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2022 году – 782,6 тыс. рублей;</w:t>
            </w:r>
          </w:p>
          <w:p w14:paraId="06FC42AC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2023 году – 406,6 тыс. рублей;</w:t>
            </w:r>
          </w:p>
          <w:p w14:paraId="16967FA7" w14:textId="5000B495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 xml:space="preserve">в 2024 году – </w:t>
            </w:r>
            <w:r w:rsidR="00082288">
              <w:rPr>
                <w:sz w:val="28"/>
              </w:rPr>
              <w:t>1191,0</w:t>
            </w:r>
            <w:r w:rsidRPr="002B5D04">
              <w:rPr>
                <w:sz w:val="28"/>
              </w:rPr>
              <w:t xml:space="preserve"> тыс. рублей;</w:t>
            </w:r>
          </w:p>
          <w:p w14:paraId="26ABE1DE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2025 году – 400,8 тыс. рублей;</w:t>
            </w:r>
          </w:p>
          <w:p w14:paraId="2B04BDF8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lastRenderedPageBreak/>
              <w:t>в 2026 году – 2,9      тыс. рублей;</w:t>
            </w:r>
          </w:p>
          <w:p w14:paraId="6FF88F09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2027 году – 152,5 тыс. рублей;</w:t>
            </w:r>
          </w:p>
          <w:p w14:paraId="2D943219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2028 году – 152,5 тыс. рублей;</w:t>
            </w:r>
          </w:p>
          <w:p w14:paraId="2952BD3A" w14:textId="77777777" w:rsidR="002B5D04" w:rsidRP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2029 году – 152,5 тыс. рублей;</w:t>
            </w:r>
          </w:p>
          <w:p w14:paraId="799C8C44" w14:textId="77777777" w:rsidR="002B5D04" w:rsidRDefault="002B5D04" w:rsidP="002B5D04">
            <w:pPr>
              <w:jc w:val="both"/>
              <w:rPr>
                <w:sz w:val="28"/>
              </w:rPr>
            </w:pPr>
            <w:r w:rsidRPr="002B5D04">
              <w:rPr>
                <w:sz w:val="28"/>
              </w:rPr>
              <w:t>в 2030 году – 152,5 тыс. рублей</w:t>
            </w:r>
            <w:r>
              <w:rPr>
                <w:sz w:val="28"/>
              </w:rPr>
              <w:t>.</w:t>
            </w:r>
          </w:p>
          <w:p w14:paraId="78933ED7" w14:textId="6BDC32FA" w:rsidR="004D1DAE" w:rsidRDefault="00000000" w:rsidP="002B5D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4D1DAE" w14:paraId="0AF37A5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CA9ECB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53AC3C9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A75E16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37549E5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444AF70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39A961A7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32141BC9" w14:textId="77777777" w:rsidR="004D1DAE" w:rsidRDefault="004D1DAE">
      <w:pPr>
        <w:spacing w:line="228" w:lineRule="auto"/>
        <w:jc w:val="center"/>
        <w:rPr>
          <w:sz w:val="28"/>
        </w:rPr>
      </w:pPr>
    </w:p>
    <w:p w14:paraId="487AB8DF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7132E76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25EA2A7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236C5A59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сфере  энергетики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0ED2BB8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570466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7F492DD6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35705DD5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к системе газоснабжения;</w:t>
      </w:r>
    </w:p>
    <w:p w14:paraId="32CC8E38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6C78CC0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71378ED7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7B6FC2C4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098FD25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D8608AF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4A0805A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0CEB177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47AE020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78F4E072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655377C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6E92ACD" w14:textId="21FED2E1" w:rsidR="00013F36" w:rsidRDefault="009A64F5">
      <w:pPr>
        <w:rPr>
          <w:sz w:val="28"/>
        </w:rPr>
      </w:pPr>
      <w:r>
        <w:rPr>
          <w:sz w:val="28"/>
        </w:rPr>
        <w:t>Г</w:t>
      </w:r>
      <w:r w:rsidR="00013F36" w:rsidRPr="00013F36">
        <w:rPr>
          <w:sz w:val="28"/>
        </w:rPr>
        <w:t>лав</w:t>
      </w:r>
      <w:r>
        <w:rPr>
          <w:sz w:val="28"/>
        </w:rPr>
        <w:t>а</w:t>
      </w:r>
      <w:r w:rsidR="00013F36" w:rsidRPr="00013F36">
        <w:rPr>
          <w:sz w:val="28"/>
        </w:rPr>
        <w:t xml:space="preserve"> Администрации </w:t>
      </w:r>
    </w:p>
    <w:p w14:paraId="3D910D91" w14:textId="1598184E" w:rsidR="002E1B6C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0C24C65" w14:textId="77777777" w:rsidR="002E1B6C" w:rsidRDefault="002E1B6C">
      <w:pPr>
        <w:rPr>
          <w:sz w:val="28"/>
        </w:rPr>
      </w:pPr>
    </w:p>
    <w:p w14:paraId="38F97491" w14:textId="77777777" w:rsidR="00A96FE8" w:rsidRPr="00A96FE8" w:rsidRDefault="00A96FE8" w:rsidP="00A96FE8">
      <w:pPr>
        <w:rPr>
          <w:sz w:val="28"/>
        </w:rPr>
      </w:pPr>
    </w:p>
    <w:p w14:paraId="54F9A928" w14:textId="77777777" w:rsidR="00A96FE8" w:rsidRPr="00A96FE8" w:rsidRDefault="00A96FE8" w:rsidP="00A96FE8">
      <w:pPr>
        <w:rPr>
          <w:sz w:val="28"/>
        </w:rPr>
      </w:pPr>
    </w:p>
    <w:p w14:paraId="08DB379B" w14:textId="77777777" w:rsidR="00A96FE8" w:rsidRPr="00A96FE8" w:rsidRDefault="00A96FE8" w:rsidP="00A96FE8">
      <w:pPr>
        <w:rPr>
          <w:sz w:val="28"/>
        </w:rPr>
      </w:pPr>
    </w:p>
    <w:p w14:paraId="5CF0E124" w14:textId="77777777" w:rsidR="00A96FE8" w:rsidRPr="00A96FE8" w:rsidRDefault="002E1B6C" w:rsidP="002E1B6C">
      <w:pPr>
        <w:tabs>
          <w:tab w:val="left" w:pos="7845"/>
        </w:tabs>
        <w:rPr>
          <w:sz w:val="28"/>
        </w:rPr>
      </w:pPr>
      <w:r>
        <w:rPr>
          <w:sz w:val="28"/>
        </w:rPr>
        <w:tab/>
      </w:r>
    </w:p>
    <w:p w14:paraId="1FFA05E3" w14:textId="77777777" w:rsidR="00A96FE8" w:rsidRPr="00A96FE8" w:rsidRDefault="00A96FE8" w:rsidP="00A96FE8">
      <w:pPr>
        <w:rPr>
          <w:sz w:val="28"/>
        </w:rPr>
      </w:pPr>
    </w:p>
    <w:p w14:paraId="55C086D7" w14:textId="77777777" w:rsidR="00A96FE8" w:rsidRPr="00A96FE8" w:rsidRDefault="00A96FE8" w:rsidP="00A96FE8">
      <w:pPr>
        <w:rPr>
          <w:sz w:val="28"/>
        </w:rPr>
      </w:pPr>
    </w:p>
    <w:p w14:paraId="5601DAD8" w14:textId="77777777" w:rsidR="008D4B27" w:rsidRDefault="008D4B27">
      <w:pPr>
        <w:rPr>
          <w:sz w:val="28"/>
        </w:rPr>
        <w:sectPr w:rsidR="008D4B27" w:rsidSect="00ED3801">
          <w:footerReference w:type="default" r:id="rId7"/>
          <w:pgSz w:w="11906" w:h="16838" w:code="9"/>
          <w:pgMar w:top="1134" w:right="720" w:bottom="1134" w:left="851" w:header="709" w:footer="709" w:gutter="0"/>
          <w:cols w:space="720"/>
          <w:docGrid w:linePitch="272"/>
        </w:sectPr>
      </w:pPr>
    </w:p>
    <w:p w14:paraId="20356A29" w14:textId="77777777" w:rsidR="004D1DAE" w:rsidRDefault="00A96FE8" w:rsidP="008D4B27">
      <w:pPr>
        <w:pageBreakBefore/>
        <w:ind w:left="5104" w:firstLine="4395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C366AA1" w14:textId="77777777" w:rsidR="004D1DAE" w:rsidRDefault="00000000" w:rsidP="008D4B27">
      <w:pPr>
        <w:ind w:left="4395" w:firstLine="4395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0EA58420" w14:textId="77777777" w:rsidR="004D1DAE" w:rsidRDefault="00000000" w:rsidP="008D4B27">
      <w:pPr>
        <w:ind w:left="4395" w:firstLine="4395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ECA66BC" w14:textId="77777777" w:rsidR="004D1DAE" w:rsidRDefault="00000000" w:rsidP="008D4B27">
      <w:pPr>
        <w:ind w:left="2269" w:firstLine="4395"/>
        <w:jc w:val="right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35D43375" w14:textId="3F18567E" w:rsidR="004D1DAE" w:rsidRDefault="00401EB7" w:rsidP="00401EB7">
      <w:pPr>
        <w:jc w:val="center"/>
        <w:rPr>
          <w:sz w:val="28"/>
        </w:rPr>
      </w:pPr>
      <w:r>
        <w:rPr>
          <w:sz w:val="28"/>
        </w:rPr>
        <w:t>Расходы</w:t>
      </w:r>
    </w:p>
    <w:p w14:paraId="28C6DE68" w14:textId="57C4852C" w:rsidR="004D1DAE" w:rsidRDefault="00401EB7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704EF985" w14:textId="6D2BEBB5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20C756EF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3"/>
        <w:gridCol w:w="1377"/>
        <w:gridCol w:w="993"/>
        <w:gridCol w:w="566"/>
        <w:gridCol w:w="709"/>
        <w:gridCol w:w="570"/>
        <w:gridCol w:w="576"/>
        <w:gridCol w:w="851"/>
        <w:gridCol w:w="584"/>
        <w:gridCol w:w="709"/>
        <w:gridCol w:w="567"/>
        <w:gridCol w:w="708"/>
        <w:gridCol w:w="709"/>
        <w:gridCol w:w="576"/>
        <w:gridCol w:w="567"/>
        <w:gridCol w:w="567"/>
        <w:gridCol w:w="567"/>
        <w:gridCol w:w="567"/>
        <w:gridCol w:w="567"/>
        <w:gridCol w:w="708"/>
      </w:tblGrid>
      <w:tr w:rsidR="00A60E91" w:rsidRPr="00A60E91" w14:paraId="3804DBD9" w14:textId="77777777" w:rsidTr="002D027A">
        <w:trPr>
          <w:trHeight w:val="672"/>
        </w:trPr>
        <w:tc>
          <w:tcPr>
            <w:tcW w:w="243" w:type="dxa"/>
          </w:tcPr>
          <w:p w14:paraId="1A5ECCCB" w14:textId="77777777" w:rsidR="004D1DAE" w:rsidRDefault="004D1DAE"/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38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6A2DD06" w14:textId="77777777" w:rsidR="004D1DAE" w:rsidRDefault="004D1DAE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0B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F3B23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Код бюджетной</w:t>
            </w:r>
            <w:r w:rsidRPr="00A60E91">
              <w:rPr>
                <w:color w:val="auto"/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9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Объем расходов, всего</w:t>
            </w:r>
            <w:r w:rsidRPr="00A60E91">
              <w:rPr>
                <w:color w:val="auto"/>
                <w:sz w:val="14"/>
              </w:rPr>
              <w:br/>
              <w:t>(тыс. рублей)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874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A60E91" w:rsidRPr="00A60E91" w14:paraId="25CF4B06" w14:textId="77777777" w:rsidTr="002D027A">
        <w:trPr>
          <w:trHeight w:val="903"/>
        </w:trPr>
        <w:tc>
          <w:tcPr>
            <w:tcW w:w="243" w:type="dxa"/>
          </w:tcPr>
          <w:p w14:paraId="2D72EAC0" w14:textId="77777777" w:rsidR="004D1DAE" w:rsidRDefault="004D1DAE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9634" w14:textId="77777777" w:rsidR="004D1DAE" w:rsidRDefault="004D1DAE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F" w14:textId="77777777" w:rsidR="004D1DAE" w:rsidRDefault="004D1DA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080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BCB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proofErr w:type="spellStart"/>
            <w:r w:rsidRPr="00A60E91">
              <w:rPr>
                <w:color w:val="auto"/>
                <w:sz w:val="14"/>
              </w:rPr>
              <w:t>РзПр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BE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B80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883" w14:textId="77777777" w:rsidR="004D1DAE" w:rsidRPr="00A60E91" w:rsidRDefault="004D1DAE">
            <w:pPr>
              <w:rPr>
                <w:color w:val="auto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5B7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5B1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B2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DD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AF3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0EC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9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7BBF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21B5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5FE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F7EC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1318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2030</w:t>
            </w:r>
          </w:p>
        </w:tc>
      </w:tr>
      <w:tr w:rsidR="00A60E91" w:rsidRPr="00A60E91" w14:paraId="725CA8A9" w14:textId="77777777" w:rsidTr="00EA2ED0">
        <w:trPr>
          <w:trHeight w:val="15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ED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325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C0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BFD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2E8A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594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349C2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7A7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D2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A08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9D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0B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BA0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415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121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6BA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ABD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D80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7F1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19</w:t>
            </w:r>
          </w:p>
        </w:tc>
      </w:tr>
      <w:tr w:rsidR="00A60E91" w:rsidRPr="00A60E91" w14:paraId="343CD7B0" w14:textId="77777777" w:rsidTr="00EA2ED0">
        <w:trPr>
          <w:trHeight w:val="321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5FA4" w14:textId="77777777" w:rsidR="004D1DAE" w:rsidRDefault="00000000">
            <w:pPr>
              <w:jc w:val="right"/>
              <w:rPr>
                <w:sz w:val="14"/>
              </w:rPr>
            </w:pPr>
            <w:bookmarkStart w:id="26" w:name="OLE_LINK59"/>
            <w:bookmarkStart w:id="27" w:name="OLE_LINK60"/>
            <w:bookmarkStart w:id="28" w:name="_Hlk536127581"/>
            <w:bookmarkStart w:id="29" w:name="OLE_LINK61"/>
            <w:bookmarkStart w:id="30" w:name="OLE_LINK62"/>
            <w:bookmarkEnd w:id="26"/>
            <w:bookmarkEnd w:id="27"/>
            <w:bookmarkEnd w:id="28"/>
            <w:bookmarkEnd w:id="29"/>
            <w:bookmarkEnd w:id="30"/>
            <w:r>
              <w:rPr>
                <w:sz w:val="14"/>
              </w:rPr>
              <w:t xml:space="preserve">Муниципальная программа </w:t>
            </w:r>
          </w:p>
          <w:p w14:paraId="33C50759" w14:textId="77777777" w:rsidR="004D1DAE" w:rsidRDefault="00000000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A2F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27F3E26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63B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1F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157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21F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859DA6" w14:textId="06B85F1A" w:rsidR="004D1DAE" w:rsidRPr="00B44426" w:rsidRDefault="00082288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4694,5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DDA" w14:textId="77777777" w:rsidR="004D1DAE" w:rsidRPr="00B44426" w:rsidRDefault="00000000">
            <w:pPr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A79" w14:textId="77777777" w:rsidR="004D1DAE" w:rsidRPr="00B44426" w:rsidRDefault="00000000">
            <w:pPr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B7A" w14:textId="77777777" w:rsidR="004D1DAE" w:rsidRPr="00B44426" w:rsidRDefault="00000000">
            <w:pPr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F0CB" w14:textId="77777777" w:rsidR="004D1DAE" w:rsidRPr="00B44426" w:rsidRDefault="00000000">
            <w:pPr>
              <w:ind w:left="51" w:hanging="51"/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5B70" w14:textId="4CB23D40" w:rsidR="004D1DAE" w:rsidRPr="00B44426" w:rsidRDefault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411,1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9A4C" w14:textId="4A2397E4" w:rsidR="004D1DAE" w:rsidRPr="00B44426" w:rsidRDefault="00082288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1195,7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CE" w14:textId="5C7AAE66" w:rsidR="004D1DAE" w:rsidRPr="00B44426" w:rsidRDefault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405,7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0C3" w14:textId="7EEB7F9E" w:rsidR="004D1DAE" w:rsidRPr="00B44426" w:rsidRDefault="00CB2F01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C74" w14:textId="77777777" w:rsidR="004D1DAE" w:rsidRPr="00B44426" w:rsidRDefault="00000000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A265" w14:textId="77777777" w:rsidR="004D1DAE" w:rsidRPr="00B44426" w:rsidRDefault="00000000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7E2" w14:textId="77777777" w:rsidR="004D1DAE" w:rsidRPr="00B44426" w:rsidRDefault="00000000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AEC1" w14:textId="77777777" w:rsidR="004D1DAE" w:rsidRPr="00B44426" w:rsidRDefault="00000000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color w:val="auto"/>
                <w:sz w:val="16"/>
                <w:szCs w:val="16"/>
              </w:rPr>
              <w:t>156,5</w:t>
            </w:r>
          </w:p>
        </w:tc>
      </w:tr>
      <w:tr w:rsidR="009A64F5" w:rsidRPr="00A60E91" w14:paraId="415E299D" w14:textId="77777777" w:rsidTr="00EA2ED0">
        <w:trPr>
          <w:trHeight w:val="1059"/>
        </w:trPr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4FE9" w14:textId="77777777" w:rsidR="009A64F5" w:rsidRDefault="009A64F5" w:rsidP="009A64F5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5060" w14:textId="77777777" w:rsidR="009A64F5" w:rsidRDefault="009A64F5" w:rsidP="009A64F5">
            <w:pPr>
              <w:rPr>
                <w:sz w:val="14"/>
              </w:rPr>
            </w:pPr>
            <w:bookmarkStart w:id="31" w:name="OLE_LINK73"/>
            <w:bookmarkStart w:id="32" w:name="OLE_LINK74"/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  <w:bookmarkEnd w:id="31"/>
            <w:bookmarkEnd w:id="32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253A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FE4F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E72D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9850" w14:textId="77777777" w:rsidR="009A64F5" w:rsidRPr="00A60E91" w:rsidRDefault="009A64F5" w:rsidP="009A64F5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E35A4" w14:textId="0DBB7377" w:rsidR="009A64F5" w:rsidRPr="00B44426" w:rsidRDefault="00082288" w:rsidP="009A64F5">
            <w:pPr>
              <w:ind w:left="51" w:right="-96" w:hanging="51"/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4694,5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A2BA" w14:textId="37588DF3" w:rsidR="009A64F5" w:rsidRPr="00B44426" w:rsidRDefault="009A64F5" w:rsidP="009A64F5">
            <w:pPr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4B8" w14:textId="511C772F" w:rsidR="009A64F5" w:rsidRPr="00B44426" w:rsidRDefault="009A64F5" w:rsidP="009A64F5">
            <w:pPr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6F2" w14:textId="64D75EC0" w:rsidR="009A64F5" w:rsidRPr="00B44426" w:rsidRDefault="009A64F5" w:rsidP="009A64F5">
            <w:pPr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5C10" w14:textId="7A1DF833" w:rsidR="009A64F5" w:rsidRPr="00B44426" w:rsidRDefault="009A64F5" w:rsidP="009A64F5">
            <w:pPr>
              <w:ind w:left="51" w:hanging="51"/>
              <w:jc w:val="center"/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837D" w14:textId="0BA3037B" w:rsidR="009A64F5" w:rsidRPr="00B44426" w:rsidRDefault="009A64F5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411,1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A8" w14:textId="162C3C41" w:rsidR="009A64F5" w:rsidRPr="00B44426" w:rsidRDefault="00082288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1195,7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899" w14:textId="74AB953B" w:rsidR="009A64F5" w:rsidRPr="00B44426" w:rsidRDefault="009A64F5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405,7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2140" w14:textId="23864DA7" w:rsidR="009A64F5" w:rsidRPr="00B44426" w:rsidRDefault="009A64F5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520" w14:textId="12324726" w:rsidR="009A64F5" w:rsidRPr="00B44426" w:rsidRDefault="009A64F5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D6A7" w14:textId="0C41907D" w:rsidR="009A64F5" w:rsidRPr="00B44426" w:rsidRDefault="009A64F5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790B" w14:textId="15E325B6" w:rsidR="009A64F5" w:rsidRPr="00B44426" w:rsidRDefault="009A64F5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7390" w14:textId="63EC1F07" w:rsidR="009A64F5" w:rsidRPr="00B44426" w:rsidRDefault="009A64F5" w:rsidP="009A64F5">
            <w:pPr>
              <w:rPr>
                <w:color w:val="auto"/>
                <w:sz w:val="16"/>
                <w:szCs w:val="16"/>
              </w:rPr>
            </w:pPr>
            <w:r w:rsidRPr="00B44426">
              <w:rPr>
                <w:sz w:val="16"/>
                <w:szCs w:val="16"/>
              </w:rPr>
              <w:t>156,5</w:t>
            </w:r>
          </w:p>
        </w:tc>
      </w:tr>
      <w:tr w:rsidR="00A60E91" w:rsidRPr="00A60E91" w14:paraId="47F3F044" w14:textId="77777777" w:rsidTr="00EA2ED0">
        <w:trPr>
          <w:trHeight w:val="1283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3EC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05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5DC77E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B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8E8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51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8C72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BE6EC9" w14:textId="77777777" w:rsidR="004D1DAE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50,</w:t>
            </w:r>
          </w:p>
          <w:p w14:paraId="12CFDD17" w14:textId="79ACF659" w:rsidR="00CB2F01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9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6F9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271C1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F60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4EFDC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2C727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F0326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8BCCB" w14:textId="6781A8DB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F987B" w14:textId="0A220619" w:rsidR="004D1DAE" w:rsidRPr="00A60E91" w:rsidRDefault="00CB2F0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E96D45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11A798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71630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EA1C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</w:tr>
      <w:tr w:rsidR="00915E3C" w:rsidRPr="00915E3C" w14:paraId="4461F601" w14:textId="77777777" w:rsidTr="00EA2ED0">
        <w:trPr>
          <w:trHeight w:val="196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2E1A" w14:textId="77777777" w:rsidR="004D1DAE" w:rsidRDefault="00000000">
            <w:pPr>
              <w:jc w:val="right"/>
              <w:rPr>
                <w:sz w:val="14"/>
              </w:rPr>
            </w:pPr>
            <w:bookmarkStart w:id="33" w:name="OLE_LINK48"/>
            <w:bookmarkStart w:id="34" w:name="OLE_LINK49"/>
            <w:bookmarkStart w:id="35" w:name="_Hlk528250875"/>
            <w:r>
              <w:rPr>
                <w:sz w:val="14"/>
              </w:rPr>
              <w:t> ОМ 1.1.Установка/замена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2D68DA4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928" w14:textId="77777777" w:rsidR="004D1DAE" w:rsidRDefault="00000000">
            <w:pPr>
              <w:rPr>
                <w:sz w:val="14"/>
              </w:rPr>
            </w:pPr>
            <w:bookmarkStart w:id="36" w:name="OLE_LINK45"/>
            <w:bookmarkStart w:id="37" w:name="OLE_LINK46"/>
            <w:bookmarkStart w:id="38" w:name="OLE_LINK47"/>
            <w:r>
              <w:rPr>
                <w:sz w:val="14"/>
              </w:rPr>
              <w:t>МБУК ЛСП ЦР «Дом культуры»</w:t>
            </w:r>
            <w:bookmarkEnd w:id="36"/>
            <w:bookmarkEnd w:id="37"/>
            <w:bookmarkEnd w:id="38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A8F6A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B770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E1316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07C8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53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F90D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5AD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B767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BC16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97B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48A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AA9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D4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F182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D93A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471B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CA2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  <w:bookmarkEnd w:id="33"/>
            <w:bookmarkEnd w:id="34"/>
            <w:bookmarkEnd w:id="35"/>
          </w:p>
        </w:tc>
      </w:tr>
      <w:tr w:rsidR="004D1DAE" w14:paraId="0A5A27B3" w14:textId="77777777" w:rsidTr="00EA2ED0">
        <w:trPr>
          <w:trHeight w:val="1273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00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D01E3C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7C8C59A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42F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3C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AFD8A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DA2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DEF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A149" w14:textId="06AFD550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50,9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504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76B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B91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C8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B1C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EE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CA7" w14:textId="1A2C59ED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</w:t>
            </w:r>
            <w:r w:rsidR="00CB2F01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DDD2" w14:textId="1436B21B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23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66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26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E8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EA2ED0" w14:paraId="4BAE5DEC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1A2D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0CE3" w14:textId="77777777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1598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136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3BB2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CBC5" w14:textId="77777777" w:rsidR="00EA2ED0" w:rsidRDefault="00EA2ED0" w:rsidP="00EA2ED0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F93" w14:textId="33FCA2ED" w:rsidR="00EA2ED0" w:rsidRDefault="00082288" w:rsidP="00EA2ED0">
            <w:pPr>
              <w:ind w:right="-96"/>
              <w:rPr>
                <w:sz w:val="14"/>
              </w:rPr>
            </w:pPr>
            <w:r>
              <w:rPr>
                <w:sz w:val="14"/>
              </w:rPr>
              <w:t>4643,6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70F" w14:textId="2828B2D4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E2E" w14:textId="46F5A4F8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0B7C" w14:textId="55D5DB0F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668B" w14:textId="08797970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BBD1" w14:textId="6214C3DC" w:rsidR="00EA2ED0" w:rsidRDefault="009A64F5" w:rsidP="00EA2ED0">
            <w:pPr>
              <w:rPr>
                <w:sz w:val="14"/>
              </w:rPr>
            </w:pPr>
            <w:r>
              <w:rPr>
                <w:sz w:val="14"/>
              </w:rPr>
              <w:t>406,6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1D1" w14:textId="3616003B" w:rsidR="00EA2ED0" w:rsidRDefault="00082288" w:rsidP="00EA2ED0">
            <w:pPr>
              <w:rPr>
                <w:sz w:val="14"/>
              </w:rPr>
            </w:pPr>
            <w:r>
              <w:rPr>
                <w:sz w:val="14"/>
              </w:rPr>
              <w:t>1191,0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052A" w14:textId="3E8EE80F" w:rsidR="00EA2ED0" w:rsidRDefault="009A64F5" w:rsidP="00EA2ED0">
            <w:pPr>
              <w:rPr>
                <w:sz w:val="14"/>
              </w:rPr>
            </w:pPr>
            <w:r>
              <w:rPr>
                <w:sz w:val="14"/>
              </w:rPr>
              <w:t>400,8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365" w14:textId="449E8EA7" w:rsidR="00EA2ED0" w:rsidRDefault="00CB2F01" w:rsidP="00EA2ED0">
            <w:pPr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7369" w14:textId="50DEA44C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5797" w14:textId="71349F4A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0A88" w14:textId="078CF0FE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29B" w14:textId="61E6B77A" w:rsidR="00EA2ED0" w:rsidRDefault="0012390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4D1DAE" w14:paraId="02321F04" w14:textId="77777777" w:rsidTr="00EA2ED0">
        <w:trPr>
          <w:trHeight w:val="109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9DC" w14:textId="77777777" w:rsidR="004D1DAE" w:rsidRDefault="00000000">
            <w:pPr>
              <w:jc w:val="right"/>
              <w:rPr>
                <w:sz w:val="14"/>
              </w:rPr>
            </w:pPr>
            <w:bookmarkStart w:id="39" w:name="OLE_LINK52"/>
            <w:bookmarkStart w:id="40" w:name="OLE_LINK53"/>
            <w:bookmarkStart w:id="41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490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1E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AF5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114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9E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87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DEB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F81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494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F8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9D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C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08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644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094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C5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13E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8A4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9"/>
            <w:bookmarkEnd w:id="40"/>
            <w:bookmarkEnd w:id="41"/>
          </w:p>
        </w:tc>
      </w:tr>
      <w:tr w:rsidR="004D1DAE" w14:paraId="4059D5CD" w14:textId="77777777" w:rsidTr="00EA2ED0">
        <w:trPr>
          <w:trHeight w:val="8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FA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AAB3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699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77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8FF5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73E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B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15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E6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0F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7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F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A5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D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53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E1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E9F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0F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06BA207E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60C" w14:textId="77777777" w:rsidR="004D1DAE" w:rsidRDefault="00000000">
            <w:pPr>
              <w:jc w:val="right"/>
              <w:rPr>
                <w:sz w:val="14"/>
              </w:rPr>
            </w:pPr>
            <w:bookmarkStart w:id="42" w:name="OLE_LINK71"/>
            <w:bookmarkStart w:id="43" w:name="OLE_LINK72"/>
            <w:bookmarkStart w:id="44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4CA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700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0846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63AB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B3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EFB8" w14:textId="505FEC57" w:rsidR="004D1DAE" w:rsidRDefault="00B76E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605701">
              <w:rPr>
                <w:sz w:val="14"/>
              </w:rPr>
              <w:t>8</w:t>
            </w:r>
            <w:r>
              <w:rPr>
                <w:sz w:val="14"/>
              </w:rPr>
              <w:t>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439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78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29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C90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74C1" w14:textId="33FC16ED" w:rsidR="004D1DAE" w:rsidRDefault="00B76EF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052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785E" w14:textId="76260589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</w:t>
            </w:r>
            <w:r w:rsidR="00CB2F01">
              <w:rPr>
                <w:sz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87D6" w14:textId="01A19273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</w:t>
            </w:r>
            <w:r w:rsidR="00CB2F01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06D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47B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708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2"/>
            <w:bookmarkEnd w:id="43"/>
            <w:bookmarkEnd w:id="44"/>
          </w:p>
        </w:tc>
      </w:tr>
      <w:tr w:rsidR="004D1DAE" w14:paraId="5E8BA753" w14:textId="77777777" w:rsidTr="00EA2ED0">
        <w:trPr>
          <w:trHeight w:val="163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3F84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83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472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1A1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0CC9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F4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7A8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4265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13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04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44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CDF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6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7B6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64B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EC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BFF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C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0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5DF9DF51" w14:textId="77777777" w:rsidTr="00EA2ED0">
        <w:trPr>
          <w:trHeight w:val="116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F69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2.5.Строительство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E33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1E0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08D3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9E2ED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C93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184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D7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01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8A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2E2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21B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F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B3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5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E63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909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BF9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9B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792BFC05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17C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9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D7E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FE5BC98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0C3B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0BEF466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B2B30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5" w:name="OLE_LINK54"/>
            <w:bookmarkStart w:id="46" w:name="OLE_LINK55"/>
            <w:r>
              <w:rPr>
                <w:sz w:val="14"/>
              </w:rPr>
              <w:t>0120024330</w:t>
            </w:r>
            <w:bookmarkEnd w:id="45"/>
            <w:bookmarkEnd w:id="46"/>
          </w:p>
          <w:p w14:paraId="4A8B5322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AA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6DCE0056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E1E0" w14:textId="501F7BC6" w:rsidR="004D1DAE" w:rsidRDefault="00082288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3143,6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00F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5B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C5B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D2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6F3F" w14:textId="29EDFB61" w:rsidR="004D1DAE" w:rsidRDefault="00B76EF3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306,6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A105" w14:textId="4D5AFEB5" w:rsidR="004D1DAE" w:rsidRDefault="00082288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306,7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348D" w14:textId="5853E509" w:rsidR="004D1DAE" w:rsidRDefault="00B76EF3">
            <w:pPr>
              <w:ind w:right="-96"/>
              <w:rPr>
                <w:sz w:val="14"/>
              </w:rPr>
            </w:pPr>
            <w:r>
              <w:rPr>
                <w:sz w:val="14"/>
              </w:rPr>
              <w:t>398,0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E91B" w14:textId="56AB5783" w:rsidR="004D1DAE" w:rsidRDefault="00CB2F01">
            <w:pPr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692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ED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121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965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4D1DAE" w14:paraId="026315D0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94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DE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65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0A1B6E5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5FBD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B4F82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4FE0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176EA9FB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F7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24</w:t>
            </w:r>
            <w:r w:rsidR="00312BEF">
              <w:rPr>
                <w:sz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50CD" w14:textId="2403AB68" w:rsidR="004D1DAE" w:rsidRDefault="00082288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1200,0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9EA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CF12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C90C" w14:textId="77777777" w:rsidR="004D1DAE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D3A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C8EE" w14:textId="7889DF76" w:rsidR="004D1DAE" w:rsidRDefault="00444D9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1A9" w14:textId="43C0C5C0" w:rsidR="004D1DAE" w:rsidRDefault="00082288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2C9" w14:textId="2E7C211F" w:rsidR="004D1DAE" w:rsidRDefault="00B76EF3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112C" w14:textId="7C75E6D1" w:rsidR="004D1DAE" w:rsidRDefault="008A3675">
            <w:pPr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8A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38B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0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D7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47667" w14:paraId="732BF6CF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78D9" w14:textId="77777777" w:rsidR="00047667" w:rsidRDefault="00047667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ОМ.2.8</w:t>
            </w:r>
            <w:r w:rsidR="00312BEF">
              <w:rPr>
                <w:sz w:val="14"/>
              </w:rPr>
              <w:t xml:space="preserve"> Строительство сетей наружного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DDB9" w14:textId="77777777" w:rsidR="00047667" w:rsidRDefault="00312BEF">
            <w:pPr>
              <w:rPr>
                <w:sz w:val="14"/>
              </w:rPr>
            </w:pPr>
            <w:r w:rsidRPr="00312BEF">
              <w:rPr>
                <w:sz w:val="14"/>
              </w:rPr>
              <w:t xml:space="preserve">Администрация </w:t>
            </w:r>
            <w:proofErr w:type="spellStart"/>
            <w:r w:rsidRPr="00312BEF">
              <w:rPr>
                <w:sz w:val="14"/>
              </w:rPr>
              <w:t>Лопанского</w:t>
            </w:r>
            <w:proofErr w:type="spellEnd"/>
            <w:r w:rsidRPr="00312BEF"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D83A" w14:textId="77777777" w:rsidR="00047667" w:rsidRDefault="00312B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0A1" w14:textId="77777777" w:rsidR="00047667" w:rsidRDefault="00312BEF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915DF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0120024660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ED7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E0AD" w14:textId="21EA38FC" w:rsidR="00047667" w:rsidRDefault="008A3675" w:rsidP="00AE140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281,5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7E3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FD8A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B50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048" w14:textId="77777777" w:rsidR="00047667" w:rsidRDefault="00312BEF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2A4A" w14:textId="49E02CE6" w:rsidR="00047667" w:rsidRDefault="00024609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472" w14:textId="38D3C9A8" w:rsidR="00047667" w:rsidRDefault="008A367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D1E7" w14:textId="77777777" w:rsidR="00047667" w:rsidRDefault="00312BE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789D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F5E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039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92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8FD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8A8681E" w14:textId="77777777" w:rsidR="004D1DAE" w:rsidRDefault="004D1DAE"/>
    <w:p w14:paraId="6FAF5017" w14:textId="77777777" w:rsidR="004D1DAE" w:rsidRDefault="00000000">
      <w:pPr>
        <w:ind w:firstLine="709"/>
      </w:pPr>
      <w:r>
        <w:t>Примечание.</w:t>
      </w:r>
    </w:p>
    <w:p w14:paraId="33A072AD" w14:textId="77777777" w:rsidR="004D1DAE" w:rsidRDefault="00000000">
      <w:pPr>
        <w:ind w:firstLine="709"/>
      </w:pPr>
      <w:r>
        <w:t>Список используемых сокращений:</w:t>
      </w:r>
    </w:p>
    <w:p w14:paraId="2D5C151D" w14:textId="77777777" w:rsidR="004D1DAE" w:rsidRDefault="00000000">
      <w:pPr>
        <w:ind w:firstLine="709"/>
      </w:pPr>
      <w:r>
        <w:t>X – данная ячейка не заполняется;</w:t>
      </w:r>
    </w:p>
    <w:p w14:paraId="40A2D134" w14:textId="77777777" w:rsidR="004D1DAE" w:rsidRDefault="00000000">
      <w:pPr>
        <w:ind w:firstLine="709"/>
      </w:pPr>
      <w:r>
        <w:t>ВР – вид расходов;</w:t>
      </w:r>
    </w:p>
    <w:p w14:paraId="41407F4C" w14:textId="77777777" w:rsidR="004D1DAE" w:rsidRDefault="00000000">
      <w:pPr>
        <w:ind w:firstLine="709"/>
      </w:pPr>
      <w:r>
        <w:t>ГРБС – главный распорядитель бюджетных средств;</w:t>
      </w:r>
    </w:p>
    <w:p w14:paraId="6260646B" w14:textId="77777777" w:rsidR="004D1DAE" w:rsidRDefault="00000000">
      <w:pPr>
        <w:ind w:firstLine="709"/>
      </w:pPr>
      <w:proofErr w:type="spellStart"/>
      <w:r>
        <w:t>РзПр</w:t>
      </w:r>
      <w:proofErr w:type="spellEnd"/>
      <w:r>
        <w:t xml:space="preserve"> –  раздел, подраздел;</w:t>
      </w:r>
    </w:p>
    <w:p w14:paraId="26F94699" w14:textId="77777777" w:rsidR="004D1DAE" w:rsidRDefault="00000000">
      <w:pPr>
        <w:ind w:firstLine="709"/>
      </w:pPr>
      <w:r>
        <w:t>ЦСР – целевая статья расходов</w:t>
      </w:r>
    </w:p>
    <w:p w14:paraId="44161A5F" w14:textId="77777777" w:rsidR="004D1DAE" w:rsidRDefault="004D1DAE">
      <w:pPr>
        <w:ind w:firstLine="709"/>
        <w:jc w:val="center"/>
      </w:pPr>
    </w:p>
    <w:p w14:paraId="1EFE9098" w14:textId="77777777" w:rsidR="004D1DAE" w:rsidRDefault="004D1DAE">
      <w:pPr>
        <w:ind w:firstLine="709"/>
        <w:jc w:val="center"/>
      </w:pPr>
    </w:p>
    <w:p w14:paraId="26FDE825" w14:textId="77777777" w:rsidR="004D1DAE" w:rsidRDefault="004D1DAE">
      <w:pPr>
        <w:ind w:firstLine="709"/>
        <w:jc w:val="center"/>
      </w:pPr>
    </w:p>
    <w:p w14:paraId="75BF8D82" w14:textId="77777777" w:rsidR="004D1DAE" w:rsidRDefault="004D1DAE">
      <w:pPr>
        <w:ind w:firstLine="709"/>
        <w:jc w:val="center"/>
        <w:rPr>
          <w:sz w:val="28"/>
        </w:rPr>
      </w:pPr>
    </w:p>
    <w:p w14:paraId="4B43AC61" w14:textId="22F1079A" w:rsidR="00013F36" w:rsidRDefault="00605701">
      <w:pPr>
        <w:rPr>
          <w:sz w:val="28"/>
        </w:rPr>
      </w:pPr>
      <w:r>
        <w:rPr>
          <w:sz w:val="28"/>
        </w:rPr>
        <w:t>Г</w:t>
      </w:r>
      <w:r w:rsidR="00013F36" w:rsidRPr="00013F36">
        <w:rPr>
          <w:sz w:val="28"/>
        </w:rPr>
        <w:t>лав</w:t>
      </w:r>
      <w:r>
        <w:rPr>
          <w:sz w:val="28"/>
        </w:rPr>
        <w:t>а</w:t>
      </w:r>
      <w:r w:rsidR="00013F36" w:rsidRPr="00013F36">
        <w:rPr>
          <w:sz w:val="28"/>
        </w:rPr>
        <w:t xml:space="preserve"> Администрации </w:t>
      </w:r>
    </w:p>
    <w:p w14:paraId="13F8BABB" w14:textId="5F266F66" w:rsidR="004D1DAE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</w:t>
      </w:r>
      <w:r>
        <w:rPr>
          <w:sz w:val="28"/>
        </w:rPr>
        <w:t xml:space="preserve">                  </w:t>
      </w:r>
      <w:r w:rsidRPr="00013F36">
        <w:rPr>
          <w:sz w:val="28"/>
        </w:rPr>
        <w:t xml:space="preserve">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482064BC" w14:textId="77777777" w:rsidR="004D1DAE" w:rsidRDefault="004D1DAE">
      <w:pPr>
        <w:rPr>
          <w:sz w:val="28"/>
        </w:rPr>
      </w:pPr>
    </w:p>
    <w:p w14:paraId="1DC56C9C" w14:textId="77777777" w:rsidR="004D1DAE" w:rsidRDefault="004D1DAE">
      <w:pPr>
        <w:rPr>
          <w:sz w:val="28"/>
        </w:rPr>
      </w:pPr>
    </w:p>
    <w:p w14:paraId="39E45279" w14:textId="77777777" w:rsidR="004D1DAE" w:rsidRDefault="004D1DAE">
      <w:pPr>
        <w:rPr>
          <w:sz w:val="28"/>
        </w:rPr>
      </w:pPr>
    </w:p>
    <w:p w14:paraId="073CAF79" w14:textId="77777777" w:rsidR="004D1DAE" w:rsidRDefault="004D1DAE">
      <w:pPr>
        <w:rPr>
          <w:sz w:val="28"/>
        </w:rPr>
      </w:pPr>
    </w:p>
    <w:p w14:paraId="3E245B52" w14:textId="77777777" w:rsidR="004D1DAE" w:rsidRDefault="004D1DAE">
      <w:pPr>
        <w:rPr>
          <w:sz w:val="28"/>
        </w:rPr>
      </w:pPr>
    </w:p>
    <w:p w14:paraId="13D032A2" w14:textId="77777777" w:rsidR="004D1DAE" w:rsidRDefault="004D1DAE">
      <w:pPr>
        <w:rPr>
          <w:sz w:val="28"/>
        </w:rPr>
      </w:pPr>
    </w:p>
    <w:p w14:paraId="35331C29" w14:textId="77777777" w:rsidR="004D1DAE" w:rsidRDefault="004D1DAE">
      <w:pPr>
        <w:rPr>
          <w:sz w:val="28"/>
        </w:rPr>
      </w:pPr>
    </w:p>
    <w:p w14:paraId="04CC2A4A" w14:textId="77777777" w:rsidR="004D1DAE" w:rsidRDefault="004D1DAE">
      <w:pPr>
        <w:rPr>
          <w:sz w:val="28"/>
        </w:rPr>
      </w:pPr>
    </w:p>
    <w:p w14:paraId="277F00BF" w14:textId="77777777" w:rsidR="004D1DAE" w:rsidRDefault="004D1DAE">
      <w:pPr>
        <w:rPr>
          <w:sz w:val="28"/>
        </w:rPr>
      </w:pPr>
    </w:p>
    <w:p w14:paraId="4E4C6B24" w14:textId="77777777" w:rsidR="004D1DAE" w:rsidRDefault="004D1DAE">
      <w:pPr>
        <w:rPr>
          <w:sz w:val="28"/>
        </w:rPr>
      </w:pPr>
    </w:p>
    <w:p w14:paraId="64B7100E" w14:textId="77777777" w:rsidR="004D1DAE" w:rsidRDefault="004D1DAE">
      <w:pPr>
        <w:rPr>
          <w:sz w:val="28"/>
        </w:rPr>
      </w:pPr>
    </w:p>
    <w:p w14:paraId="5DEFC9F7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5324039D" w14:textId="77777777" w:rsidR="004D1DAE" w:rsidRDefault="00000000">
      <w:pPr>
        <w:ind w:left="4395" w:firstLine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27AB73AE" w14:textId="77777777" w:rsidR="004D1DAE" w:rsidRDefault="00000000">
      <w:pPr>
        <w:ind w:left="4395" w:firstLine="4395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781A549" w14:textId="77777777" w:rsidR="004D1DAE" w:rsidRDefault="00000000">
      <w:pPr>
        <w:ind w:left="2269" w:firstLine="4395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43AEE1DF" w14:textId="77777777" w:rsidR="004D1DAE" w:rsidRDefault="004D1DAE">
      <w:pPr>
        <w:ind w:left="2269" w:firstLine="4395"/>
        <w:jc w:val="center"/>
        <w:rPr>
          <w:sz w:val="28"/>
        </w:rPr>
      </w:pPr>
    </w:p>
    <w:p w14:paraId="271C07B2" w14:textId="77777777" w:rsidR="004D1DAE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79600FC7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754A3682" w14:textId="77777777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47" w:name="_Hlk132903722"/>
      <w:r>
        <w:rPr>
          <w:sz w:val="28"/>
        </w:rPr>
        <w:t>«Энергоэффективность и развитие энергетики»</w:t>
      </w:r>
    </w:p>
    <w:bookmarkEnd w:id="47"/>
    <w:p w14:paraId="3B1A04C0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 w:rsidR="004D1DAE" w14:paraId="3160156B" w14:textId="77777777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5066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3D43704A" w14:textId="77777777" w:rsidR="004D1DAE" w:rsidRDefault="004D1DAE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79CD3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8319A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4AE3D0D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CE9CB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7890BD21" w14:textId="77777777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26F08" w14:textId="77777777" w:rsidR="004D1DAE" w:rsidRDefault="004D1DA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A527C" w14:textId="77777777" w:rsidR="004D1DAE" w:rsidRDefault="004D1DA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2AF4" w14:textId="77777777" w:rsidR="004D1DAE" w:rsidRDefault="004D1DA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B8631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7DE7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D6A5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49A6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3B68E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F69A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64168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7FCA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4BCFC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02BE0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3FF78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763E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3B492DF" w14:textId="77777777" w:rsidR="004D1DAE" w:rsidRDefault="004D1DAE">
      <w:pPr>
        <w:rPr>
          <w:sz w:val="2"/>
        </w:rPr>
      </w:pPr>
    </w:p>
    <w:p w14:paraId="217366D4" w14:textId="77777777" w:rsidR="004D1DAE" w:rsidRDefault="004D1DAE">
      <w:pPr>
        <w:ind w:firstLine="709"/>
        <w:jc w:val="both"/>
        <w:rPr>
          <w:sz w:val="10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 w:rsidR="004D1DAE" w14:paraId="413CCC98" w14:textId="77777777">
        <w:trPr>
          <w:trHeight w:val="200"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A97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EC50D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A56BE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9A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AEE2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0CF6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12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6AB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472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226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C43C0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17A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777F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0E4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0DD8" w14:textId="77777777" w:rsidR="004D1DAE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44426" w14:paraId="4D6C1B22" w14:textId="77777777">
        <w:trPr>
          <w:trHeight w:val="20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B4BD" w14:textId="77777777" w:rsidR="00B44426" w:rsidRDefault="00B44426" w:rsidP="00B44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A87B" w14:textId="77777777" w:rsidR="00B44426" w:rsidRDefault="00B44426" w:rsidP="00B44426">
            <w:r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26CB" w14:textId="0D9E530D" w:rsidR="00B44426" w:rsidRDefault="00B44426" w:rsidP="00B44426">
            <w:r w:rsidRPr="00A964ED">
              <w:t>4694,5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E62" w14:textId="1E086A8C" w:rsidR="00B44426" w:rsidRDefault="00B44426" w:rsidP="00B44426">
            <w:r w:rsidRPr="00A964ED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4EFE" w14:textId="57B95CE5" w:rsidR="00B44426" w:rsidRDefault="00B44426" w:rsidP="00B44426">
            <w:r w:rsidRPr="00A964ED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08D1" w14:textId="5AEAC9DA" w:rsidR="00B44426" w:rsidRDefault="00B44426" w:rsidP="00B44426">
            <w:r w:rsidRPr="00A964ED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09A7" w14:textId="6BC1D08F" w:rsidR="00B44426" w:rsidRDefault="00B44426" w:rsidP="00B44426">
            <w:r w:rsidRPr="00A964ED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057" w14:textId="74A4EFE9" w:rsidR="00B44426" w:rsidRDefault="00B44426" w:rsidP="00B44426">
            <w:r w:rsidRPr="00A964ED">
              <w:t>411,1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66D3" w14:textId="443E1467" w:rsidR="00B44426" w:rsidRDefault="00B44426" w:rsidP="00B44426">
            <w:r w:rsidRPr="00A964ED">
              <w:t>1195,7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6F7C" w14:textId="7CC06E21" w:rsidR="00B44426" w:rsidRDefault="00B44426" w:rsidP="00B44426">
            <w:r w:rsidRPr="00A964ED">
              <w:t>405,7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926" w14:textId="2E47CEC7" w:rsidR="00B44426" w:rsidRDefault="00B44426" w:rsidP="00B44426">
            <w:r w:rsidRPr="00A964ED">
              <w:t>8,0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2F5E" w14:textId="5766887E" w:rsidR="00B44426" w:rsidRDefault="00B44426" w:rsidP="00B44426">
            <w:r w:rsidRPr="00A964ED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1DD0" w14:textId="76F3FD15" w:rsidR="00B44426" w:rsidRDefault="00B44426" w:rsidP="00B44426">
            <w:r w:rsidRPr="00A964ED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74A" w14:textId="1D1FB2F1" w:rsidR="00B44426" w:rsidRDefault="00B44426" w:rsidP="00B44426">
            <w:r w:rsidRPr="00A964ED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C360" w14:textId="508945C5" w:rsidR="00B44426" w:rsidRDefault="00B44426" w:rsidP="00B44426">
            <w:r w:rsidRPr="00A964ED">
              <w:t>156,5</w:t>
            </w:r>
          </w:p>
        </w:tc>
      </w:tr>
      <w:tr w:rsidR="00B44426" w14:paraId="3B177868" w14:textId="77777777">
        <w:trPr>
          <w:trHeight w:val="16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B859" w14:textId="77777777" w:rsidR="00B44426" w:rsidRDefault="00B44426" w:rsidP="00B44426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5BB" w14:textId="77777777" w:rsidR="00B44426" w:rsidRDefault="00B44426" w:rsidP="00B44426">
            <w:r>
              <w:t>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A3F" w14:textId="1162FD7A" w:rsidR="00B44426" w:rsidRDefault="00B44426" w:rsidP="00B44426">
            <w:r w:rsidRPr="003E69D3">
              <w:t>4694,5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51A1" w14:textId="0CC5DC92" w:rsidR="00B44426" w:rsidRDefault="00B44426" w:rsidP="00B44426">
            <w:r w:rsidRPr="003E69D3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7929" w14:textId="57377C15" w:rsidR="00B44426" w:rsidRDefault="00B44426" w:rsidP="00B44426">
            <w:r w:rsidRPr="003E69D3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F469" w14:textId="450FEA53" w:rsidR="00B44426" w:rsidRDefault="00B44426" w:rsidP="00B44426">
            <w:r w:rsidRPr="003E69D3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3CE" w14:textId="45A3E7FC" w:rsidR="00B44426" w:rsidRDefault="00B44426" w:rsidP="00B44426">
            <w:r w:rsidRPr="003E69D3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080" w14:textId="09809EB3" w:rsidR="00B44426" w:rsidRDefault="00B44426" w:rsidP="00B44426">
            <w:r w:rsidRPr="003E69D3">
              <w:t>411,1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B018" w14:textId="22864819" w:rsidR="00B44426" w:rsidRDefault="00B44426" w:rsidP="00B44426">
            <w:r w:rsidRPr="003E69D3">
              <w:t>1195,7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8180" w14:textId="5B1C2966" w:rsidR="00B44426" w:rsidRDefault="00B44426" w:rsidP="00B44426">
            <w:r w:rsidRPr="003E69D3">
              <w:t>405,7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0435" w14:textId="0F2A6775" w:rsidR="00B44426" w:rsidRDefault="00B44426" w:rsidP="00B44426">
            <w:r w:rsidRPr="003E69D3">
              <w:t>8,0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6FE" w14:textId="01C1574C" w:rsidR="00B44426" w:rsidRDefault="00B44426" w:rsidP="00B44426">
            <w:r w:rsidRPr="003E69D3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44A" w14:textId="0F620F3A" w:rsidR="00B44426" w:rsidRDefault="00B44426" w:rsidP="00B44426">
            <w:r w:rsidRPr="003E69D3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8195" w14:textId="4A7394A6" w:rsidR="00B44426" w:rsidRDefault="00B44426" w:rsidP="00B44426">
            <w:r w:rsidRPr="003E69D3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FB88" w14:textId="48268EF0" w:rsidR="00B44426" w:rsidRDefault="00B44426" w:rsidP="00B44426">
            <w:r w:rsidRPr="003E69D3">
              <w:t>156,5</w:t>
            </w:r>
          </w:p>
        </w:tc>
      </w:tr>
      <w:tr w:rsidR="004D1DAE" w14:paraId="3558A3B0" w14:textId="77777777">
        <w:trPr>
          <w:trHeight w:val="647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C1F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A8AC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D2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5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DA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F7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50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1D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0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24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989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6B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A2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BD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09A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5426613" w14:textId="77777777">
        <w:trPr>
          <w:trHeight w:val="30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641E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89D2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C9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53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44E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5EB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4B78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FEE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BD1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468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6F92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336B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619E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AC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EBA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67860AEB" w14:textId="77777777">
        <w:trPr>
          <w:trHeight w:val="39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AE28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AC5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3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C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C1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BC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C3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9FD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E5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857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24B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24F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98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F1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FED5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570B7288" w14:textId="77777777">
        <w:trPr>
          <w:trHeight w:val="41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589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C47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2E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1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6C3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A01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AD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B7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D1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A8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94E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C8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FC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8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93FF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397DE75A" w14:textId="77777777">
        <w:trPr>
          <w:trHeight w:val="11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9D8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lastRenderedPageBreak/>
              <w:t>ма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20E1" w14:textId="77777777" w:rsidR="004D1DAE" w:rsidRDefault="00000000">
            <w:r>
              <w:lastRenderedPageBreak/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3AD" w14:textId="1ACE9934" w:rsidR="004D1DAE" w:rsidRDefault="004801D8">
            <w:r>
              <w:t>50,9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48D1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304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92C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2DB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DC67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242D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9422" w14:textId="1FF6AAC9" w:rsidR="004D1DAE" w:rsidRDefault="004801D8">
            <w:r>
              <w:t>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C89F" w14:textId="7EE71D10" w:rsidR="004D1DAE" w:rsidRDefault="004801D8">
            <w:r>
              <w:t>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67A9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774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2471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B879" w14:textId="77777777" w:rsidR="004D1DAE" w:rsidRDefault="00000000">
            <w:r>
              <w:t>4,0</w:t>
            </w:r>
          </w:p>
        </w:tc>
      </w:tr>
      <w:tr w:rsidR="004D1DAE" w14:paraId="21F21E5A" w14:textId="77777777">
        <w:trPr>
          <w:trHeight w:val="1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4907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6982" w14:textId="77777777" w:rsidR="004D1DAE" w:rsidRDefault="00000000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8382" w14:textId="3102FF27" w:rsidR="004D1DAE" w:rsidRDefault="004801D8">
            <w:r>
              <w:t>50,9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DF8D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0F73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8F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ADF0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CAD8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A7A5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4359" w14:textId="1DFBF18C" w:rsidR="004D1DAE" w:rsidRDefault="00000000">
            <w:r>
              <w:t>4,</w:t>
            </w:r>
            <w:r w:rsidR="004801D8"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A871" w14:textId="58F2C6E1" w:rsidR="004D1DAE" w:rsidRDefault="004801D8">
            <w:r>
              <w:t>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BB4F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1BF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C388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F566" w14:textId="77777777" w:rsidR="004D1DAE" w:rsidRDefault="00000000">
            <w:r>
              <w:t>4,0</w:t>
            </w:r>
          </w:p>
        </w:tc>
      </w:tr>
      <w:tr w:rsidR="004D1DAE" w14:paraId="77999F15" w14:textId="77777777">
        <w:trPr>
          <w:trHeight w:val="654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36F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30C5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A8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7E5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4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E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CDE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26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85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8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B0F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04D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C4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1D2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52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22AB3DF" w14:textId="77777777">
        <w:trPr>
          <w:trHeight w:val="42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666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E4F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BBE1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87C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5730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71F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996F4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C50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E587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3E2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AE18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A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E422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A333" w14:textId="77777777" w:rsidR="004D1DAE" w:rsidRDefault="004D1DAE">
            <w:pPr>
              <w:rPr>
                <w:color w:val="FF00FF"/>
                <w:sz w:val="22"/>
              </w:rPr>
            </w:pPr>
          </w:p>
        </w:tc>
      </w:tr>
      <w:tr w:rsidR="004D1DAE" w14:paraId="657568F3" w14:textId="77777777">
        <w:trPr>
          <w:trHeight w:val="30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2B68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513DF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096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D7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75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99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D3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6CD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297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5D8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36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6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99EB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897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92EC19D" w14:textId="77777777">
        <w:trPr>
          <w:trHeight w:val="3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1541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CCB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20E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E8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D71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FDC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F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C5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10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F86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5F9D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57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A19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D6D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B44426" w14:paraId="2EFAA434" w14:textId="77777777">
        <w:trPr>
          <w:trHeight w:val="147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76E9" w14:textId="77777777" w:rsidR="00B44426" w:rsidRDefault="00B44426" w:rsidP="00B44426">
            <w:pPr>
              <w:jc w:val="center"/>
              <w:rPr>
                <w:sz w:val="24"/>
              </w:rPr>
            </w:pPr>
            <w:bookmarkStart w:id="48" w:name="_Hlk536127956"/>
            <w:bookmarkEnd w:id="48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35CC7813" w14:textId="77777777" w:rsidR="00B44426" w:rsidRDefault="00B44426" w:rsidP="00B44426">
            <w:pPr>
              <w:jc w:val="center"/>
              <w:rPr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49EC" w14:textId="77777777" w:rsidR="00B44426" w:rsidRDefault="00B44426" w:rsidP="00B44426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A51E" w14:textId="2348356A" w:rsidR="00B44426" w:rsidRDefault="00B44426" w:rsidP="00B44426">
            <w:r w:rsidRPr="00F820A6">
              <w:t>4643,6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6D8E" w14:textId="43037682" w:rsidR="00B44426" w:rsidRDefault="00B44426" w:rsidP="00B44426">
            <w:r w:rsidRPr="00F820A6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B9FA" w14:textId="7910DB88" w:rsidR="00B44426" w:rsidRDefault="00B44426" w:rsidP="00B44426">
            <w:r w:rsidRPr="00F820A6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A0C" w14:textId="5110D159" w:rsidR="00B44426" w:rsidRDefault="00B44426" w:rsidP="00B44426">
            <w:r w:rsidRPr="00F820A6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EA1C" w14:textId="5629934D" w:rsidR="00B44426" w:rsidRDefault="00B44426" w:rsidP="00B44426">
            <w:r w:rsidRPr="00F820A6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2683" w14:textId="19EA9C73" w:rsidR="00B44426" w:rsidRDefault="00B44426" w:rsidP="00B44426">
            <w:r w:rsidRPr="00F820A6">
              <w:t>406,6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5079" w14:textId="5957F835" w:rsidR="00B44426" w:rsidRDefault="00B44426" w:rsidP="00B44426">
            <w:r w:rsidRPr="00F820A6">
              <w:t>1191,0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67A" w14:textId="2790C567" w:rsidR="00B44426" w:rsidRDefault="00B44426" w:rsidP="00B44426">
            <w:r w:rsidRPr="00F820A6">
              <w:t>400,8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4BF7" w14:textId="1063B4C9" w:rsidR="00B44426" w:rsidRDefault="00B44426" w:rsidP="00B44426">
            <w:r w:rsidRPr="00F820A6">
              <w:t>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0DCF" w14:textId="1DC997FF" w:rsidR="00B44426" w:rsidRDefault="00B44426" w:rsidP="00B44426">
            <w:r w:rsidRPr="00F820A6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9831" w14:textId="6F4A95F5" w:rsidR="00B44426" w:rsidRDefault="00B44426" w:rsidP="00B44426">
            <w:r w:rsidRPr="00F820A6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490C" w14:textId="7A28F7A3" w:rsidR="00B44426" w:rsidRDefault="00B44426" w:rsidP="00B44426">
            <w:r w:rsidRPr="00F820A6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2282" w14:textId="73D36BCC" w:rsidR="00B44426" w:rsidRDefault="00B44426" w:rsidP="00B44426">
            <w:r w:rsidRPr="00F820A6">
              <w:t>152,5</w:t>
            </w:r>
          </w:p>
        </w:tc>
      </w:tr>
      <w:tr w:rsidR="00B44426" w14:paraId="20E3CC23" w14:textId="77777777">
        <w:trPr>
          <w:trHeight w:val="276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399" w14:textId="77777777" w:rsidR="00B44426" w:rsidRDefault="00B44426" w:rsidP="00B44426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9413" w14:textId="77777777" w:rsidR="00B44426" w:rsidRDefault="00B44426" w:rsidP="00B44426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8188" w14:textId="357830C1" w:rsidR="00B44426" w:rsidRDefault="00B44426" w:rsidP="00B44426">
            <w:r w:rsidRPr="00CB7361">
              <w:t>4643,6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613" w14:textId="321C3251" w:rsidR="00B44426" w:rsidRDefault="00B44426" w:rsidP="00B44426">
            <w:r w:rsidRPr="00CB7361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9E4F" w14:textId="1C9B91D9" w:rsidR="00B44426" w:rsidRDefault="00B44426" w:rsidP="00B44426">
            <w:r w:rsidRPr="00CB7361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A83" w14:textId="31A5C6C0" w:rsidR="00B44426" w:rsidRDefault="00B44426" w:rsidP="00B44426">
            <w:r w:rsidRPr="00CB7361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6F3" w14:textId="3C6F8B58" w:rsidR="00B44426" w:rsidRDefault="00B44426" w:rsidP="00B44426">
            <w:r w:rsidRPr="00CB7361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0D6F" w14:textId="4FCBE5AB" w:rsidR="00B44426" w:rsidRDefault="00B44426" w:rsidP="00B44426">
            <w:r w:rsidRPr="00CB7361">
              <w:t>406,6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170B" w14:textId="3985A2D0" w:rsidR="00B44426" w:rsidRDefault="00B44426" w:rsidP="00B44426">
            <w:r w:rsidRPr="00CB7361">
              <w:t>1191,0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D1EA" w14:textId="345B38B6" w:rsidR="00B44426" w:rsidRDefault="00B44426" w:rsidP="00B44426">
            <w:r w:rsidRPr="00CB7361">
              <w:t>400,8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4CE" w14:textId="26A9A275" w:rsidR="00B44426" w:rsidRDefault="00B44426" w:rsidP="00B44426">
            <w:r w:rsidRPr="00CB7361">
              <w:t>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23FD" w14:textId="6AEA6B20" w:rsidR="00B44426" w:rsidRDefault="00B44426" w:rsidP="00B44426">
            <w:r w:rsidRPr="00CB7361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985" w14:textId="69D5BB29" w:rsidR="00B44426" w:rsidRDefault="00B44426" w:rsidP="00B44426">
            <w:r w:rsidRPr="00CB7361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5E64" w14:textId="2FE945B2" w:rsidR="00B44426" w:rsidRDefault="00B44426" w:rsidP="00B44426">
            <w:r w:rsidRPr="00CB7361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EB75" w14:textId="27D11D87" w:rsidR="00B44426" w:rsidRDefault="00B44426" w:rsidP="00B44426">
            <w:r w:rsidRPr="00CB7361">
              <w:t>152,5</w:t>
            </w:r>
          </w:p>
        </w:tc>
      </w:tr>
      <w:tr w:rsidR="004D1DAE" w14:paraId="70235793" w14:textId="77777777">
        <w:trPr>
          <w:trHeight w:val="58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C04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E339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F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B4A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360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803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364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37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A1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DF8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109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7D8B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02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140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5FA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72F1D14" w14:textId="77777777">
        <w:trPr>
          <w:trHeight w:val="528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7DA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1D0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7BC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D8B6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A04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755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71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61E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2AE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16F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405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9F8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B11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A813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C50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  <w:p w14:paraId="0E5FAAFB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543912BA" w14:textId="77777777">
        <w:trPr>
          <w:trHeight w:val="35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3D1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3775E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2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79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B7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80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C09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E9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CF4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10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E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E7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FC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5E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16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D5EC300" w14:textId="77777777">
        <w:trPr>
          <w:trHeight w:val="455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599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E89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EF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50A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9BA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D5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B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0D4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759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0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85D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92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C45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A223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B5" w14:textId="77777777" w:rsidR="004D1DAE" w:rsidRDefault="00000000">
            <w:pPr>
              <w:jc w:val="center"/>
            </w:pPr>
            <w:r>
              <w:t>0</w:t>
            </w:r>
          </w:p>
        </w:tc>
      </w:tr>
    </w:tbl>
    <w:p w14:paraId="276BA826" w14:textId="77777777" w:rsidR="004D1DAE" w:rsidRDefault="004D1DAE">
      <w:pPr>
        <w:spacing w:line="216" w:lineRule="auto"/>
      </w:pPr>
    </w:p>
    <w:p w14:paraId="3348CE89" w14:textId="045C55D5" w:rsidR="009B788D" w:rsidRDefault="0074294E">
      <w:pPr>
        <w:rPr>
          <w:sz w:val="28"/>
        </w:rPr>
      </w:pPr>
      <w:r>
        <w:rPr>
          <w:sz w:val="28"/>
        </w:rPr>
        <w:t>Г</w:t>
      </w:r>
      <w:r w:rsidR="00013F36" w:rsidRPr="00013F36">
        <w:rPr>
          <w:sz w:val="28"/>
        </w:rPr>
        <w:t>лав</w:t>
      </w:r>
      <w:r>
        <w:rPr>
          <w:sz w:val="28"/>
        </w:rPr>
        <w:t>а</w:t>
      </w:r>
      <w:r w:rsidR="00013F36" w:rsidRPr="00013F36">
        <w:rPr>
          <w:sz w:val="28"/>
        </w:rPr>
        <w:t xml:space="preserve"> Администрации </w:t>
      </w:r>
      <w:proofErr w:type="spellStart"/>
      <w:r w:rsidR="00013F36" w:rsidRPr="00013F36">
        <w:rPr>
          <w:sz w:val="28"/>
        </w:rPr>
        <w:t>Лопанского</w:t>
      </w:r>
      <w:proofErr w:type="spellEnd"/>
      <w:r w:rsidR="00013F36" w:rsidRPr="00013F36">
        <w:rPr>
          <w:sz w:val="28"/>
        </w:rPr>
        <w:t xml:space="preserve"> сельского поселения                                      </w:t>
      </w:r>
      <w:proofErr w:type="spellStart"/>
      <w:r w:rsidR="00013F36" w:rsidRPr="00013F36">
        <w:rPr>
          <w:sz w:val="28"/>
        </w:rPr>
        <w:t>А.С.Безуглов</w:t>
      </w:r>
      <w:proofErr w:type="spellEnd"/>
    </w:p>
    <w:p w14:paraId="0B281FA3" w14:textId="77777777" w:rsidR="009B788D" w:rsidRDefault="009B788D">
      <w:pPr>
        <w:rPr>
          <w:sz w:val="28"/>
        </w:rPr>
      </w:pPr>
    </w:p>
    <w:p w14:paraId="1D5256BB" w14:textId="77777777" w:rsidR="009B788D" w:rsidRDefault="009B788D">
      <w:pPr>
        <w:rPr>
          <w:sz w:val="28"/>
        </w:rPr>
      </w:pPr>
    </w:p>
    <w:p w14:paraId="7AD60558" w14:textId="77777777" w:rsidR="009B788D" w:rsidRDefault="009B788D">
      <w:pPr>
        <w:rPr>
          <w:sz w:val="28"/>
        </w:rPr>
      </w:pPr>
    </w:p>
    <w:p w14:paraId="7F97F0C2" w14:textId="77777777" w:rsidR="009B788D" w:rsidRDefault="009B788D">
      <w:pPr>
        <w:rPr>
          <w:sz w:val="28"/>
        </w:rPr>
      </w:pPr>
    </w:p>
    <w:p w14:paraId="5B428444" w14:textId="77777777" w:rsidR="002B7631" w:rsidRDefault="002B7631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14:paraId="2138F7AA" w14:textId="77777777" w:rsidR="002B7631" w:rsidRDefault="002B7631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14:paraId="11DEFEA4" w14:textId="77777777" w:rsidR="002B7631" w:rsidRDefault="002B7631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14:paraId="02FC42FC" w14:textId="2181F69F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5</w:t>
      </w:r>
    </w:p>
    <w:p w14:paraId="22A25E71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4A0DE4ED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</w:t>
      </w:r>
      <w:r w:rsidRPr="009B788D">
        <w:rPr>
          <w:color w:val="auto"/>
          <w:sz w:val="24"/>
        </w:rPr>
        <w:t>«Энергоэффективность и развитие энергетики»</w:t>
      </w:r>
    </w:p>
    <w:p w14:paraId="12143AB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p w14:paraId="2D1CE6BB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48CC578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14:paraId="62465D02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9B788D" w:rsidRPr="00BD245F" w14:paraId="3040B486" w14:textId="77777777" w:rsidTr="0099057E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11C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7043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ABAC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B5E1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5B2B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6C65AA7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A43F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231F454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2BFF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417B3F8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9B788D" w:rsidRPr="00BD245F" w14:paraId="0B9C9F8D" w14:textId="77777777" w:rsidTr="0099057E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A560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3A3E9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3F92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A79B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CBA9F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04EE3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F2E3D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D907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CB2F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ADC3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B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D30F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BF6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F61D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A038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5F3E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B0F6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9DEFF" w14:textId="77777777" w:rsidR="009B788D" w:rsidRPr="00BD245F" w:rsidRDefault="009B788D" w:rsidP="0099057E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12A19F92" w14:textId="77777777" w:rsidR="009B788D" w:rsidRPr="00BD245F" w:rsidRDefault="009B788D" w:rsidP="009B788D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9B788D" w:rsidRPr="00BD245F" w14:paraId="7B6CD65A" w14:textId="77777777" w:rsidTr="0099057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3521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23DF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EEF6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2829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84AE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18F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FC90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F74C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8D0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EDE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3738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426A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BFDC7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3BA1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62B44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6AAA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293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07E5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9B788D" w14:paraId="442D0F53" w14:textId="77777777" w:rsidTr="0099057E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844B7" w14:textId="77777777" w:rsidR="009B788D" w:rsidRDefault="009B788D" w:rsidP="0099057E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0EA6F" w14:textId="77777777" w:rsidR="009B788D" w:rsidRDefault="009B788D" w:rsidP="0099057E">
            <w:r>
              <w:t xml:space="preserve">Муниципальная программа </w:t>
            </w:r>
            <w:r w:rsidRPr="009B788D">
              <w:t>«Энергоэффективность и развитие энергетики»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88E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5F070" w14:textId="77777777" w:rsidR="009B788D" w:rsidRDefault="009B788D" w:rsidP="0099057E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5C43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54F6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482C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8F9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E902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DE8A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28A55" w14:textId="4E89A6A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1C5E7" w14:textId="5787F7C1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225D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219F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24C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E862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CCE1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5A3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FB6CC0A" w14:textId="77777777" w:rsidTr="0099057E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1B0D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A82E6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C7405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B9BB7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182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01D50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440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A2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D84E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07A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09605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828A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C7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3CC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E3B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D00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83E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0C0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9B788D" w14:paraId="28B3322C" w14:textId="77777777" w:rsidTr="0099057E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E831C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89D2A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245D9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E7DC3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52D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5FA5D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2B01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D77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CC9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CD1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8680F" w14:textId="77777777" w:rsidR="009B788D" w:rsidRDefault="00E70307" w:rsidP="0099057E"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CE1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725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4B98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EB2D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05F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FEA2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6291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465619E" w14:textId="77777777" w:rsidTr="0099057E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87B27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977B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2545D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460F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B71DC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BD88A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B3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5162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ECC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917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56C63" w14:textId="07AA5F67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C140B" w14:textId="51CCCCB9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9AA0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DE6E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003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938C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3B74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22C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71E28411" w14:textId="77777777" w:rsidTr="0099057E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EDA1E" w14:textId="29DEC347" w:rsidR="009B788D" w:rsidRDefault="009B788D" w:rsidP="008F10F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 w:rsidR="008F10FB" w:rsidRPr="008F10FB">
              <w:rPr>
                <w:sz w:val="18"/>
              </w:rPr>
              <w:t>Развитие и модернизация электрических сетей, включая сети уличного освещения</w:t>
            </w:r>
            <w:r>
              <w:t>»</w:t>
            </w:r>
          </w:p>
        </w:tc>
      </w:tr>
      <w:tr w:rsidR="009B788D" w14:paraId="34C82F19" w14:textId="77777777" w:rsidTr="0099057E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171D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3413" w14:textId="77777777" w:rsidR="009B788D" w:rsidRDefault="00C85E3C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Строительство сетей наружного освещения по улицам Луговая, Октябрьская, Молодежная, Заречная, Калинина в с. Лопанка, Целинского района, Ростовской области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9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5280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3F82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72E5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06A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1596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0E1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D6D7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DC8CC" w14:textId="0811BE8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D0E07" w14:textId="70AAB262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0D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5F04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0B77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BA6B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8EF0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6293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4B132B5D" w14:textId="77777777" w:rsidTr="0099057E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39F2E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EA46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573C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B4BD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99CB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C023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FCBD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E73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618F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823E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6380C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10A1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DC7A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8E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8DAD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01F0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4C5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7A3C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5A5C2979" w14:textId="77777777" w:rsidTr="0099057E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3645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BB2C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23EBB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D6B2B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D525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46B76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B771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3A1E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69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6EF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0F53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2C0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6079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EBAF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6B67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4052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6429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A49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7BAC5988" w14:textId="77777777" w:rsidTr="0099057E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FEC43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78FFF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BF25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EE9C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DA0B3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ADE8C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893C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AEB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A5B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640C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F4DA" w14:textId="609EEA3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E3D1D" w14:textId="7AEA5E55" w:rsidR="009B788D" w:rsidRDefault="002F22E9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B6D4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44A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20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E4F0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6994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2838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52FAA786" w14:textId="1EC10F90" w:rsidR="00013F36" w:rsidRPr="00013F36" w:rsidRDefault="00013F36" w:rsidP="00013F36">
      <w:pPr>
        <w:tabs>
          <w:tab w:val="left" w:pos="1635"/>
        </w:tabs>
        <w:rPr>
          <w:sz w:val="28"/>
        </w:rPr>
      </w:pPr>
      <w:r>
        <w:rPr>
          <w:sz w:val="28"/>
        </w:rPr>
        <w:lastRenderedPageBreak/>
        <w:tab/>
      </w:r>
      <w:r w:rsidR="008B1197">
        <w:rPr>
          <w:sz w:val="28"/>
        </w:rPr>
        <w:t>Г</w:t>
      </w:r>
      <w:r w:rsidRPr="00013F36">
        <w:rPr>
          <w:sz w:val="28"/>
        </w:rPr>
        <w:t>лав</w:t>
      </w:r>
      <w:r w:rsidR="008B1197">
        <w:rPr>
          <w:sz w:val="28"/>
        </w:rPr>
        <w:t>а</w:t>
      </w:r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sectPr w:rsidR="00013F36" w:rsidRPr="00013F36" w:rsidSect="00ED3801">
      <w:pgSz w:w="16838" w:h="11906" w:orient="landscape" w:code="9"/>
      <w:pgMar w:top="851" w:right="1134" w:bottom="72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E91D3" w14:textId="77777777" w:rsidR="00ED3801" w:rsidRDefault="00ED3801">
      <w:r>
        <w:separator/>
      </w:r>
    </w:p>
  </w:endnote>
  <w:endnote w:type="continuationSeparator" w:id="0">
    <w:p w14:paraId="3D86057C" w14:textId="77777777" w:rsidR="00ED3801" w:rsidRDefault="00E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DFC73" w14:textId="77777777" w:rsidR="004D1DAE" w:rsidRDefault="004D1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AB85C" w14:textId="77777777" w:rsidR="00ED3801" w:rsidRDefault="00ED3801">
      <w:r>
        <w:separator/>
      </w:r>
    </w:p>
  </w:footnote>
  <w:footnote w:type="continuationSeparator" w:id="0">
    <w:p w14:paraId="682212D3" w14:textId="77777777" w:rsidR="00ED3801" w:rsidRDefault="00ED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AE"/>
    <w:rsid w:val="000041CC"/>
    <w:rsid w:val="00013F36"/>
    <w:rsid w:val="00024609"/>
    <w:rsid w:val="00047667"/>
    <w:rsid w:val="00082288"/>
    <w:rsid w:val="000A2913"/>
    <w:rsid w:val="000D1D3B"/>
    <w:rsid w:val="00123900"/>
    <w:rsid w:val="00161C81"/>
    <w:rsid w:val="001737DC"/>
    <w:rsid w:val="00174492"/>
    <w:rsid w:val="00176835"/>
    <w:rsid w:val="001D5451"/>
    <w:rsid w:val="00213DC8"/>
    <w:rsid w:val="00244E52"/>
    <w:rsid w:val="002829B7"/>
    <w:rsid w:val="002B5D04"/>
    <w:rsid w:val="002B7631"/>
    <w:rsid w:val="002D027A"/>
    <w:rsid w:val="002E1B6C"/>
    <w:rsid w:val="002F22E9"/>
    <w:rsid w:val="00312BEF"/>
    <w:rsid w:val="003324A9"/>
    <w:rsid w:val="003B21BE"/>
    <w:rsid w:val="003B280C"/>
    <w:rsid w:val="00401EB7"/>
    <w:rsid w:val="00421DC8"/>
    <w:rsid w:val="004234B8"/>
    <w:rsid w:val="00427728"/>
    <w:rsid w:val="00444D95"/>
    <w:rsid w:val="004801D8"/>
    <w:rsid w:val="00496E8A"/>
    <w:rsid w:val="004D1DAE"/>
    <w:rsid w:val="004F5BA4"/>
    <w:rsid w:val="00507993"/>
    <w:rsid w:val="00524FC5"/>
    <w:rsid w:val="005928A9"/>
    <w:rsid w:val="00605701"/>
    <w:rsid w:val="00612392"/>
    <w:rsid w:val="006613E8"/>
    <w:rsid w:val="00682046"/>
    <w:rsid w:val="006C6146"/>
    <w:rsid w:val="0074294E"/>
    <w:rsid w:val="008322BD"/>
    <w:rsid w:val="008A3675"/>
    <w:rsid w:val="008B1197"/>
    <w:rsid w:val="008D4B27"/>
    <w:rsid w:val="008D6C37"/>
    <w:rsid w:val="008F10FB"/>
    <w:rsid w:val="008F4349"/>
    <w:rsid w:val="00915E3C"/>
    <w:rsid w:val="00956C0C"/>
    <w:rsid w:val="00987597"/>
    <w:rsid w:val="0099344F"/>
    <w:rsid w:val="009A64F5"/>
    <w:rsid w:val="009B788D"/>
    <w:rsid w:val="009D36F8"/>
    <w:rsid w:val="009F1664"/>
    <w:rsid w:val="00A14954"/>
    <w:rsid w:val="00A42C58"/>
    <w:rsid w:val="00A60E91"/>
    <w:rsid w:val="00A96FE8"/>
    <w:rsid w:val="00AB0DFD"/>
    <w:rsid w:val="00AD0801"/>
    <w:rsid w:val="00AD1F1B"/>
    <w:rsid w:val="00AE140F"/>
    <w:rsid w:val="00B44426"/>
    <w:rsid w:val="00B76EF3"/>
    <w:rsid w:val="00BD1DD6"/>
    <w:rsid w:val="00BF23D7"/>
    <w:rsid w:val="00C10682"/>
    <w:rsid w:val="00C17AF3"/>
    <w:rsid w:val="00C8463C"/>
    <w:rsid w:val="00C85E3C"/>
    <w:rsid w:val="00C90650"/>
    <w:rsid w:val="00CB2F01"/>
    <w:rsid w:val="00CC3702"/>
    <w:rsid w:val="00CF2C31"/>
    <w:rsid w:val="00CF48D8"/>
    <w:rsid w:val="00D13475"/>
    <w:rsid w:val="00D3560B"/>
    <w:rsid w:val="00D36717"/>
    <w:rsid w:val="00E26874"/>
    <w:rsid w:val="00E70307"/>
    <w:rsid w:val="00E7350F"/>
    <w:rsid w:val="00E956B3"/>
    <w:rsid w:val="00EA2ED0"/>
    <w:rsid w:val="00EB7A47"/>
    <w:rsid w:val="00ED3801"/>
    <w:rsid w:val="00F004AB"/>
    <w:rsid w:val="00F3312B"/>
    <w:rsid w:val="00F3767A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9E1"/>
  <w15:docId w15:val="{A2A44FB2-A898-4A24-B5EC-55D43EA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0"/>
    </w:rPr>
  </w:style>
  <w:style w:type="character" w:customStyle="1" w:styleId="15">
    <w:name w:val="Обычный1"/>
    <w:link w:val="14"/>
    <w:rPr>
      <w:rFonts w:ascii="Times New Roman" w:hAnsi="Times New Roman"/>
      <w:sz w:val="2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a">
    <w:name w:val="Обычный1"/>
    <w:link w:val="1b"/>
    <w:rPr>
      <w:rFonts w:ascii="Times New Roman" w:hAnsi="Times New Roman"/>
      <w:sz w:val="20"/>
    </w:rPr>
  </w:style>
  <w:style w:type="character" w:customStyle="1" w:styleId="1b">
    <w:name w:val="Обычный1"/>
    <w:link w:val="1a"/>
    <w:rPr>
      <w:rFonts w:ascii="Times New Roman" w:hAnsi="Times New Roman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customStyle="1" w:styleId="1e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">
    <w:name w:val="Обычный1"/>
    <w:link w:val="1f0"/>
    <w:rPr>
      <w:rFonts w:ascii="Times New Roman" w:hAnsi="Times New Roman"/>
      <w:sz w:val="20"/>
    </w:rPr>
  </w:style>
  <w:style w:type="character" w:customStyle="1" w:styleId="1f0">
    <w:name w:val="Обычный1"/>
    <w:link w:val="1f"/>
    <w:rPr>
      <w:rFonts w:ascii="Times New Roman" w:hAnsi="Times New Roman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  <w:sz w:val="20"/>
    </w:rPr>
  </w:style>
  <w:style w:type="character" w:customStyle="1" w:styleId="1f4">
    <w:name w:val="Обычный1"/>
    <w:link w:val="1f3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9">
    <w:name w:val="Основной шрифт абзаца1"/>
    <w:link w:val="1fa"/>
  </w:style>
  <w:style w:type="character" w:customStyle="1" w:styleId="1fa">
    <w:name w:val="Основной шрифт абзаца1"/>
    <w:link w:val="1f9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styleId="a6">
    <w:name w:val="List Paragraph"/>
    <w:basedOn w:val="a"/>
    <w:link w:val="a7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BD1C-D861-4F52-A2BB-6D89561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71</cp:revision>
  <cp:lastPrinted>2023-07-07T06:00:00Z</cp:lastPrinted>
  <dcterms:created xsi:type="dcterms:W3CDTF">2023-04-20T10:53:00Z</dcterms:created>
  <dcterms:modified xsi:type="dcterms:W3CDTF">2024-03-13T13:41:00Z</dcterms:modified>
</cp:coreProperties>
</file>